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3E" w:rsidRDefault="0086373E"/>
    <w:p w:rsidR="0086373E" w:rsidRDefault="0086373E"/>
    <w:p w:rsidR="0086373E" w:rsidRDefault="0086373E"/>
    <w:p w:rsidR="0086373E" w:rsidRDefault="0086373E"/>
    <w:p w:rsidR="0086373E" w:rsidRDefault="0086373E" w:rsidP="0086373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</w:t>
      </w:r>
    </w:p>
    <w:p w:rsidR="0086373E" w:rsidRDefault="0086373E" w:rsidP="0086373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86373E" w:rsidRDefault="0086373E" w:rsidP="0086373E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86373E" w:rsidRDefault="00A44EE8" w:rsidP="0086373E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TURİZM VE OTEL İŞLETMECİLİĞİ PROGRAMI</w:t>
      </w:r>
    </w:p>
    <w:p w:rsidR="0086373E" w:rsidRDefault="0086373E" w:rsidP="0086373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</w:t>
      </w:r>
      <w:r w:rsidR="002070D1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/ 201</w:t>
      </w:r>
      <w:r w:rsidR="002070D1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ÖĞRETİM </w:t>
      </w:r>
      <w:proofErr w:type="gramStart"/>
      <w:r>
        <w:rPr>
          <w:b/>
          <w:bCs/>
          <w:sz w:val="22"/>
          <w:szCs w:val="22"/>
        </w:rPr>
        <w:t>YILI  BAHAR</w:t>
      </w:r>
      <w:proofErr w:type="gramEnd"/>
      <w:r>
        <w:rPr>
          <w:b/>
          <w:bCs/>
          <w:sz w:val="22"/>
          <w:szCs w:val="22"/>
        </w:rPr>
        <w:t xml:space="preserve"> DÖNEMİ  BÜTÜNLEME SINAV  PROGRAMI </w:t>
      </w:r>
    </w:p>
    <w:p w:rsidR="00A44EE8" w:rsidRDefault="00A44EE8" w:rsidP="0086373E">
      <w:pPr>
        <w:jc w:val="center"/>
        <w:rPr>
          <w:b/>
          <w:bCs/>
          <w:sz w:val="22"/>
          <w:szCs w:val="22"/>
        </w:rPr>
      </w:pPr>
    </w:p>
    <w:p w:rsidR="00A44EE8" w:rsidRDefault="00A44EE8" w:rsidP="0086373E">
      <w:pPr>
        <w:jc w:val="center"/>
        <w:rPr>
          <w:b/>
          <w:bCs/>
          <w:sz w:val="22"/>
          <w:szCs w:val="22"/>
        </w:rPr>
      </w:pPr>
    </w:p>
    <w:p w:rsidR="00A44EE8" w:rsidRDefault="00A44EE8" w:rsidP="0086373E">
      <w:pPr>
        <w:jc w:val="center"/>
        <w:rPr>
          <w:b/>
          <w:bCs/>
          <w:sz w:val="22"/>
          <w:szCs w:val="22"/>
        </w:rPr>
      </w:pPr>
    </w:p>
    <w:p w:rsidR="00A44EE8" w:rsidRDefault="00A44EE8" w:rsidP="0086373E">
      <w:pPr>
        <w:jc w:val="center"/>
        <w:rPr>
          <w:b/>
          <w:bCs/>
          <w:sz w:val="22"/>
          <w:szCs w:val="22"/>
        </w:rPr>
      </w:pPr>
    </w:p>
    <w:p w:rsidR="0086373E" w:rsidRDefault="0086373E" w:rsidP="0086373E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5"/>
        <w:gridCol w:w="847"/>
        <w:gridCol w:w="2985"/>
        <w:gridCol w:w="3063"/>
      </w:tblGrid>
      <w:tr w:rsidR="00A44EE8" w:rsidTr="00A44EE8">
        <w:trPr>
          <w:trHeight w:val="170"/>
          <w:jc w:val="center"/>
        </w:trPr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4EE8" w:rsidRDefault="00A44EE8" w:rsidP="006216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4EE8" w:rsidRDefault="00A44EE8" w:rsidP="006216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44EE8" w:rsidRDefault="00A44EE8" w:rsidP="006216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I  (D2)</w:t>
            </w:r>
          </w:p>
        </w:tc>
        <w:tc>
          <w:tcPr>
            <w:tcW w:w="306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44EE8" w:rsidRDefault="00A44EE8" w:rsidP="00926D0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II  (D1)</w:t>
            </w:r>
          </w:p>
        </w:tc>
      </w:tr>
      <w:tr w:rsidR="00A44EE8" w:rsidTr="00A44EE8">
        <w:trPr>
          <w:trHeight w:val="170"/>
          <w:jc w:val="center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4EE8" w:rsidRDefault="00A44EE8" w:rsidP="006216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44EE8" w:rsidRDefault="00A44EE8" w:rsidP="006216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17.06.2019</w:t>
            </w:r>
          </w:p>
          <w:p w:rsidR="00A44EE8" w:rsidRDefault="00A44EE8" w:rsidP="006216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44EE8" w:rsidRPr="00FD4847" w:rsidRDefault="00FD4847" w:rsidP="00926D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847"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44EE8" w:rsidRPr="00FD4847" w:rsidRDefault="00FD4847" w:rsidP="00FD48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Genel Muhasebe</w:t>
            </w:r>
          </w:p>
        </w:tc>
        <w:tc>
          <w:tcPr>
            <w:tcW w:w="3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4EE8" w:rsidRPr="00FD4847" w:rsidRDefault="00A44EE8" w:rsidP="00FD48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4EE8" w:rsidTr="00A44EE8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44EE8" w:rsidRDefault="00A44EE8" w:rsidP="006216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44EE8" w:rsidRDefault="00FD4847" w:rsidP="006216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44EE8" w:rsidRPr="00FD4847" w:rsidRDefault="00A44EE8" w:rsidP="00FD48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4EE8" w:rsidRPr="00FD4847" w:rsidRDefault="00BA2625" w:rsidP="00FD48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Yiy.İçk</w:t>
            </w:r>
            <w:proofErr w:type="gramEnd"/>
            <w:r>
              <w:rPr>
                <w:sz w:val="18"/>
                <w:szCs w:val="18"/>
                <w:lang w:eastAsia="en-US"/>
              </w:rPr>
              <w:t>.Maliyet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Kontrol</w:t>
            </w:r>
          </w:p>
        </w:tc>
      </w:tr>
      <w:tr w:rsidR="00A44EE8" w:rsidTr="00A44EE8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44EE8" w:rsidRDefault="00A44EE8" w:rsidP="006216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44EE8" w:rsidRDefault="00FD4847" w:rsidP="00FD48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44EE8" w:rsidRPr="00FD4847" w:rsidRDefault="00FD4847" w:rsidP="00FD48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Önbüro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Yönetimi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4EE8" w:rsidRPr="00FD4847" w:rsidRDefault="00A44EE8" w:rsidP="00FD48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625" w:rsidTr="00A44EE8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2625" w:rsidRDefault="00BA2625" w:rsidP="00BA262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A2625" w:rsidRDefault="00BA2625" w:rsidP="00BA262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625" w:rsidRPr="00C825FA" w:rsidRDefault="00BA2625" w:rsidP="00BA26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Yiy.İçk</w:t>
            </w:r>
            <w:proofErr w:type="gramEnd"/>
            <w:r>
              <w:rPr>
                <w:sz w:val="18"/>
                <w:szCs w:val="18"/>
                <w:lang w:eastAsia="en-US"/>
              </w:rPr>
              <w:t>.İşletmeciliği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- II</w:t>
            </w:r>
          </w:p>
        </w:tc>
      </w:tr>
      <w:tr w:rsidR="00BA2625" w:rsidTr="00A44EE8">
        <w:trPr>
          <w:trHeight w:val="170"/>
          <w:jc w:val="center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A2625" w:rsidRDefault="00BA2625" w:rsidP="00BA26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A2625" w:rsidRDefault="00BA2625" w:rsidP="00BA26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18.06.2019</w:t>
            </w:r>
          </w:p>
          <w:p w:rsidR="00BA2625" w:rsidRDefault="00BA2625" w:rsidP="00BA26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847"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Otel İşletmeciliği</w:t>
            </w:r>
          </w:p>
        </w:tc>
        <w:tc>
          <w:tcPr>
            <w:tcW w:w="3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625" w:rsidTr="00A44EE8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2625" w:rsidRDefault="00BA2625" w:rsidP="00BA262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A2625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086BD7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Endüstriyel Yiyecek Üretimi</w:t>
            </w:r>
          </w:p>
        </w:tc>
      </w:tr>
      <w:tr w:rsidR="00BA2625" w:rsidTr="00A44EE8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2625" w:rsidRDefault="00BA2625" w:rsidP="00BA262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A2625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Mutfak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Hizm.Yönetimi</w:t>
            </w:r>
            <w:proofErr w:type="spellEnd"/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625" w:rsidTr="00A44EE8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2625" w:rsidRDefault="00BA2625" w:rsidP="00BA262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A2625" w:rsidRDefault="00BA2625" w:rsidP="00BA262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625" w:rsidRPr="00FD4847" w:rsidRDefault="00086BD7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İş ve Sos. Güvenlik Hukuku</w:t>
            </w:r>
          </w:p>
        </w:tc>
      </w:tr>
      <w:tr w:rsidR="00BA2625" w:rsidTr="00A44EE8">
        <w:trPr>
          <w:trHeight w:val="170"/>
          <w:jc w:val="center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A2625" w:rsidRDefault="00BA2625" w:rsidP="00BA26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A2625" w:rsidRDefault="00BA2625" w:rsidP="00BA26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19.06.2019</w:t>
            </w:r>
          </w:p>
          <w:p w:rsidR="00BA2625" w:rsidRDefault="00BA2625" w:rsidP="00BA26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BA2625" w:rsidRDefault="00BA2625" w:rsidP="00BA26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847"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Temizlik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Hizm.İşletmeciliği</w:t>
            </w:r>
            <w:proofErr w:type="spellEnd"/>
            <w:proofErr w:type="gramEnd"/>
          </w:p>
        </w:tc>
        <w:tc>
          <w:tcPr>
            <w:tcW w:w="3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625" w:rsidTr="00A44EE8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2625" w:rsidRDefault="00BA2625" w:rsidP="00BA262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A2625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C516EF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Yabancı Dil - II</w:t>
            </w:r>
          </w:p>
        </w:tc>
      </w:tr>
      <w:tr w:rsidR="00BA2625" w:rsidTr="00A44EE8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2625" w:rsidRDefault="00BA2625" w:rsidP="00BA262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A2625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847">
              <w:rPr>
                <w:sz w:val="20"/>
                <w:szCs w:val="20"/>
                <w:lang w:eastAsia="en-US"/>
              </w:rPr>
              <w:t>İngilizce - II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625" w:rsidTr="00A44EE8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2625" w:rsidRDefault="00BA2625" w:rsidP="00BA262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A2625" w:rsidRDefault="00BA2625" w:rsidP="00BA262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625" w:rsidRPr="00FD4847" w:rsidRDefault="009254D7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Girişimcilik</w:t>
            </w:r>
          </w:p>
        </w:tc>
      </w:tr>
      <w:tr w:rsidR="00BA2625" w:rsidTr="00A44EE8">
        <w:trPr>
          <w:trHeight w:val="170"/>
          <w:jc w:val="center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A2625" w:rsidRDefault="00BA2625" w:rsidP="00BA26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A2625" w:rsidRDefault="00BA2625" w:rsidP="00BA26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20.06.2019</w:t>
            </w:r>
          </w:p>
          <w:p w:rsidR="00BA2625" w:rsidRDefault="00BA2625" w:rsidP="00BA26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BA2625" w:rsidRDefault="00BA2625" w:rsidP="00BA26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847"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A0791E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Bilgisayar - II</w:t>
            </w:r>
          </w:p>
        </w:tc>
        <w:tc>
          <w:tcPr>
            <w:tcW w:w="3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625" w:rsidTr="00A44EE8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2625" w:rsidRDefault="00BA2625" w:rsidP="00BA262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625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992A6D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Yiy.İçk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 Otomasyonu</w:t>
            </w:r>
          </w:p>
        </w:tc>
      </w:tr>
      <w:tr w:rsidR="00BA2625" w:rsidTr="00A44EE8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2625" w:rsidRDefault="00BA2625" w:rsidP="00BA262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A2625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847">
              <w:rPr>
                <w:sz w:val="20"/>
                <w:szCs w:val="20"/>
                <w:lang w:eastAsia="en-US"/>
              </w:rPr>
              <w:t>A.İ.İ.T - II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625" w:rsidTr="00A44EE8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2625" w:rsidRDefault="00BA2625" w:rsidP="00BA262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A2625" w:rsidRDefault="00BA2625" w:rsidP="00BA262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A2625" w:rsidRPr="00FD4847" w:rsidRDefault="00BA2625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625" w:rsidRPr="00FD4847" w:rsidRDefault="004708EF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İnsan Kaynakları Yönetimi</w:t>
            </w:r>
          </w:p>
        </w:tc>
      </w:tr>
      <w:tr w:rsidR="00FD79C8" w:rsidTr="00CF75EF">
        <w:trPr>
          <w:trHeight w:val="170"/>
          <w:jc w:val="center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D79C8" w:rsidRDefault="00FD79C8" w:rsidP="00BA26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D79C8" w:rsidRDefault="00FD79C8" w:rsidP="00BA26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21.06.2019</w:t>
            </w:r>
          </w:p>
          <w:p w:rsidR="00FD79C8" w:rsidRDefault="00FD79C8" w:rsidP="00BA26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FD79C8" w:rsidRDefault="00FD79C8" w:rsidP="00BA262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79C8" w:rsidRPr="00FD4847" w:rsidRDefault="00FD79C8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847"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D79C8" w:rsidRPr="00FD4847" w:rsidRDefault="00FD79C8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Yiy.İçk</w:t>
            </w:r>
            <w:proofErr w:type="gramEnd"/>
            <w:r>
              <w:rPr>
                <w:sz w:val="20"/>
                <w:szCs w:val="20"/>
                <w:lang w:eastAsia="en-US"/>
              </w:rPr>
              <w:t>.Hizm.Yönetimi</w:t>
            </w:r>
            <w:proofErr w:type="spellEnd"/>
          </w:p>
        </w:tc>
        <w:tc>
          <w:tcPr>
            <w:tcW w:w="3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9C8" w:rsidRPr="00FD4847" w:rsidRDefault="00FD79C8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79C8" w:rsidTr="00CF75EF">
        <w:trPr>
          <w:trHeight w:val="170"/>
          <w:jc w:val="center"/>
        </w:trPr>
        <w:tc>
          <w:tcPr>
            <w:tcW w:w="10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79C8" w:rsidRDefault="00FD79C8" w:rsidP="00BA262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79C8" w:rsidRDefault="00FD79C8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D79C8" w:rsidRPr="00FD4847" w:rsidRDefault="00FD79C8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9C8" w:rsidRPr="00FD4847" w:rsidRDefault="00FD79C8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Yönlendirilmiş Çalışma</w:t>
            </w:r>
          </w:p>
        </w:tc>
      </w:tr>
      <w:tr w:rsidR="00FD79C8" w:rsidTr="00CF75EF">
        <w:trPr>
          <w:trHeight w:val="170"/>
          <w:jc w:val="center"/>
        </w:trPr>
        <w:tc>
          <w:tcPr>
            <w:tcW w:w="10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79C8" w:rsidRDefault="00FD79C8" w:rsidP="00BA262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79C8" w:rsidRDefault="00FD79C8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D79C8" w:rsidRPr="00FD4847" w:rsidRDefault="00FD79C8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4847">
              <w:rPr>
                <w:sz w:val="20"/>
                <w:szCs w:val="20"/>
                <w:lang w:eastAsia="en-US"/>
              </w:rPr>
              <w:t>Türk Dili II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9C8" w:rsidRPr="00FD4847" w:rsidRDefault="00FD79C8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79C8" w:rsidTr="00CF75EF">
        <w:trPr>
          <w:trHeight w:val="170"/>
          <w:jc w:val="center"/>
        </w:trPr>
        <w:tc>
          <w:tcPr>
            <w:tcW w:w="10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79C8" w:rsidRDefault="00FD79C8" w:rsidP="00BA262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79C8" w:rsidRDefault="00FD79C8" w:rsidP="00BA262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D79C8" w:rsidRPr="00FD4847" w:rsidRDefault="00FD79C8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9C8" w:rsidRPr="00FD4847" w:rsidRDefault="00FD79C8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79C8" w:rsidTr="00CF75EF">
        <w:trPr>
          <w:trHeight w:val="170"/>
          <w:jc w:val="center"/>
        </w:trPr>
        <w:tc>
          <w:tcPr>
            <w:tcW w:w="100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D79C8" w:rsidRDefault="00FD79C8" w:rsidP="00BA262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79C8" w:rsidRDefault="00FD79C8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D79C8" w:rsidRPr="00FD4847" w:rsidRDefault="00FD79C8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Güzel Sanatlar (Müzik)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9C8" w:rsidRPr="00FD4847" w:rsidRDefault="00FD79C8" w:rsidP="00BA26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6373E" w:rsidRDefault="0086373E" w:rsidP="0086373E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86373E" w:rsidRDefault="0086373E"/>
    <w:sectPr w:rsidR="0086373E" w:rsidSect="007D6DE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9D"/>
    <w:rsid w:val="000106FE"/>
    <w:rsid w:val="000168F4"/>
    <w:rsid w:val="00086BD7"/>
    <w:rsid w:val="001D0DB8"/>
    <w:rsid w:val="002070D1"/>
    <w:rsid w:val="00285B96"/>
    <w:rsid w:val="00344B31"/>
    <w:rsid w:val="00392CF3"/>
    <w:rsid w:val="004708EF"/>
    <w:rsid w:val="0049736F"/>
    <w:rsid w:val="004B4289"/>
    <w:rsid w:val="004D772F"/>
    <w:rsid w:val="00511D81"/>
    <w:rsid w:val="00517CBF"/>
    <w:rsid w:val="00556EAE"/>
    <w:rsid w:val="00642261"/>
    <w:rsid w:val="00642B76"/>
    <w:rsid w:val="007D6DE4"/>
    <w:rsid w:val="0086373E"/>
    <w:rsid w:val="008752B8"/>
    <w:rsid w:val="008C4E06"/>
    <w:rsid w:val="008E5A10"/>
    <w:rsid w:val="00900489"/>
    <w:rsid w:val="009232F5"/>
    <w:rsid w:val="009254D7"/>
    <w:rsid w:val="00926D09"/>
    <w:rsid w:val="00964C41"/>
    <w:rsid w:val="00992A6D"/>
    <w:rsid w:val="009E119E"/>
    <w:rsid w:val="009E789D"/>
    <w:rsid w:val="00A0152C"/>
    <w:rsid w:val="00A0791E"/>
    <w:rsid w:val="00A44EE8"/>
    <w:rsid w:val="00A86388"/>
    <w:rsid w:val="00AD4C6F"/>
    <w:rsid w:val="00B75BC1"/>
    <w:rsid w:val="00B76CB6"/>
    <w:rsid w:val="00BA2625"/>
    <w:rsid w:val="00BA378B"/>
    <w:rsid w:val="00C516EF"/>
    <w:rsid w:val="00C51886"/>
    <w:rsid w:val="00C64FAD"/>
    <w:rsid w:val="00C825FA"/>
    <w:rsid w:val="00DF7684"/>
    <w:rsid w:val="00FD4847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63A1"/>
  <w15:docId w15:val="{E6524A71-BAAB-4941-8335-40C68759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D55A-24A5-4BD0-A0C3-23D49C36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4</cp:revision>
  <dcterms:created xsi:type="dcterms:W3CDTF">2019-05-27T08:30:00Z</dcterms:created>
  <dcterms:modified xsi:type="dcterms:W3CDTF">2019-06-17T07:12:00Z</dcterms:modified>
</cp:coreProperties>
</file>