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CC" w:rsidRPr="001A4240" w:rsidRDefault="00097CFE" w:rsidP="001A424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2015-2016 BAHAR </w:t>
      </w:r>
      <w:r w:rsidR="001A4240" w:rsidRPr="001A4240">
        <w:rPr>
          <w:b/>
        </w:rPr>
        <w:t xml:space="preserve"> DÖNEMİ</w:t>
      </w:r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1A4240" w:rsidRDefault="003E0F09" w:rsidP="001A4240">
      <w:pPr>
        <w:spacing w:after="120" w:line="240" w:lineRule="auto"/>
        <w:jc w:val="center"/>
        <w:rPr>
          <w:b/>
        </w:rPr>
      </w:pPr>
      <w:r>
        <w:rPr>
          <w:b/>
        </w:rPr>
        <w:t>BÜTÜNLEME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 TAKVİMİ</w:t>
      </w: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835"/>
        <w:gridCol w:w="3434"/>
      </w:tblGrid>
      <w:tr w:rsidR="001A4240" w:rsidTr="00B56290">
        <w:tc>
          <w:tcPr>
            <w:tcW w:w="1951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</w:t>
            </w:r>
          </w:p>
        </w:tc>
      </w:tr>
      <w:tr w:rsidR="001A4240" w:rsidTr="00B56290">
        <w:tc>
          <w:tcPr>
            <w:tcW w:w="1951" w:type="dxa"/>
          </w:tcPr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  <w:p w:rsidR="001A4240" w:rsidRDefault="007D611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 HAZİRAN</w:t>
            </w:r>
            <w:r w:rsidR="004A2ED2">
              <w:rPr>
                <w:b/>
              </w:rPr>
              <w:t xml:space="preserve"> 2016</w:t>
            </w:r>
          </w:p>
          <w:p w:rsidR="003200E2" w:rsidRDefault="007D611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4240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866A04" w:rsidRDefault="00866A0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1A4240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TEMİZLİK HİZM. İŞLETMECİL.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</w:p>
          <w:p w:rsidR="00252988" w:rsidRDefault="004167C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OTEL İŞLETMECİLİĞİ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GİRİŞİMCİLİK</w:t>
            </w:r>
          </w:p>
          <w:p w:rsidR="00866A04" w:rsidRDefault="00866A04" w:rsidP="001A4240">
            <w:pPr>
              <w:spacing w:after="120"/>
              <w:jc w:val="center"/>
              <w:rPr>
                <w:b/>
              </w:rPr>
            </w:pPr>
          </w:p>
          <w:p w:rsidR="00866A04" w:rsidRDefault="00866A0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İNSAN KAYN. YÖNETİMİ</w:t>
            </w:r>
          </w:p>
        </w:tc>
      </w:tr>
      <w:tr w:rsidR="001A4240" w:rsidTr="00B56290">
        <w:tc>
          <w:tcPr>
            <w:tcW w:w="1951" w:type="dxa"/>
          </w:tcPr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  <w:p w:rsidR="001A4240" w:rsidRDefault="007D611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 HAZİRAN</w:t>
            </w:r>
            <w:r w:rsidR="004A2ED2">
              <w:rPr>
                <w:b/>
              </w:rPr>
              <w:t xml:space="preserve"> 2016</w:t>
            </w:r>
          </w:p>
          <w:p w:rsidR="000A2D01" w:rsidRDefault="007D611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92723" w:rsidRDefault="00584DF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1A4240" w:rsidRDefault="00584DF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BİLGİSAYAR </w:t>
            </w:r>
            <w:r w:rsidR="00A914E5">
              <w:rPr>
                <w:b/>
              </w:rPr>
              <w:t>–</w:t>
            </w:r>
            <w:r>
              <w:rPr>
                <w:b/>
              </w:rPr>
              <w:t xml:space="preserve"> II</w:t>
            </w: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 (MÜZİK)</w:t>
            </w:r>
          </w:p>
        </w:tc>
        <w:tc>
          <w:tcPr>
            <w:tcW w:w="3434" w:type="dxa"/>
          </w:tcPr>
          <w:p w:rsidR="00492723" w:rsidRDefault="00492723" w:rsidP="001A4240">
            <w:pPr>
              <w:spacing w:after="120"/>
              <w:jc w:val="center"/>
              <w:rPr>
                <w:b/>
              </w:rPr>
            </w:pP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YİY.İÇK. OTOMASYON</w:t>
            </w: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</w:p>
          <w:p w:rsidR="00A914E5" w:rsidRDefault="00A914E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YİY.İÇK.MALİYET KONTROL</w:t>
            </w:r>
          </w:p>
        </w:tc>
      </w:tr>
      <w:tr w:rsidR="001A4240" w:rsidTr="00B56290">
        <w:tc>
          <w:tcPr>
            <w:tcW w:w="1951" w:type="dxa"/>
          </w:tcPr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  <w:p w:rsidR="001A4240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 HAZİRAN</w:t>
            </w:r>
            <w:r w:rsidR="004A2ED2">
              <w:rPr>
                <w:b/>
              </w:rPr>
              <w:t xml:space="preserve"> 2016</w:t>
            </w:r>
          </w:p>
          <w:p w:rsidR="000A2D01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7F9A" w:rsidRDefault="00C2327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1A4240" w:rsidRDefault="00C2327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A.İ.İ.T </w:t>
            </w:r>
            <w:r w:rsidR="00AD4737">
              <w:rPr>
                <w:b/>
              </w:rPr>
              <w:t>–</w:t>
            </w:r>
            <w:r>
              <w:rPr>
                <w:b/>
              </w:rPr>
              <w:t xml:space="preserve"> II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 YÖNETİMİ</w:t>
            </w:r>
          </w:p>
        </w:tc>
        <w:tc>
          <w:tcPr>
            <w:tcW w:w="3434" w:type="dxa"/>
          </w:tcPr>
          <w:p w:rsidR="00401DF0" w:rsidRDefault="00401DF0" w:rsidP="001A4240">
            <w:pPr>
              <w:spacing w:after="120"/>
              <w:jc w:val="center"/>
              <w:rPr>
                <w:b/>
              </w:rPr>
            </w:pP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YİY.İÇK. İŞLETMECİLİĞİ – II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MESLEKİ YABANCI DİL - II</w:t>
            </w:r>
          </w:p>
        </w:tc>
      </w:tr>
      <w:tr w:rsidR="001A4240" w:rsidTr="00B56290">
        <w:tc>
          <w:tcPr>
            <w:tcW w:w="1951" w:type="dxa"/>
          </w:tcPr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  <w:p w:rsidR="001A4240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9 HAZİRAN</w:t>
            </w:r>
            <w:r w:rsidR="00205D15">
              <w:rPr>
                <w:b/>
              </w:rPr>
              <w:t xml:space="preserve"> 2016</w:t>
            </w:r>
          </w:p>
          <w:p w:rsidR="000A2D01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1097E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BA649C" w:rsidRDefault="00BA649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B1097E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GENEL MUHASEBE</w:t>
            </w: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MUTFAK HİZM. YÖNETİMİ</w:t>
            </w:r>
          </w:p>
        </w:tc>
        <w:tc>
          <w:tcPr>
            <w:tcW w:w="3434" w:type="dxa"/>
          </w:tcPr>
          <w:p w:rsidR="00401DF0" w:rsidRDefault="00401DF0" w:rsidP="001A4240">
            <w:pPr>
              <w:spacing w:after="120"/>
              <w:jc w:val="center"/>
              <w:rPr>
                <w:b/>
              </w:rPr>
            </w:pPr>
          </w:p>
          <w:p w:rsidR="00AD4737" w:rsidRDefault="00AD47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END.YİYECEK ÜRETİMİ</w:t>
            </w:r>
          </w:p>
          <w:p w:rsidR="00BA649C" w:rsidRDefault="00BA649C" w:rsidP="001A4240">
            <w:pPr>
              <w:spacing w:after="120"/>
              <w:jc w:val="center"/>
              <w:rPr>
                <w:b/>
              </w:rPr>
            </w:pPr>
          </w:p>
          <w:p w:rsidR="00BA649C" w:rsidRDefault="00BA649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İŞ VE SOS.GÜV. HUKUKU</w:t>
            </w:r>
          </w:p>
        </w:tc>
      </w:tr>
      <w:tr w:rsidR="001A4240" w:rsidTr="00B56290">
        <w:tc>
          <w:tcPr>
            <w:tcW w:w="1951" w:type="dxa"/>
          </w:tcPr>
          <w:p w:rsidR="003E0F09" w:rsidRDefault="003E0F09" w:rsidP="001A4240">
            <w:pPr>
              <w:spacing w:after="120"/>
              <w:jc w:val="center"/>
              <w:rPr>
                <w:b/>
              </w:rPr>
            </w:pPr>
          </w:p>
          <w:p w:rsidR="001A4240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 HAZİRAN</w:t>
            </w:r>
            <w:r w:rsidR="00205D15">
              <w:rPr>
                <w:b/>
              </w:rPr>
              <w:t xml:space="preserve"> 2016</w:t>
            </w:r>
          </w:p>
          <w:p w:rsidR="000A2D01" w:rsidRDefault="00C7259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  <w:p w:rsidR="00B56290" w:rsidRDefault="00B56290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0264" w:rsidRDefault="00B8139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4167CD" w:rsidRDefault="004167C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835" w:type="dxa"/>
          </w:tcPr>
          <w:p w:rsidR="00CE0264" w:rsidRDefault="00B8139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İNGİLİZCE </w:t>
            </w:r>
            <w:r w:rsidR="00252988">
              <w:rPr>
                <w:b/>
              </w:rPr>
              <w:t>–</w:t>
            </w:r>
            <w:r>
              <w:rPr>
                <w:b/>
              </w:rPr>
              <w:t xml:space="preserve"> II</w:t>
            </w: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TÜRK DİLİ </w:t>
            </w:r>
            <w:r w:rsidR="004167CD">
              <w:rPr>
                <w:b/>
              </w:rPr>
              <w:t>–</w:t>
            </w:r>
            <w:r>
              <w:rPr>
                <w:b/>
              </w:rPr>
              <w:t xml:space="preserve"> II</w:t>
            </w:r>
          </w:p>
          <w:p w:rsidR="004167CD" w:rsidRDefault="004167C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YİY.İÇK.HİZM. YÖNETİMİ</w:t>
            </w:r>
          </w:p>
        </w:tc>
        <w:tc>
          <w:tcPr>
            <w:tcW w:w="3434" w:type="dxa"/>
          </w:tcPr>
          <w:p w:rsidR="00C86E8C" w:rsidRDefault="00C86E8C" w:rsidP="001A4240">
            <w:pPr>
              <w:spacing w:after="120"/>
              <w:jc w:val="center"/>
              <w:rPr>
                <w:b/>
              </w:rPr>
            </w:pPr>
          </w:p>
          <w:p w:rsidR="00252988" w:rsidRDefault="0025298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YÖNLENDİRİLMİŞ ÇALIŞMA</w:t>
            </w:r>
          </w:p>
        </w:tc>
      </w:tr>
    </w:tbl>
    <w:p w:rsidR="001A4240" w:rsidRDefault="001A4240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0"/>
    <w:rsid w:val="0001204E"/>
    <w:rsid w:val="00097CFE"/>
    <w:rsid w:val="000A2D01"/>
    <w:rsid w:val="000C6741"/>
    <w:rsid w:val="00125AAC"/>
    <w:rsid w:val="001327B1"/>
    <w:rsid w:val="001405AA"/>
    <w:rsid w:val="001A4240"/>
    <w:rsid w:val="00205D15"/>
    <w:rsid w:val="00252988"/>
    <w:rsid w:val="00293D92"/>
    <w:rsid w:val="002D23BA"/>
    <w:rsid w:val="002F72A7"/>
    <w:rsid w:val="003200E2"/>
    <w:rsid w:val="0033473D"/>
    <w:rsid w:val="003B3A92"/>
    <w:rsid w:val="003E0F09"/>
    <w:rsid w:val="003F162D"/>
    <w:rsid w:val="00401DF0"/>
    <w:rsid w:val="004167CD"/>
    <w:rsid w:val="00435BDA"/>
    <w:rsid w:val="004501F1"/>
    <w:rsid w:val="00471D69"/>
    <w:rsid w:val="00474C7D"/>
    <w:rsid w:val="00492723"/>
    <w:rsid w:val="004A2ED2"/>
    <w:rsid w:val="004C396C"/>
    <w:rsid w:val="00567003"/>
    <w:rsid w:val="00584DFA"/>
    <w:rsid w:val="005D72A2"/>
    <w:rsid w:val="006023BB"/>
    <w:rsid w:val="00614A47"/>
    <w:rsid w:val="006D45C7"/>
    <w:rsid w:val="006E645B"/>
    <w:rsid w:val="006F58BF"/>
    <w:rsid w:val="007A7FCC"/>
    <w:rsid w:val="007D6111"/>
    <w:rsid w:val="00837F9A"/>
    <w:rsid w:val="00866A04"/>
    <w:rsid w:val="008C14C2"/>
    <w:rsid w:val="00933AAB"/>
    <w:rsid w:val="00943817"/>
    <w:rsid w:val="009468D2"/>
    <w:rsid w:val="009B307A"/>
    <w:rsid w:val="009C490A"/>
    <w:rsid w:val="009D55FC"/>
    <w:rsid w:val="00A124EB"/>
    <w:rsid w:val="00A2208C"/>
    <w:rsid w:val="00A914E5"/>
    <w:rsid w:val="00AD4737"/>
    <w:rsid w:val="00B1097E"/>
    <w:rsid w:val="00B556F2"/>
    <w:rsid w:val="00B56290"/>
    <w:rsid w:val="00B81391"/>
    <w:rsid w:val="00BA649C"/>
    <w:rsid w:val="00BC2891"/>
    <w:rsid w:val="00C23272"/>
    <w:rsid w:val="00C24A26"/>
    <w:rsid w:val="00C6763A"/>
    <w:rsid w:val="00C7259D"/>
    <w:rsid w:val="00C86E8C"/>
    <w:rsid w:val="00CE0264"/>
    <w:rsid w:val="00D17EFE"/>
    <w:rsid w:val="00D40D9A"/>
    <w:rsid w:val="00D55408"/>
    <w:rsid w:val="00DA7467"/>
    <w:rsid w:val="00DD2E7B"/>
    <w:rsid w:val="00EE07F3"/>
    <w:rsid w:val="00F07C36"/>
    <w:rsid w:val="00F21B81"/>
    <w:rsid w:val="00F466D5"/>
    <w:rsid w:val="00F6669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yusuf</cp:lastModifiedBy>
  <cp:revision>2</cp:revision>
  <cp:lastPrinted>2016-03-15T08:21:00Z</cp:lastPrinted>
  <dcterms:created xsi:type="dcterms:W3CDTF">2016-05-30T11:34:00Z</dcterms:created>
  <dcterms:modified xsi:type="dcterms:W3CDTF">2016-05-30T11:34:00Z</dcterms:modified>
</cp:coreProperties>
</file>