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CC" w:rsidRPr="001A4240" w:rsidRDefault="00B62507" w:rsidP="001A4240">
      <w:pPr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2016-2017 GÜZ</w:t>
      </w:r>
      <w:r w:rsidR="00097CFE">
        <w:rPr>
          <w:b/>
        </w:rPr>
        <w:t xml:space="preserve"> </w:t>
      </w:r>
      <w:r w:rsidR="001A4240" w:rsidRPr="001A4240">
        <w:rPr>
          <w:b/>
        </w:rPr>
        <w:t xml:space="preserve"> DÖNEMİ</w:t>
      </w:r>
    </w:p>
    <w:p w:rsidR="001A4240" w:rsidRPr="001A4240" w:rsidRDefault="001A4240" w:rsidP="001A4240">
      <w:pPr>
        <w:spacing w:line="240" w:lineRule="auto"/>
        <w:jc w:val="center"/>
        <w:rPr>
          <w:b/>
        </w:rPr>
      </w:pPr>
      <w:r w:rsidRPr="001A4240">
        <w:rPr>
          <w:b/>
        </w:rPr>
        <w:t>TURİZM VE OTEL İŞLETMECİLİĞİ PROGRAMI</w:t>
      </w:r>
    </w:p>
    <w:p w:rsidR="001A4240" w:rsidRDefault="00097CFE" w:rsidP="001A4240">
      <w:pPr>
        <w:spacing w:after="120" w:line="240" w:lineRule="auto"/>
        <w:jc w:val="center"/>
        <w:rPr>
          <w:b/>
        </w:rPr>
      </w:pPr>
      <w:r>
        <w:rPr>
          <w:b/>
        </w:rPr>
        <w:t>VİZE</w:t>
      </w:r>
      <w:r w:rsidR="00F21B81">
        <w:rPr>
          <w:b/>
        </w:rPr>
        <w:t xml:space="preserve"> </w:t>
      </w:r>
      <w:r w:rsidR="001A4240" w:rsidRPr="001A4240">
        <w:rPr>
          <w:b/>
        </w:rPr>
        <w:t xml:space="preserve"> SINAV TAKVİMİ</w:t>
      </w:r>
    </w:p>
    <w:p w:rsidR="00F07C36" w:rsidRDefault="00F07C36" w:rsidP="001A4240">
      <w:pPr>
        <w:spacing w:after="120" w:line="240" w:lineRule="auto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2835"/>
        <w:gridCol w:w="3434"/>
      </w:tblGrid>
      <w:tr w:rsidR="001A4240" w:rsidTr="001327B1">
        <w:tc>
          <w:tcPr>
            <w:tcW w:w="1809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134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835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I</w:t>
            </w:r>
            <w:r w:rsidR="001A7F33">
              <w:rPr>
                <w:b/>
              </w:rPr>
              <w:t xml:space="preserve">   (ED 2)</w:t>
            </w:r>
          </w:p>
        </w:tc>
        <w:tc>
          <w:tcPr>
            <w:tcW w:w="3434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II</w:t>
            </w:r>
            <w:r w:rsidR="001A7F33">
              <w:rPr>
                <w:b/>
              </w:rPr>
              <w:t xml:space="preserve">    (D 2 )</w:t>
            </w:r>
          </w:p>
        </w:tc>
      </w:tr>
      <w:tr w:rsidR="001A4240" w:rsidTr="001327B1">
        <w:tc>
          <w:tcPr>
            <w:tcW w:w="1809" w:type="dxa"/>
          </w:tcPr>
          <w:p w:rsidR="00D76DE2" w:rsidRDefault="00D76DE2" w:rsidP="001A4240">
            <w:pPr>
              <w:spacing w:after="120"/>
              <w:jc w:val="center"/>
              <w:rPr>
                <w:b/>
              </w:rPr>
            </w:pPr>
          </w:p>
          <w:p w:rsidR="001A4240" w:rsidRDefault="0005092A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23 KASIM</w:t>
            </w:r>
            <w:r w:rsidR="004A2ED2">
              <w:rPr>
                <w:b/>
              </w:rPr>
              <w:t xml:space="preserve"> 2016</w:t>
            </w:r>
          </w:p>
          <w:p w:rsidR="000A2D01" w:rsidRDefault="0005092A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134" w:type="dxa"/>
          </w:tcPr>
          <w:p w:rsidR="00474C7D" w:rsidRDefault="009468D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9B3AE2" w:rsidRDefault="009B3AE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492723" w:rsidRDefault="00492723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835" w:type="dxa"/>
          </w:tcPr>
          <w:p w:rsidR="001A4240" w:rsidRDefault="001F082F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GIDA TEKNOLOJİSİ</w:t>
            </w:r>
          </w:p>
        </w:tc>
        <w:tc>
          <w:tcPr>
            <w:tcW w:w="3434" w:type="dxa"/>
          </w:tcPr>
          <w:p w:rsidR="00492723" w:rsidRDefault="00492723" w:rsidP="001A4240">
            <w:pPr>
              <w:spacing w:after="120"/>
              <w:jc w:val="center"/>
              <w:rPr>
                <w:b/>
              </w:rPr>
            </w:pPr>
          </w:p>
          <w:p w:rsidR="009B3AE2" w:rsidRDefault="009B3AE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İŞL. MALİYET ANALİZLERİ</w:t>
            </w:r>
          </w:p>
        </w:tc>
      </w:tr>
      <w:tr w:rsidR="001A4240" w:rsidTr="001327B1">
        <w:tc>
          <w:tcPr>
            <w:tcW w:w="1809" w:type="dxa"/>
          </w:tcPr>
          <w:p w:rsidR="000A2D01" w:rsidRDefault="0005092A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24 KASIM 2016</w:t>
            </w:r>
          </w:p>
          <w:p w:rsidR="0005092A" w:rsidRDefault="0005092A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134" w:type="dxa"/>
          </w:tcPr>
          <w:p w:rsidR="001A4240" w:rsidRDefault="00B556F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837F9A" w:rsidRDefault="00837F9A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835" w:type="dxa"/>
          </w:tcPr>
          <w:p w:rsidR="001A4240" w:rsidRDefault="007E1EBB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ÖNBÜRO İŞLEMLERİ</w:t>
            </w:r>
          </w:p>
        </w:tc>
        <w:tc>
          <w:tcPr>
            <w:tcW w:w="3434" w:type="dxa"/>
          </w:tcPr>
          <w:p w:rsidR="00401DF0" w:rsidRDefault="00401DF0" w:rsidP="001A4240">
            <w:pPr>
              <w:spacing w:after="120"/>
              <w:jc w:val="center"/>
              <w:rPr>
                <w:b/>
              </w:rPr>
            </w:pPr>
          </w:p>
          <w:p w:rsidR="006D48BC" w:rsidRDefault="006D48B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ÖNBÜRO-KAT HİZM.OTOMASYON</w:t>
            </w:r>
          </w:p>
        </w:tc>
      </w:tr>
      <w:tr w:rsidR="001A4240" w:rsidTr="001327B1">
        <w:tc>
          <w:tcPr>
            <w:tcW w:w="1809" w:type="dxa"/>
          </w:tcPr>
          <w:p w:rsidR="00D76DE2" w:rsidRDefault="00D76DE2" w:rsidP="001A4240">
            <w:pPr>
              <w:spacing w:after="120"/>
              <w:jc w:val="center"/>
              <w:rPr>
                <w:b/>
              </w:rPr>
            </w:pPr>
          </w:p>
          <w:p w:rsidR="000A2D01" w:rsidRDefault="0005092A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25 KASIM 2016</w:t>
            </w:r>
          </w:p>
          <w:p w:rsidR="0005092A" w:rsidRDefault="0005092A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134" w:type="dxa"/>
          </w:tcPr>
          <w:p w:rsidR="001A4240" w:rsidRDefault="00401DF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AF7CD7" w:rsidRDefault="00AF7CD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B1097E" w:rsidRDefault="00401DF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1097E">
              <w:rPr>
                <w:b/>
              </w:rPr>
              <w:t>:00</w:t>
            </w:r>
          </w:p>
        </w:tc>
        <w:tc>
          <w:tcPr>
            <w:tcW w:w="2835" w:type="dxa"/>
          </w:tcPr>
          <w:p w:rsidR="00B1097E" w:rsidRDefault="00B1097E" w:rsidP="001A4240">
            <w:pPr>
              <w:spacing w:after="120"/>
              <w:jc w:val="center"/>
              <w:rPr>
                <w:b/>
              </w:rPr>
            </w:pPr>
          </w:p>
          <w:p w:rsidR="00AF7CD7" w:rsidRDefault="00AF7CD7" w:rsidP="001A4240">
            <w:pPr>
              <w:spacing w:after="120"/>
              <w:jc w:val="center"/>
              <w:rPr>
                <w:b/>
              </w:rPr>
            </w:pPr>
          </w:p>
          <w:p w:rsidR="00C745F5" w:rsidRDefault="00C745F5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TÜRK DİLİ - I</w:t>
            </w:r>
          </w:p>
        </w:tc>
        <w:tc>
          <w:tcPr>
            <w:tcW w:w="3434" w:type="dxa"/>
          </w:tcPr>
          <w:p w:rsidR="00401DF0" w:rsidRDefault="002A522F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GIDA VE PERSONEL HİJYENİ</w:t>
            </w:r>
          </w:p>
          <w:p w:rsidR="00AF7CD7" w:rsidRDefault="00AF7CD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STAJ DEĞERLENDİRME</w:t>
            </w:r>
          </w:p>
        </w:tc>
      </w:tr>
      <w:tr w:rsidR="001A4240" w:rsidTr="001327B1">
        <w:tc>
          <w:tcPr>
            <w:tcW w:w="1809" w:type="dxa"/>
          </w:tcPr>
          <w:p w:rsidR="00D76DE2" w:rsidRDefault="00D76DE2" w:rsidP="001A4240">
            <w:pPr>
              <w:spacing w:after="120"/>
              <w:jc w:val="center"/>
              <w:rPr>
                <w:b/>
              </w:rPr>
            </w:pPr>
          </w:p>
          <w:p w:rsidR="000A2D01" w:rsidRDefault="00AB0E2F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28 KASIM 2016</w:t>
            </w:r>
          </w:p>
          <w:p w:rsidR="00AB0E2F" w:rsidRDefault="00AB0E2F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134" w:type="dxa"/>
          </w:tcPr>
          <w:p w:rsidR="001A4240" w:rsidRDefault="00DA746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6D48BC" w:rsidRDefault="006D48B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CE0264" w:rsidRDefault="00CE0264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 00</w:t>
            </w:r>
          </w:p>
        </w:tc>
        <w:tc>
          <w:tcPr>
            <w:tcW w:w="2835" w:type="dxa"/>
          </w:tcPr>
          <w:p w:rsidR="00CE0264" w:rsidRDefault="001F082F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EKONOMİSİ</w:t>
            </w:r>
          </w:p>
          <w:p w:rsidR="006D48BC" w:rsidRDefault="006D48BC" w:rsidP="001A4240">
            <w:pPr>
              <w:spacing w:after="120"/>
              <w:jc w:val="center"/>
              <w:rPr>
                <w:b/>
              </w:rPr>
            </w:pPr>
          </w:p>
          <w:p w:rsidR="00784D63" w:rsidRDefault="00784D63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TİCARİ MATEMATİK</w:t>
            </w:r>
          </w:p>
        </w:tc>
        <w:tc>
          <w:tcPr>
            <w:tcW w:w="3434" w:type="dxa"/>
          </w:tcPr>
          <w:p w:rsidR="00C86E8C" w:rsidRDefault="00C86E8C" w:rsidP="001A4240">
            <w:pPr>
              <w:spacing w:after="120"/>
              <w:jc w:val="center"/>
              <w:rPr>
                <w:b/>
              </w:rPr>
            </w:pPr>
          </w:p>
          <w:p w:rsidR="0068643D" w:rsidRDefault="0068643D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SEYAHAT ACENTECİLİĞİ</w:t>
            </w:r>
          </w:p>
        </w:tc>
      </w:tr>
      <w:tr w:rsidR="001A4240" w:rsidTr="001327B1">
        <w:tc>
          <w:tcPr>
            <w:tcW w:w="1809" w:type="dxa"/>
          </w:tcPr>
          <w:p w:rsidR="00D76DE2" w:rsidRDefault="00D76DE2" w:rsidP="001A4240">
            <w:pPr>
              <w:spacing w:after="120"/>
              <w:jc w:val="center"/>
              <w:rPr>
                <w:b/>
              </w:rPr>
            </w:pPr>
          </w:p>
          <w:p w:rsidR="009B307A" w:rsidRDefault="00AB0E2F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29 KASIM 2016</w:t>
            </w:r>
          </w:p>
          <w:p w:rsidR="00AB0E2F" w:rsidRDefault="00AB0E2F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134" w:type="dxa"/>
          </w:tcPr>
          <w:p w:rsidR="001A4240" w:rsidRDefault="00567003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804A7C" w:rsidRDefault="00804A7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567003" w:rsidRDefault="00567003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835" w:type="dxa"/>
          </w:tcPr>
          <w:p w:rsidR="00567003" w:rsidRDefault="00F1394B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BESLENME İLK.VE MENÜ PL.</w:t>
            </w:r>
          </w:p>
        </w:tc>
        <w:tc>
          <w:tcPr>
            <w:tcW w:w="3434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</w:p>
          <w:p w:rsidR="00804A7C" w:rsidRDefault="00804A7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ZİYAFET VE İKRAM HİZM.YÖNETİM</w:t>
            </w:r>
          </w:p>
          <w:p w:rsidR="00446A19" w:rsidRDefault="00446A19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MESLEKİ YABANCI DİL - I</w:t>
            </w:r>
          </w:p>
        </w:tc>
      </w:tr>
      <w:tr w:rsidR="001A4240" w:rsidTr="001327B1">
        <w:tc>
          <w:tcPr>
            <w:tcW w:w="1809" w:type="dxa"/>
          </w:tcPr>
          <w:p w:rsidR="009B307A" w:rsidRDefault="00AB0E2F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30 KASIM 2016</w:t>
            </w:r>
          </w:p>
          <w:p w:rsidR="00AB0E2F" w:rsidRDefault="00AB0E2F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134" w:type="dxa"/>
          </w:tcPr>
          <w:p w:rsidR="006F58BF" w:rsidRDefault="004C396C" w:rsidP="004C396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4C396C" w:rsidRDefault="004C396C" w:rsidP="004C396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835" w:type="dxa"/>
          </w:tcPr>
          <w:p w:rsidR="00435BDA" w:rsidRDefault="00590043" w:rsidP="004C396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A.İ.İ.T - I</w:t>
            </w:r>
          </w:p>
        </w:tc>
        <w:tc>
          <w:tcPr>
            <w:tcW w:w="3434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</w:p>
          <w:p w:rsidR="00446A19" w:rsidRDefault="00446A19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KONGRE VE FUAR YÖNETİMİ</w:t>
            </w:r>
          </w:p>
        </w:tc>
      </w:tr>
      <w:tr w:rsidR="001A4240" w:rsidTr="001327B1">
        <w:tc>
          <w:tcPr>
            <w:tcW w:w="1809" w:type="dxa"/>
          </w:tcPr>
          <w:p w:rsidR="00D76DE2" w:rsidRDefault="00D76DE2" w:rsidP="001A4240">
            <w:pPr>
              <w:spacing w:after="120"/>
              <w:jc w:val="center"/>
              <w:rPr>
                <w:b/>
              </w:rPr>
            </w:pPr>
          </w:p>
          <w:p w:rsidR="009B307A" w:rsidRDefault="00AB0E2F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 ARALIK 2016</w:t>
            </w:r>
          </w:p>
          <w:p w:rsidR="00AB0E2F" w:rsidRDefault="00AB0E2F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134" w:type="dxa"/>
          </w:tcPr>
          <w:p w:rsidR="001A4240" w:rsidRDefault="0094381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2B6DBD" w:rsidRDefault="002B6DBD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D55408" w:rsidRDefault="00D55408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835" w:type="dxa"/>
          </w:tcPr>
          <w:p w:rsidR="004501F1" w:rsidRDefault="00F1394B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  <w:p w:rsidR="002B6DBD" w:rsidRDefault="002B6DBD" w:rsidP="001A4240">
            <w:pPr>
              <w:spacing w:after="120"/>
              <w:jc w:val="center"/>
              <w:rPr>
                <w:b/>
              </w:rPr>
            </w:pPr>
          </w:p>
          <w:p w:rsidR="00F1394B" w:rsidRDefault="00F1394B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BİLGİSAYAR - I</w:t>
            </w:r>
          </w:p>
        </w:tc>
        <w:tc>
          <w:tcPr>
            <w:tcW w:w="3434" w:type="dxa"/>
          </w:tcPr>
          <w:p w:rsidR="00D55408" w:rsidRDefault="00D55408" w:rsidP="001A4240">
            <w:pPr>
              <w:spacing w:after="120"/>
              <w:jc w:val="center"/>
              <w:rPr>
                <w:b/>
              </w:rPr>
            </w:pPr>
          </w:p>
          <w:p w:rsidR="002B6DBD" w:rsidRDefault="002B6DBD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PAZARLAMASI</w:t>
            </w:r>
          </w:p>
        </w:tc>
      </w:tr>
      <w:tr w:rsidR="001A4240" w:rsidTr="001327B1">
        <w:tc>
          <w:tcPr>
            <w:tcW w:w="1809" w:type="dxa"/>
          </w:tcPr>
          <w:p w:rsidR="00D76DE2" w:rsidRDefault="00D76DE2" w:rsidP="001A4240">
            <w:pPr>
              <w:spacing w:after="120"/>
              <w:jc w:val="center"/>
              <w:rPr>
                <w:b/>
              </w:rPr>
            </w:pPr>
          </w:p>
          <w:p w:rsidR="009B307A" w:rsidRDefault="00AB0E2F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 ARALIK 2016</w:t>
            </w:r>
          </w:p>
          <w:p w:rsidR="00AB0E2F" w:rsidRDefault="00AB0E2F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134" w:type="dxa"/>
          </w:tcPr>
          <w:p w:rsidR="001A4240" w:rsidRDefault="009C490A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556F2">
              <w:rPr>
                <w:b/>
              </w:rPr>
              <w:t>:00</w:t>
            </w:r>
          </w:p>
          <w:p w:rsidR="00CF101D" w:rsidRDefault="00CF101D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9D55FC" w:rsidRDefault="009D55F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835" w:type="dxa"/>
          </w:tcPr>
          <w:p w:rsidR="009C490A" w:rsidRDefault="00C745F5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TEMİZLİK ÜRÜNL.KULL VE D.</w:t>
            </w:r>
          </w:p>
          <w:p w:rsidR="00CF101D" w:rsidRDefault="00CF101D" w:rsidP="001A4240">
            <w:pPr>
              <w:spacing w:after="120"/>
              <w:jc w:val="center"/>
              <w:rPr>
                <w:b/>
              </w:rPr>
            </w:pPr>
          </w:p>
          <w:p w:rsidR="00B126A8" w:rsidRDefault="00B126A8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GÜZEL SANATLAR - I</w:t>
            </w:r>
          </w:p>
          <w:p w:rsidR="00C745F5" w:rsidRDefault="00C745F5" w:rsidP="001A424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434" w:type="dxa"/>
          </w:tcPr>
          <w:p w:rsidR="009D55FC" w:rsidRDefault="009D55FC" w:rsidP="001A4240">
            <w:pPr>
              <w:spacing w:after="120"/>
              <w:jc w:val="center"/>
              <w:rPr>
                <w:b/>
              </w:rPr>
            </w:pPr>
          </w:p>
          <w:p w:rsidR="00CF101D" w:rsidRDefault="00CF101D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MEVZUATI</w:t>
            </w:r>
          </w:p>
        </w:tc>
      </w:tr>
      <w:tr w:rsidR="00133067" w:rsidTr="001327B1">
        <w:tc>
          <w:tcPr>
            <w:tcW w:w="1809" w:type="dxa"/>
          </w:tcPr>
          <w:p w:rsidR="00133067" w:rsidRDefault="0013306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 ARALIK 2016</w:t>
            </w:r>
          </w:p>
        </w:tc>
        <w:tc>
          <w:tcPr>
            <w:tcW w:w="1134" w:type="dxa"/>
          </w:tcPr>
          <w:p w:rsidR="00133067" w:rsidRDefault="0013306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2835" w:type="dxa"/>
          </w:tcPr>
          <w:p w:rsidR="00133067" w:rsidRDefault="0013306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İNGİLİZCE - I</w:t>
            </w:r>
          </w:p>
        </w:tc>
        <w:tc>
          <w:tcPr>
            <w:tcW w:w="3434" w:type="dxa"/>
          </w:tcPr>
          <w:p w:rsidR="00133067" w:rsidRDefault="00133067" w:rsidP="001A4240">
            <w:pPr>
              <w:spacing w:after="120"/>
              <w:jc w:val="center"/>
              <w:rPr>
                <w:b/>
              </w:rPr>
            </w:pPr>
          </w:p>
        </w:tc>
      </w:tr>
    </w:tbl>
    <w:p w:rsidR="004D72AA" w:rsidRDefault="004D72AA" w:rsidP="004D72AA">
      <w:pPr>
        <w:spacing w:after="120" w:line="240" w:lineRule="auto"/>
        <w:rPr>
          <w:b/>
        </w:rPr>
      </w:pPr>
    </w:p>
    <w:p w:rsidR="00F07C36" w:rsidRDefault="00F07C36" w:rsidP="001A4240">
      <w:pPr>
        <w:spacing w:after="120" w:line="240" w:lineRule="auto"/>
        <w:jc w:val="center"/>
        <w:rPr>
          <w:b/>
        </w:rPr>
      </w:pPr>
    </w:p>
    <w:p w:rsidR="00F07C36" w:rsidRDefault="00F07C36" w:rsidP="001A4240">
      <w:pPr>
        <w:spacing w:after="120" w:line="240" w:lineRule="auto"/>
        <w:jc w:val="center"/>
        <w:rPr>
          <w:b/>
        </w:rPr>
      </w:pPr>
    </w:p>
    <w:sectPr w:rsidR="00F0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40"/>
    <w:rsid w:val="0005092A"/>
    <w:rsid w:val="000748FE"/>
    <w:rsid w:val="00097CFE"/>
    <w:rsid w:val="000A2D01"/>
    <w:rsid w:val="000C6741"/>
    <w:rsid w:val="00125AAC"/>
    <w:rsid w:val="001327B1"/>
    <w:rsid w:val="00133067"/>
    <w:rsid w:val="001405AA"/>
    <w:rsid w:val="001A1A44"/>
    <w:rsid w:val="001A4240"/>
    <w:rsid w:val="001A7F33"/>
    <w:rsid w:val="001F082F"/>
    <w:rsid w:val="00205D15"/>
    <w:rsid w:val="00293D92"/>
    <w:rsid w:val="002A522F"/>
    <w:rsid w:val="002B6DBD"/>
    <w:rsid w:val="002D23BA"/>
    <w:rsid w:val="002F72A7"/>
    <w:rsid w:val="003200E2"/>
    <w:rsid w:val="0033473D"/>
    <w:rsid w:val="003B3A92"/>
    <w:rsid w:val="003F162D"/>
    <w:rsid w:val="00401DF0"/>
    <w:rsid w:val="00435BDA"/>
    <w:rsid w:val="00446A19"/>
    <w:rsid w:val="004501F1"/>
    <w:rsid w:val="00471D69"/>
    <w:rsid w:val="00474C7D"/>
    <w:rsid w:val="00492723"/>
    <w:rsid w:val="004A2ED2"/>
    <w:rsid w:val="004C396C"/>
    <w:rsid w:val="004D72AA"/>
    <w:rsid w:val="00567003"/>
    <w:rsid w:val="00590043"/>
    <w:rsid w:val="006023BB"/>
    <w:rsid w:val="00614A47"/>
    <w:rsid w:val="0068643D"/>
    <w:rsid w:val="006D45C7"/>
    <w:rsid w:val="006D48BC"/>
    <w:rsid w:val="006E645B"/>
    <w:rsid w:val="006F58BF"/>
    <w:rsid w:val="00784D63"/>
    <w:rsid w:val="007A7FCC"/>
    <w:rsid w:val="007E1EBB"/>
    <w:rsid w:val="00804A7C"/>
    <w:rsid w:val="00837F9A"/>
    <w:rsid w:val="0085695B"/>
    <w:rsid w:val="008C14C2"/>
    <w:rsid w:val="00933AAB"/>
    <w:rsid w:val="009359EA"/>
    <w:rsid w:val="00943817"/>
    <w:rsid w:val="009468D2"/>
    <w:rsid w:val="009B307A"/>
    <w:rsid w:val="009B3AE2"/>
    <w:rsid w:val="009C490A"/>
    <w:rsid w:val="009D55FC"/>
    <w:rsid w:val="009E20FE"/>
    <w:rsid w:val="00A124EB"/>
    <w:rsid w:val="00A2208C"/>
    <w:rsid w:val="00AB0E2F"/>
    <w:rsid w:val="00AF7CD7"/>
    <w:rsid w:val="00B1097E"/>
    <w:rsid w:val="00B126A8"/>
    <w:rsid w:val="00B556F2"/>
    <w:rsid w:val="00B62507"/>
    <w:rsid w:val="00BC2891"/>
    <w:rsid w:val="00C24A26"/>
    <w:rsid w:val="00C6763A"/>
    <w:rsid w:val="00C745F5"/>
    <w:rsid w:val="00C86E8C"/>
    <w:rsid w:val="00CE0264"/>
    <w:rsid w:val="00CF101D"/>
    <w:rsid w:val="00D17EFE"/>
    <w:rsid w:val="00D40D9A"/>
    <w:rsid w:val="00D55408"/>
    <w:rsid w:val="00D76DE2"/>
    <w:rsid w:val="00DA7467"/>
    <w:rsid w:val="00DD2E7B"/>
    <w:rsid w:val="00DE67BA"/>
    <w:rsid w:val="00EE07F3"/>
    <w:rsid w:val="00EE223A"/>
    <w:rsid w:val="00F07C36"/>
    <w:rsid w:val="00F1394B"/>
    <w:rsid w:val="00F21B81"/>
    <w:rsid w:val="00F466D5"/>
    <w:rsid w:val="00F66699"/>
    <w:rsid w:val="00F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yusuf</cp:lastModifiedBy>
  <cp:revision>2</cp:revision>
  <cp:lastPrinted>2016-03-15T08:21:00Z</cp:lastPrinted>
  <dcterms:created xsi:type="dcterms:W3CDTF">2016-11-07T11:28:00Z</dcterms:created>
  <dcterms:modified xsi:type="dcterms:W3CDTF">2016-11-07T11:28:00Z</dcterms:modified>
</cp:coreProperties>
</file>