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ED" w:rsidRPr="00834A4C" w:rsidRDefault="008F24ED" w:rsidP="008F24ED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T.C</w:t>
      </w:r>
    </w:p>
    <w:p w:rsidR="008F24ED" w:rsidRPr="00834A4C" w:rsidRDefault="008F24ED" w:rsidP="008F24ED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8F24ED" w:rsidRPr="00834A4C" w:rsidRDefault="008F24ED" w:rsidP="008F24ED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8F24ED" w:rsidRPr="00834A4C" w:rsidRDefault="008F24ED" w:rsidP="008F24ED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HARİTA-KADASTRO PROGRAMI ( I. ÖGRETİM )</w:t>
      </w:r>
    </w:p>
    <w:p w:rsidR="008F24ED" w:rsidRDefault="008F24ED" w:rsidP="008F24ED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 w:rsidR="00FD5419"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/ 201</w:t>
      </w:r>
      <w:r w:rsidR="00FD5419">
        <w:rPr>
          <w:b/>
          <w:bCs/>
          <w:sz w:val="22"/>
          <w:szCs w:val="22"/>
        </w:rPr>
        <w:t>8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>
        <w:rPr>
          <w:b/>
          <w:bCs/>
          <w:sz w:val="22"/>
          <w:szCs w:val="22"/>
        </w:rPr>
        <w:t>GÜZ</w:t>
      </w:r>
      <w:proofErr w:type="gramEnd"/>
      <w:r w:rsidRPr="00834A4C">
        <w:rPr>
          <w:b/>
          <w:bCs/>
          <w:sz w:val="22"/>
          <w:szCs w:val="22"/>
        </w:rPr>
        <w:t xml:space="preserve">  DÖNEMİ  </w:t>
      </w:r>
      <w:r w:rsidR="000D3BB6">
        <w:rPr>
          <w:b/>
          <w:bCs/>
          <w:sz w:val="22"/>
          <w:szCs w:val="22"/>
        </w:rPr>
        <w:t>ARA</w:t>
      </w:r>
      <w:r w:rsidRPr="00834A4C">
        <w:rPr>
          <w:b/>
          <w:bCs/>
          <w:sz w:val="22"/>
          <w:szCs w:val="22"/>
        </w:rPr>
        <w:t xml:space="preserve">SINAV  PROGRAMI </w:t>
      </w:r>
    </w:p>
    <w:p w:rsidR="00332022" w:rsidRPr="00834A4C" w:rsidRDefault="00332022" w:rsidP="008F24ED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3133"/>
        <w:gridCol w:w="3402"/>
      </w:tblGrid>
      <w:tr w:rsidR="00923B0A" w:rsidRPr="00834A4C" w:rsidTr="00923B0A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23B0A" w:rsidRPr="00834A4C" w:rsidRDefault="00923B0A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923B0A" w:rsidRPr="00834A4C" w:rsidRDefault="00923B0A" w:rsidP="0093264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23B0A" w:rsidRPr="00834A4C" w:rsidRDefault="00923B0A" w:rsidP="00923B0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34A4C">
              <w:rPr>
                <w:b/>
                <w:bCs/>
                <w:sz w:val="20"/>
                <w:szCs w:val="20"/>
                <w:lang w:eastAsia="en-US"/>
              </w:rPr>
              <w:t>Harita</w:t>
            </w:r>
            <w:r>
              <w:rPr>
                <w:b/>
                <w:bCs/>
                <w:sz w:val="20"/>
                <w:szCs w:val="20"/>
                <w:lang w:eastAsia="en-US"/>
              </w:rPr>
              <w:t>I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>I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Pr="00834A4C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13.11.2017</w:t>
            </w:r>
          </w:p>
          <w:p w:rsidR="00923B0A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923B0A" w:rsidRPr="00834A4C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932642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1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932642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Default="00923B0A" w:rsidP="001C67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Default="00923B0A" w:rsidP="008F24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Default="00923B0A" w:rsidP="001C67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Default="00923B0A" w:rsidP="008F24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Default="00923B0A" w:rsidP="001C67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Default="00923B0A" w:rsidP="008F24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1C675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Default="00923B0A" w:rsidP="008F24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>
              <w:rPr>
                <w:sz w:val="20"/>
                <w:szCs w:val="20"/>
              </w:rPr>
              <w:t>Uyg.II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Matematik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Fotogrametri</w:t>
            </w:r>
            <w:proofErr w:type="spellEnd"/>
            <w:r>
              <w:rPr>
                <w:sz w:val="20"/>
                <w:szCs w:val="20"/>
              </w:rPr>
              <w:t xml:space="preserve"> ve Uzak. Alg.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3B0A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Pr="00834A4C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FD541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14.11.2017</w:t>
            </w:r>
          </w:p>
          <w:p w:rsidR="00923B0A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923B0A" w:rsidRPr="00834A4C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932642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932642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0E062E" w:rsidRDefault="00923B0A" w:rsidP="001C67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0E062E" w:rsidRDefault="00923B0A" w:rsidP="001C67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0E062E" w:rsidRDefault="00923B0A" w:rsidP="001C67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1C675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Ulaştırma Bilgisi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0E062E">
              <w:rPr>
                <w:sz w:val="20"/>
                <w:szCs w:val="20"/>
              </w:rPr>
              <w:t>Uyg</w:t>
            </w:r>
            <w:r>
              <w:rPr>
                <w:sz w:val="20"/>
                <w:szCs w:val="20"/>
              </w:rPr>
              <w:t>.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3B0A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FD541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15.11.2017</w:t>
            </w:r>
          </w:p>
          <w:p w:rsidR="00923B0A" w:rsidRPr="00834A4C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923B0A" w:rsidRPr="00834A4C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932642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932642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Default="00923B0A" w:rsidP="001C67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Default="00923B0A" w:rsidP="001C67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Default="00923B0A" w:rsidP="001C67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1C675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Trigonometri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23B0A" w:rsidRPr="00834A4C" w:rsidRDefault="00923B0A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Taşınmaz Mal Hukuku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3B0A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Pr="00834A4C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FD541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16.11.2017</w:t>
            </w:r>
          </w:p>
          <w:p w:rsidR="00923B0A" w:rsidRPr="00834A4C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923B0A" w:rsidRPr="00834A4C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932642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932642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r>
              <w:rPr>
                <w:sz w:val="20"/>
                <w:szCs w:val="20"/>
              </w:rPr>
              <w:t>II</w:t>
            </w:r>
            <w:r w:rsidRPr="000E062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Mesleğe Giriş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23B0A" w:rsidRPr="00834A4C" w:rsidRDefault="00923B0A" w:rsidP="00587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Harita Çizimi II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3B0A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Pr="00834A4C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FD541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17.11.2017</w:t>
            </w:r>
          </w:p>
          <w:p w:rsidR="00923B0A" w:rsidRPr="00834A4C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923B0A" w:rsidRPr="00834A4C" w:rsidRDefault="00923B0A" w:rsidP="001F11D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932642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932642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0E062E" w:rsidRDefault="00923B0A" w:rsidP="001C67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0E062E" w:rsidRDefault="00923B0A" w:rsidP="001C67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0E062E" w:rsidRDefault="00923B0A" w:rsidP="001C67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1C675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445F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Kadastro Tekniği I</w:t>
            </w:r>
            <w:r w:rsidRPr="00834A4C">
              <w:rPr>
                <w:sz w:val="20"/>
                <w:szCs w:val="20"/>
                <w:lang w:eastAsia="en-US"/>
              </w:rPr>
              <w:t xml:space="preserve"> 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Arazi Ölçmeleri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923B0A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23B0A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23B0A" w:rsidRPr="00834A4C" w:rsidRDefault="00923B0A" w:rsidP="001F11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İmar ve Şehircilik 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:rsidR="008F24ED" w:rsidRPr="00834A4C" w:rsidRDefault="008F24ED" w:rsidP="008F24E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B83378" w:rsidRDefault="00B83378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D62565" w:rsidRDefault="00D62565" w:rsidP="008F24ED">
      <w:pPr>
        <w:jc w:val="center"/>
        <w:rPr>
          <w:b/>
          <w:bCs/>
          <w:sz w:val="22"/>
          <w:szCs w:val="22"/>
        </w:rPr>
      </w:pPr>
    </w:p>
    <w:p w:rsidR="00527D59" w:rsidRDefault="00527D59" w:rsidP="008F24ED">
      <w:pPr>
        <w:jc w:val="center"/>
        <w:rPr>
          <w:b/>
          <w:bCs/>
          <w:sz w:val="22"/>
          <w:szCs w:val="22"/>
        </w:rPr>
      </w:pPr>
    </w:p>
    <w:p w:rsidR="008F24ED" w:rsidRPr="00834A4C" w:rsidRDefault="008F24ED" w:rsidP="008F24ED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T.C</w:t>
      </w:r>
    </w:p>
    <w:p w:rsidR="008F24ED" w:rsidRPr="00834A4C" w:rsidRDefault="008F24ED" w:rsidP="008F24ED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8F24ED" w:rsidRPr="00834A4C" w:rsidRDefault="008F24ED" w:rsidP="008F24ED">
      <w:pPr>
        <w:keepNext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       </w:t>
      </w:r>
      <w:r w:rsidRPr="00834A4C">
        <w:rPr>
          <w:b/>
          <w:bCs/>
          <w:sz w:val="22"/>
          <w:szCs w:val="22"/>
        </w:rPr>
        <w:t xml:space="preserve"> </w:t>
      </w:r>
      <w:r w:rsidR="000D3BB6">
        <w:rPr>
          <w:b/>
          <w:bCs/>
          <w:sz w:val="22"/>
          <w:szCs w:val="22"/>
        </w:rPr>
        <w:t xml:space="preserve">        </w:t>
      </w:r>
      <w:r w:rsidRPr="00834A4C">
        <w:rPr>
          <w:b/>
          <w:bCs/>
          <w:sz w:val="22"/>
          <w:szCs w:val="22"/>
        </w:rPr>
        <w:t xml:space="preserve">SİVRİCE MESLEK </w:t>
      </w:r>
      <w:proofErr w:type="gramStart"/>
      <w:r w:rsidRPr="00834A4C">
        <w:rPr>
          <w:b/>
          <w:bCs/>
          <w:sz w:val="22"/>
          <w:szCs w:val="22"/>
        </w:rPr>
        <w:t>YÜKSEKOKULU  HARİTA</w:t>
      </w:r>
      <w:proofErr w:type="gramEnd"/>
      <w:r w:rsidRPr="00834A4C">
        <w:rPr>
          <w:b/>
          <w:bCs/>
          <w:sz w:val="22"/>
          <w:szCs w:val="22"/>
        </w:rPr>
        <w:t xml:space="preserve">-KADASTRO PROGRAMI </w:t>
      </w:r>
    </w:p>
    <w:p w:rsidR="000D3BB6" w:rsidRDefault="000D3BB6" w:rsidP="000D3BB6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8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>
        <w:rPr>
          <w:b/>
          <w:bCs/>
          <w:sz w:val="22"/>
          <w:szCs w:val="22"/>
        </w:rPr>
        <w:t>GÜZ</w:t>
      </w:r>
      <w:proofErr w:type="gramEnd"/>
      <w:r w:rsidRPr="00834A4C">
        <w:rPr>
          <w:b/>
          <w:bCs/>
          <w:sz w:val="22"/>
          <w:szCs w:val="22"/>
        </w:rPr>
        <w:t xml:space="preserve">  DÖNEMİ  </w:t>
      </w:r>
      <w:r>
        <w:rPr>
          <w:b/>
          <w:bCs/>
          <w:sz w:val="22"/>
          <w:szCs w:val="22"/>
        </w:rPr>
        <w:t>ARA</w:t>
      </w:r>
      <w:r w:rsidRPr="00834A4C">
        <w:rPr>
          <w:b/>
          <w:bCs/>
          <w:sz w:val="22"/>
          <w:szCs w:val="22"/>
        </w:rPr>
        <w:t xml:space="preserve">SINAV  PROGRAMI </w:t>
      </w:r>
    </w:p>
    <w:p w:rsidR="008F24ED" w:rsidRDefault="008F24ED" w:rsidP="008F24ED">
      <w:pPr>
        <w:jc w:val="center"/>
        <w:rPr>
          <w:b/>
          <w:sz w:val="22"/>
          <w:szCs w:val="22"/>
        </w:rPr>
      </w:pPr>
      <w:r w:rsidRPr="00834A4C">
        <w:rPr>
          <w:b/>
          <w:sz w:val="22"/>
          <w:szCs w:val="22"/>
        </w:rPr>
        <w:t>(2014 Öncesi Müfredata tabi öğrenciler</w:t>
      </w:r>
      <w:r>
        <w:rPr>
          <w:b/>
          <w:sz w:val="22"/>
          <w:szCs w:val="22"/>
        </w:rPr>
        <w:t>) (I.ÖGRETİM-</w:t>
      </w:r>
      <w:proofErr w:type="gramStart"/>
      <w:r>
        <w:rPr>
          <w:b/>
          <w:sz w:val="22"/>
          <w:szCs w:val="22"/>
        </w:rPr>
        <w:t>II.ÖGRETİM</w:t>
      </w:r>
      <w:proofErr w:type="gramEnd"/>
      <w:r w:rsidR="00891038">
        <w:rPr>
          <w:b/>
          <w:sz w:val="22"/>
          <w:szCs w:val="22"/>
        </w:rPr>
        <w:t>)</w:t>
      </w:r>
    </w:p>
    <w:p w:rsidR="00527D59" w:rsidRPr="00834A4C" w:rsidRDefault="00527D59" w:rsidP="008F24ED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2936"/>
        <w:gridCol w:w="2977"/>
      </w:tblGrid>
      <w:tr w:rsidR="00075466" w:rsidRPr="00834A4C" w:rsidTr="008F24ED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75466" w:rsidRPr="00834A4C" w:rsidRDefault="00075466" w:rsidP="00807C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5466" w:rsidRPr="00834A4C" w:rsidRDefault="00075466" w:rsidP="008F24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807CF7" w:rsidRPr="00834A4C" w:rsidTr="00FD5419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07CF7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07CF7" w:rsidRPr="00834A4C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07CF7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13.11.2017</w:t>
            </w:r>
          </w:p>
          <w:p w:rsidR="00807CF7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807CF7" w:rsidRPr="00834A4C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932642" w:rsidRDefault="00807CF7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932642" w:rsidRDefault="00807CF7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1C675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Teknik Resim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Matematik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FD5419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07CF7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07CF7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07CF7" w:rsidRPr="00834A4C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07CF7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14.11.2017</w:t>
            </w:r>
          </w:p>
          <w:p w:rsidR="00807CF7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807CF7" w:rsidRPr="00834A4C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932642" w:rsidRDefault="00807CF7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527D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932642" w:rsidRDefault="00807CF7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527D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527D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527D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1C675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Analitik Geometri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527D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923B0A" w:rsidP="00527D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Yol Bilgisi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07CF7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 xml:space="preserve">Temel Bilgi Tek. </w:t>
            </w:r>
            <w:proofErr w:type="spellStart"/>
            <w:proofErr w:type="gramEnd"/>
            <w:r>
              <w:rPr>
                <w:sz w:val="20"/>
                <w:szCs w:val="20"/>
              </w:rPr>
              <w:t>Kull</w:t>
            </w:r>
            <w:proofErr w:type="spellEnd"/>
          </w:p>
        </w:tc>
      </w:tr>
      <w:tr w:rsidR="00807CF7" w:rsidRPr="00834A4C" w:rsidTr="00FD5419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07CF7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07CF7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07CF7" w:rsidRPr="00834A4C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07CF7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15.11.2017</w:t>
            </w:r>
          </w:p>
          <w:p w:rsidR="00807CF7" w:rsidRPr="00834A4C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807CF7" w:rsidRPr="00834A4C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932642" w:rsidRDefault="00807CF7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527D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932642" w:rsidRDefault="00807CF7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1C675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923B0A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Beden Eğitimi</w:t>
            </w:r>
            <w:proofErr w:type="gramStart"/>
            <w:r>
              <w:rPr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</w:t>
            </w:r>
            <w:r w:rsidR="00923B0A">
              <w:rPr>
                <w:sz w:val="20"/>
                <w:szCs w:val="20"/>
              </w:rPr>
              <w:t xml:space="preserve"> Hukuk I </w:t>
            </w:r>
            <w:r w:rsidR="00923B0A"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807CF7" w:rsidRPr="00834A4C" w:rsidTr="00FD5419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07CF7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07CF7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07CF7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07CF7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16.11.2017</w:t>
            </w:r>
          </w:p>
          <w:p w:rsidR="00807CF7" w:rsidRPr="00834A4C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807CF7" w:rsidRPr="00834A4C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932642" w:rsidRDefault="00807CF7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527D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932642" w:rsidRDefault="00807CF7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Default="00807CF7" w:rsidP="00FD54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Default="00807CF7" w:rsidP="00FD54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Default="00807CF7" w:rsidP="00FD54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1C675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Default="00807CF7" w:rsidP="00FD54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923B0A" w:rsidP="00FD54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Ölçme Bilgisi III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Mesleğe Giriş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07CF7" w:rsidRPr="00834A4C" w:rsidRDefault="00807CF7" w:rsidP="009522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07CF7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07CF7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07CF7" w:rsidRPr="00834A4C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07CF7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17.11.2017</w:t>
            </w:r>
          </w:p>
          <w:p w:rsidR="00807CF7" w:rsidRPr="00834A4C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807CF7" w:rsidRPr="00834A4C" w:rsidRDefault="00807CF7" w:rsidP="001C675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7CF7" w:rsidRPr="00932642" w:rsidRDefault="00807CF7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932642" w:rsidRDefault="00807CF7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B833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B833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1C67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B833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B833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923B0A" w:rsidP="00B833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Kadastro Tekniği I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07CF7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Ölçme</w:t>
            </w:r>
            <w:r>
              <w:rPr>
                <w:sz w:val="20"/>
                <w:szCs w:val="20"/>
              </w:rPr>
              <w:t xml:space="preserve"> Bilgisi</w:t>
            </w:r>
            <w:r w:rsidRPr="000E062E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7CF7" w:rsidRPr="00834A4C" w:rsidTr="008F24ED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7CF7" w:rsidRPr="00834A4C" w:rsidRDefault="00807CF7" w:rsidP="008F24E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07CF7" w:rsidRPr="00834A4C" w:rsidRDefault="00807CF7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07CF7" w:rsidRPr="00834A4C" w:rsidRDefault="00923B0A" w:rsidP="008F24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İmar Planı ve </w:t>
            </w:r>
            <w:proofErr w:type="spellStart"/>
            <w:r>
              <w:rPr>
                <w:sz w:val="20"/>
                <w:szCs w:val="20"/>
              </w:rPr>
              <w:t>Uyg</w:t>
            </w:r>
            <w:proofErr w:type="spellEnd"/>
            <w:r>
              <w:rPr>
                <w:sz w:val="20"/>
                <w:szCs w:val="20"/>
              </w:rPr>
              <w:t xml:space="preserve">. 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</w:tbl>
    <w:p w:rsidR="008F24ED" w:rsidRDefault="008F24ED" w:rsidP="008F24E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527D59" w:rsidRDefault="00527D59" w:rsidP="008F24E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923B0A" w:rsidRDefault="00923B0A" w:rsidP="008F24E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923B0A" w:rsidRDefault="00923B0A" w:rsidP="008F24ED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923B0A" w:rsidRPr="00834A4C" w:rsidRDefault="00923B0A" w:rsidP="00923B0A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T.C</w:t>
      </w:r>
    </w:p>
    <w:p w:rsidR="00923B0A" w:rsidRPr="00834A4C" w:rsidRDefault="00923B0A" w:rsidP="00923B0A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923B0A" w:rsidRPr="00834A4C" w:rsidRDefault="00923B0A" w:rsidP="00923B0A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923B0A" w:rsidRPr="00834A4C" w:rsidRDefault="00923B0A" w:rsidP="00923B0A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HARİTA-KADASTRO PROGRAMI ( I</w:t>
      </w:r>
      <w:r>
        <w:rPr>
          <w:b/>
          <w:bCs/>
          <w:sz w:val="22"/>
          <w:szCs w:val="22"/>
        </w:rPr>
        <w:t>I</w:t>
      </w:r>
      <w:r w:rsidRPr="00834A4C">
        <w:rPr>
          <w:b/>
          <w:bCs/>
          <w:sz w:val="22"/>
          <w:szCs w:val="22"/>
        </w:rPr>
        <w:t>. ÖGRETİM )</w:t>
      </w:r>
    </w:p>
    <w:p w:rsidR="00923B0A" w:rsidRDefault="00923B0A" w:rsidP="00923B0A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8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>
        <w:rPr>
          <w:b/>
          <w:bCs/>
          <w:sz w:val="22"/>
          <w:szCs w:val="22"/>
        </w:rPr>
        <w:t>GÜZ</w:t>
      </w:r>
      <w:proofErr w:type="gramEnd"/>
      <w:r w:rsidRPr="00834A4C">
        <w:rPr>
          <w:b/>
          <w:bCs/>
          <w:sz w:val="22"/>
          <w:szCs w:val="22"/>
        </w:rPr>
        <w:t xml:space="preserve">  DÖNEMİ  </w:t>
      </w:r>
      <w:r>
        <w:rPr>
          <w:b/>
          <w:bCs/>
          <w:sz w:val="22"/>
          <w:szCs w:val="22"/>
        </w:rPr>
        <w:t>ARA</w:t>
      </w:r>
      <w:r w:rsidRPr="00834A4C">
        <w:rPr>
          <w:b/>
          <w:bCs/>
          <w:sz w:val="22"/>
          <w:szCs w:val="22"/>
        </w:rPr>
        <w:t xml:space="preserve">SINAV  PROGRAMI </w:t>
      </w:r>
    </w:p>
    <w:p w:rsidR="00923B0A" w:rsidRPr="00834A4C" w:rsidRDefault="00923B0A" w:rsidP="00923B0A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3133"/>
        <w:gridCol w:w="3402"/>
      </w:tblGrid>
      <w:tr w:rsidR="00923B0A" w:rsidRPr="00834A4C" w:rsidTr="000E5029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23B0A" w:rsidRPr="00834A4C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923B0A" w:rsidRPr="00834A4C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834A4C">
              <w:rPr>
                <w:b/>
                <w:bCs/>
                <w:sz w:val="20"/>
                <w:szCs w:val="20"/>
                <w:lang w:eastAsia="en-US"/>
              </w:rPr>
              <w:t>Harita</w:t>
            </w:r>
            <w:r>
              <w:rPr>
                <w:b/>
                <w:bCs/>
                <w:sz w:val="20"/>
                <w:szCs w:val="20"/>
                <w:lang w:eastAsia="en-US"/>
              </w:rPr>
              <w:t>I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>I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Pr="00834A4C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13.11.2017</w:t>
            </w:r>
          </w:p>
          <w:p w:rsidR="00923B0A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923B0A" w:rsidRPr="00834A4C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932642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1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932642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Default="00923B0A" w:rsidP="000E50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Default="00923B0A" w:rsidP="000E50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Default="00923B0A" w:rsidP="000E50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Default="00923B0A" w:rsidP="000E50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Default="00923B0A" w:rsidP="000E50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Default="00923B0A" w:rsidP="000E50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Default="00923B0A" w:rsidP="000E50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>
              <w:rPr>
                <w:sz w:val="20"/>
                <w:szCs w:val="20"/>
              </w:rPr>
              <w:t>Uyg.II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Matematik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Fotogrametri</w:t>
            </w:r>
            <w:proofErr w:type="spellEnd"/>
            <w:r>
              <w:rPr>
                <w:sz w:val="20"/>
                <w:szCs w:val="20"/>
              </w:rPr>
              <w:t xml:space="preserve"> ve Uzak. Alg.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3B0A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Pr="00834A4C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14.11.2017</w:t>
            </w:r>
          </w:p>
          <w:p w:rsidR="00923B0A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923B0A" w:rsidRPr="00834A4C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932642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932642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0E062E" w:rsidRDefault="00923B0A" w:rsidP="000E50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0E062E" w:rsidRDefault="00923B0A" w:rsidP="000E50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0E062E" w:rsidRDefault="00923B0A" w:rsidP="000E50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Ulaştırma Bilgisi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0E062E">
              <w:rPr>
                <w:sz w:val="20"/>
                <w:szCs w:val="20"/>
              </w:rPr>
              <w:t>Uyg</w:t>
            </w:r>
            <w:r>
              <w:rPr>
                <w:sz w:val="20"/>
                <w:szCs w:val="20"/>
              </w:rPr>
              <w:t>.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3B0A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15.11.2017</w:t>
            </w:r>
          </w:p>
          <w:p w:rsidR="00923B0A" w:rsidRPr="00834A4C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923B0A" w:rsidRPr="00834A4C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932642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932642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Default="00923B0A" w:rsidP="000E50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Default="00923B0A" w:rsidP="000E50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Default="00923B0A" w:rsidP="000E50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Trigonometri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Taşınmaz Mal Hukuku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3B0A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Pr="00834A4C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16.11.2017</w:t>
            </w:r>
          </w:p>
          <w:p w:rsidR="00923B0A" w:rsidRPr="00834A4C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923B0A" w:rsidRPr="00834A4C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932642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932642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r>
              <w:rPr>
                <w:sz w:val="20"/>
                <w:szCs w:val="20"/>
              </w:rPr>
              <w:t>II</w:t>
            </w:r>
            <w:r w:rsidRPr="000E062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Mesleğe Giriş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Harita Çizimi II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3B0A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Pr="00834A4C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23B0A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17.11.2017</w:t>
            </w:r>
          </w:p>
          <w:p w:rsidR="00923B0A" w:rsidRPr="00834A4C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923B0A" w:rsidRPr="00834A4C" w:rsidRDefault="00923B0A" w:rsidP="000E50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932642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932642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0E062E" w:rsidRDefault="00923B0A" w:rsidP="000E50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0E062E" w:rsidRDefault="00923B0A" w:rsidP="000E50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0E062E" w:rsidRDefault="00923B0A" w:rsidP="000E50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Kadastro Tekniği I</w:t>
            </w:r>
            <w:r w:rsidRPr="00834A4C">
              <w:rPr>
                <w:sz w:val="20"/>
                <w:szCs w:val="20"/>
                <w:lang w:eastAsia="en-US"/>
              </w:rPr>
              <w:t xml:space="preserve"> 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Arazi Ölçmeleri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B0A" w:rsidRPr="00834A4C" w:rsidTr="000E5029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3B0A" w:rsidRPr="00834A4C" w:rsidRDefault="00923B0A" w:rsidP="000E50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23B0A" w:rsidRPr="00834A4C" w:rsidRDefault="00923B0A" w:rsidP="000E50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İmar ve Şehircilik 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:rsidR="00923B0A" w:rsidRPr="00834A4C" w:rsidRDefault="00923B0A" w:rsidP="00D64084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sectPr w:rsidR="00923B0A" w:rsidRPr="00834A4C" w:rsidSect="008F24ED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75"/>
    <w:rsid w:val="00075466"/>
    <w:rsid w:val="000D3BB6"/>
    <w:rsid w:val="001F11DE"/>
    <w:rsid w:val="00332022"/>
    <w:rsid w:val="00340F32"/>
    <w:rsid w:val="00367075"/>
    <w:rsid w:val="00527D59"/>
    <w:rsid w:val="00555C05"/>
    <w:rsid w:val="00587893"/>
    <w:rsid w:val="005C182B"/>
    <w:rsid w:val="006B5DBE"/>
    <w:rsid w:val="007B7FAE"/>
    <w:rsid w:val="00807CF7"/>
    <w:rsid w:val="00891038"/>
    <w:rsid w:val="008A6F3A"/>
    <w:rsid w:val="008F24ED"/>
    <w:rsid w:val="00923B0A"/>
    <w:rsid w:val="00932642"/>
    <w:rsid w:val="009515E5"/>
    <w:rsid w:val="009522C8"/>
    <w:rsid w:val="009541BD"/>
    <w:rsid w:val="00A80A9F"/>
    <w:rsid w:val="00B83378"/>
    <w:rsid w:val="00BA492F"/>
    <w:rsid w:val="00D62565"/>
    <w:rsid w:val="00D64084"/>
    <w:rsid w:val="00DA367A"/>
    <w:rsid w:val="00FD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78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89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78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89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13</cp:revision>
  <cp:lastPrinted>2017-10-26T11:14:00Z</cp:lastPrinted>
  <dcterms:created xsi:type="dcterms:W3CDTF">2016-12-09T09:34:00Z</dcterms:created>
  <dcterms:modified xsi:type="dcterms:W3CDTF">2017-10-27T06:02:00Z</dcterms:modified>
</cp:coreProperties>
</file>