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12" w:rsidRPr="00834A4C" w:rsidRDefault="00006D12" w:rsidP="00006D12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34A4C">
        <w:rPr>
          <w:b/>
          <w:bCs/>
          <w:sz w:val="22"/>
          <w:szCs w:val="22"/>
        </w:rPr>
        <w:t>T.C</w:t>
      </w:r>
    </w:p>
    <w:p w:rsidR="00006D12" w:rsidRPr="00834A4C" w:rsidRDefault="00006D12" w:rsidP="00006D1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006D12" w:rsidRPr="00834A4C" w:rsidRDefault="00006D12" w:rsidP="00006D12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006D12" w:rsidRPr="00834A4C" w:rsidRDefault="00006D12" w:rsidP="00006D12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I. ÖGRETİM )</w:t>
      </w:r>
    </w:p>
    <w:p w:rsidR="00006D12" w:rsidRPr="00834A4C" w:rsidRDefault="00006D12" w:rsidP="00006D1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YILI  </w:t>
      </w:r>
      <w:r>
        <w:rPr>
          <w:b/>
          <w:bCs/>
          <w:sz w:val="22"/>
          <w:szCs w:val="22"/>
        </w:rPr>
        <w:t>GÜZ</w:t>
      </w:r>
      <w:r w:rsidRPr="00834A4C">
        <w:rPr>
          <w:b/>
          <w:bCs/>
          <w:sz w:val="22"/>
          <w:szCs w:val="22"/>
        </w:rPr>
        <w:t xml:space="preserve">  DÖNEMİ  ARASINAV  PROGRAMI </w:t>
      </w:r>
    </w:p>
    <w:p w:rsidR="00006D12" w:rsidRPr="00834A4C" w:rsidRDefault="00006D12" w:rsidP="00006D12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3260"/>
        <w:gridCol w:w="2977"/>
      </w:tblGrid>
      <w:tr w:rsidR="00B477A1" w:rsidRPr="00834A4C" w:rsidTr="007D18B9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(A ŞUBESİ)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477A1" w:rsidRPr="00834A4C" w:rsidRDefault="00B477A1" w:rsidP="00B477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>(B ŞUBESİ)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477A1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23.11.2016</w:t>
            </w:r>
          </w:p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7A1" w:rsidRPr="00834A4C" w:rsidRDefault="00B477A1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B477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7A1" w:rsidRPr="00834A4C" w:rsidRDefault="00B477A1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77A1" w:rsidRPr="00834A4C" w:rsidRDefault="00B477A1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77A1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Ulaştırma Bilgisi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477A1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24.11.2016</w:t>
            </w:r>
          </w:p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77A1" w:rsidRPr="00834A4C" w:rsidRDefault="00B477A1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77A1" w:rsidRPr="00834A4C" w:rsidRDefault="00B477A1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Matematik</w:t>
            </w:r>
            <w:r w:rsidR="00A67E43">
              <w:rPr>
                <w:sz w:val="20"/>
                <w:szCs w:val="20"/>
              </w:rPr>
              <w:t xml:space="preserve"> </w:t>
            </w:r>
            <w:r w:rsidR="00A67E43"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Matematik</w:t>
            </w:r>
            <w:r w:rsidR="00A67E43">
              <w:rPr>
                <w:sz w:val="20"/>
                <w:szCs w:val="20"/>
              </w:rPr>
              <w:t xml:space="preserve"> </w:t>
            </w:r>
            <w:r w:rsidR="00A67E43" w:rsidRPr="00834A4C">
              <w:rPr>
                <w:sz w:val="20"/>
                <w:szCs w:val="20"/>
                <w:lang w:eastAsia="en-US"/>
              </w:rPr>
              <w:t>(EDI</w:t>
            </w:r>
            <w:r w:rsidR="00A67E43">
              <w:rPr>
                <w:sz w:val="20"/>
                <w:szCs w:val="20"/>
                <w:lang w:eastAsia="en-US"/>
              </w:rPr>
              <w:t>I</w:t>
            </w:r>
            <w:r w:rsidR="00A67E43"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77A1" w:rsidRPr="00834A4C" w:rsidRDefault="00B477A1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477A1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477A1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25.11.2016</w:t>
            </w:r>
          </w:p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77A1" w:rsidRPr="00834A4C" w:rsidRDefault="00B477A1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77A1" w:rsidRPr="00834A4C" w:rsidRDefault="00B477A1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77A1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Fotogrametri ve Uzak. Alg.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77A1" w:rsidRPr="00834A4C" w:rsidRDefault="00B477A1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477A1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28.11.2016</w:t>
            </w:r>
          </w:p>
          <w:p w:rsidR="00B477A1" w:rsidRPr="00834A4C" w:rsidRDefault="00B477A1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7A1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77A1" w:rsidRPr="00834A4C" w:rsidRDefault="00B477A1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77A1" w:rsidRPr="00834A4C" w:rsidRDefault="00B477A1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7E43" w:rsidRPr="00834A4C" w:rsidRDefault="007C4DA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r>
              <w:rPr>
                <w:sz w:val="20"/>
                <w:szCs w:val="20"/>
              </w:rPr>
              <w:t>Uyg.II</w:t>
            </w:r>
            <w:r w:rsidRPr="000E062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67E43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29.11.2016</w:t>
            </w:r>
          </w:p>
          <w:p w:rsidR="00A67E43" w:rsidRPr="00834A4C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67E43" w:rsidRPr="00834A4C" w:rsidRDefault="007C4DA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Staj Değerlendirme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7E43" w:rsidRPr="00834A4C" w:rsidRDefault="007C4DA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Taşınmaz Mal Hukuku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7E43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30.11.2016</w:t>
            </w:r>
          </w:p>
          <w:p w:rsidR="00A67E43" w:rsidRPr="00834A4C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A67E43" w:rsidRPr="00834A4C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67E43" w:rsidRPr="00834A4C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7E43" w:rsidRPr="00834A4C" w:rsidRDefault="007C4DA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Arazi Ölçmeleri III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67E43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01.12.2016</w:t>
            </w:r>
          </w:p>
          <w:p w:rsidR="00A67E43" w:rsidRPr="00834A4C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A67E43" w:rsidRPr="00834A4C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7E43" w:rsidRPr="00834A4C" w:rsidRDefault="007C4DA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ve Şehircilik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67E43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02.12.2016</w:t>
            </w:r>
          </w:p>
          <w:p w:rsidR="00A67E43" w:rsidRPr="00834A4C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A67E43" w:rsidRPr="00834A4C" w:rsidRDefault="00A67E4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E43" w:rsidRPr="00834A4C" w:rsidTr="007D18B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7E43" w:rsidRPr="00834A4C" w:rsidRDefault="00A67E4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E43" w:rsidRPr="00834A4C" w:rsidRDefault="00A67E4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67E43" w:rsidRPr="00834A4C" w:rsidRDefault="007C4DA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Harita Çizimi 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26398" w:rsidRPr="00834A4C" w:rsidRDefault="00926398" w:rsidP="00CD60B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6398" w:rsidRDefault="00926398" w:rsidP="00CD60B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6398" w:rsidRDefault="00926398" w:rsidP="00CD60B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03.12.2016</w:t>
            </w:r>
          </w:p>
          <w:p w:rsidR="00926398" w:rsidRPr="00834A4C" w:rsidRDefault="00926398" w:rsidP="00CD60B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Y.Dil  </w:t>
            </w:r>
            <w:r w:rsidRPr="00834A4C">
              <w:rPr>
                <w:sz w:val="20"/>
                <w:szCs w:val="20"/>
                <w:lang w:eastAsia="en-US"/>
              </w:rPr>
              <w:t>(EDI-EDII)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Y.Dil  </w:t>
            </w:r>
            <w:r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6398" w:rsidRPr="00834A4C" w:rsidRDefault="00926398" w:rsidP="00CD60B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6398" w:rsidRPr="00834A4C" w:rsidRDefault="00926398" w:rsidP="00CD60B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398" w:rsidRPr="00834A4C" w:rsidRDefault="00926398" w:rsidP="00CD60B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006D12" w:rsidRPr="00834A4C" w:rsidRDefault="00006D12" w:rsidP="00006D1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06D12" w:rsidRDefault="00006D12" w:rsidP="00006D1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06D12" w:rsidRDefault="00006D12" w:rsidP="00006D1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06D12" w:rsidRPr="00834A4C" w:rsidRDefault="00006D12" w:rsidP="00006D1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06D12" w:rsidRPr="00834A4C" w:rsidRDefault="00006D12" w:rsidP="00006D1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006D12" w:rsidRPr="00834A4C" w:rsidRDefault="00006D12" w:rsidP="00006D1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006D12" w:rsidRPr="00834A4C" w:rsidRDefault="00006D12" w:rsidP="00006D12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006D12" w:rsidRPr="00834A4C" w:rsidRDefault="00006D12" w:rsidP="00006D12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</w:t>
      </w:r>
      <w:r w:rsidR="00B477A1">
        <w:rPr>
          <w:b/>
          <w:bCs/>
          <w:sz w:val="22"/>
          <w:szCs w:val="22"/>
        </w:rPr>
        <w:t>I</w:t>
      </w:r>
      <w:r w:rsidRPr="00834A4C">
        <w:rPr>
          <w:b/>
          <w:bCs/>
          <w:sz w:val="22"/>
          <w:szCs w:val="22"/>
        </w:rPr>
        <w:t>. ÖGRETİM )</w:t>
      </w:r>
    </w:p>
    <w:p w:rsidR="00006D12" w:rsidRPr="00834A4C" w:rsidRDefault="00006D12" w:rsidP="00006D1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YILI  </w:t>
      </w:r>
      <w:r>
        <w:rPr>
          <w:b/>
          <w:bCs/>
          <w:sz w:val="22"/>
          <w:szCs w:val="22"/>
        </w:rPr>
        <w:t>GÜZ</w:t>
      </w:r>
      <w:r w:rsidRPr="00834A4C">
        <w:rPr>
          <w:b/>
          <w:bCs/>
          <w:sz w:val="22"/>
          <w:szCs w:val="22"/>
        </w:rPr>
        <w:t xml:space="preserve">  DÖNEMİ  ARASINAV  PROGRAMI </w:t>
      </w:r>
    </w:p>
    <w:p w:rsidR="00006D12" w:rsidRPr="00834A4C" w:rsidRDefault="00006D12" w:rsidP="00006D12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14"/>
        <w:gridCol w:w="3209"/>
        <w:gridCol w:w="3344"/>
      </w:tblGrid>
      <w:tr w:rsidR="00006D12" w:rsidRPr="00834A4C" w:rsidTr="00006D12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6D12" w:rsidRPr="00834A4C" w:rsidRDefault="00006D12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6D12" w:rsidRPr="00834A4C" w:rsidRDefault="00006D12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06D12" w:rsidRPr="00834A4C" w:rsidRDefault="00006D12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6D12" w:rsidRPr="00834A4C" w:rsidRDefault="00006D12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251D3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23.11.2016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(EDI)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7D18B9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7D18B9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Ulaştırma Bilgisi </w:t>
            </w:r>
            <w:r w:rsidRPr="00834A4C">
              <w:rPr>
                <w:sz w:val="20"/>
                <w:szCs w:val="20"/>
                <w:lang w:eastAsia="en-US"/>
              </w:rPr>
              <w:t>(ED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I)</w:t>
            </w: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251D3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24.11.2016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Matematik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7D18B9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7D18B9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251D3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25.11.2016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Fotogrametri ve Uzak. Alg.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251D3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28.11.2016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r>
              <w:rPr>
                <w:sz w:val="20"/>
                <w:szCs w:val="20"/>
              </w:rPr>
              <w:t>Uyg.II</w:t>
            </w:r>
            <w:r w:rsidRPr="000E062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251D3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29.11.2016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Staj Değerlendirme </w:t>
            </w:r>
            <w:r w:rsidRPr="00834A4C">
              <w:rPr>
                <w:sz w:val="20"/>
                <w:szCs w:val="20"/>
                <w:lang w:eastAsia="en-US"/>
              </w:rPr>
              <w:t>(ED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I)</w:t>
            </w: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Taşınmaz Mal Hukuku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251D3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30.11.2016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Arazi Ölçmeleri III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I)</w:t>
            </w: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251D3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01.12.2016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ve Şehircilik 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251D3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02.12.2016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0251D3" w:rsidRPr="00834A4C" w:rsidRDefault="000251D3" w:rsidP="00006D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006D12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51D3" w:rsidRPr="00834A4C" w:rsidTr="007D18B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51D3" w:rsidRPr="000251D3" w:rsidRDefault="000251D3" w:rsidP="002F1C0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251D3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Harita Çizimi II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0251D3" w:rsidRPr="00834A4C" w:rsidTr="007D18B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1D3" w:rsidRPr="00834A4C" w:rsidRDefault="000251D3" w:rsidP="00006D1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251D3" w:rsidRPr="00834A4C" w:rsidRDefault="000251D3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251D3" w:rsidRPr="00834A4C" w:rsidRDefault="000251D3" w:rsidP="00006D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26398" w:rsidRPr="00834A4C" w:rsidRDefault="00926398" w:rsidP="00CD60B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6398" w:rsidRDefault="00926398" w:rsidP="00CD60B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6398" w:rsidRDefault="00926398" w:rsidP="00CD60B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03.12.2016</w:t>
            </w:r>
          </w:p>
          <w:p w:rsidR="00926398" w:rsidRPr="00834A4C" w:rsidRDefault="00926398" w:rsidP="00CD60B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6398" w:rsidRPr="00834A4C" w:rsidRDefault="00926398" w:rsidP="00CD60B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Y.Dil 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6398" w:rsidRPr="00834A4C" w:rsidRDefault="00926398" w:rsidP="00CD60B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398" w:rsidRPr="00834A4C" w:rsidRDefault="00926398" w:rsidP="00CD60B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006D12" w:rsidRDefault="00006D12" w:rsidP="00006D1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06D12" w:rsidRDefault="00006D12" w:rsidP="00006D1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06D12" w:rsidRDefault="00006D12" w:rsidP="00006D1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06D12" w:rsidRDefault="00006D12" w:rsidP="00006D1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F4526B" w:rsidRPr="00834A4C" w:rsidRDefault="00F4526B" w:rsidP="00F4526B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F4526B" w:rsidRPr="00834A4C" w:rsidRDefault="00F4526B" w:rsidP="00F4526B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F4526B" w:rsidRPr="00834A4C" w:rsidRDefault="00F4526B" w:rsidP="00F4526B">
      <w:pPr>
        <w:keepNext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</w:t>
      </w:r>
      <w:r w:rsidRPr="00834A4C">
        <w:rPr>
          <w:b/>
          <w:bCs/>
          <w:sz w:val="22"/>
          <w:szCs w:val="22"/>
        </w:rPr>
        <w:t xml:space="preserve"> SİVRİCE MESLEK YÜKSEKOKULU  HARİTA-KADASTRO PROGRAMI </w:t>
      </w:r>
    </w:p>
    <w:p w:rsidR="00F4526B" w:rsidRPr="00834A4C" w:rsidRDefault="00F4526B" w:rsidP="00F4526B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YILI  </w:t>
      </w:r>
      <w:r>
        <w:rPr>
          <w:b/>
          <w:bCs/>
          <w:sz w:val="22"/>
          <w:szCs w:val="22"/>
        </w:rPr>
        <w:t>GÜZ</w:t>
      </w:r>
      <w:r w:rsidRPr="00834A4C">
        <w:rPr>
          <w:b/>
          <w:bCs/>
          <w:sz w:val="22"/>
          <w:szCs w:val="22"/>
        </w:rPr>
        <w:t xml:space="preserve">  DÖNEMİ  ARASINAV  PROGRAMI </w:t>
      </w:r>
    </w:p>
    <w:p w:rsidR="005A2575" w:rsidRPr="00834A4C" w:rsidRDefault="00F4526B" w:rsidP="00F4526B">
      <w:pPr>
        <w:jc w:val="center"/>
        <w:rPr>
          <w:sz w:val="20"/>
          <w:szCs w:val="20"/>
        </w:rPr>
      </w:pPr>
      <w:r w:rsidRPr="00834A4C">
        <w:rPr>
          <w:b/>
          <w:sz w:val="22"/>
          <w:szCs w:val="22"/>
        </w:rPr>
        <w:t>(2014 Öncesi Müfredata tabi öğrenciler</w:t>
      </w:r>
      <w:r>
        <w:rPr>
          <w:b/>
          <w:sz w:val="22"/>
          <w:szCs w:val="22"/>
        </w:rPr>
        <w:t>) (I.ÖGRETİM-II.ÖGRETİM)</w:t>
      </w: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2977"/>
      </w:tblGrid>
      <w:tr w:rsidR="00F4526B" w:rsidRPr="00834A4C" w:rsidTr="002F1C0D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F4526B" w:rsidRPr="00834A4C" w:rsidRDefault="00F4526B" w:rsidP="00F4526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4526B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23.11.2016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3817D6" w:rsidRDefault="00F4526B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(EDI)</w:t>
            </w: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3817D6" w:rsidRDefault="00F4526B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3817D6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26C7D">
              <w:rPr>
                <w:sz w:val="20"/>
                <w:szCs w:val="20"/>
              </w:rPr>
              <w:t>Analitik Geo</w:t>
            </w:r>
            <w:r>
              <w:rPr>
                <w:sz w:val="20"/>
                <w:szCs w:val="20"/>
              </w:rPr>
              <w:t xml:space="preserve">metri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3817D6" w:rsidRDefault="00F4526B" w:rsidP="002F1C0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Yol Bilgisi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4526B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24.11.2016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3817D6" w:rsidRDefault="00F4526B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Bilgi Tek. Kull.</w:t>
            </w: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3817D6" w:rsidRDefault="00F4526B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3817D6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Matematik I </w:t>
            </w:r>
            <w:r w:rsidR="00F4526B"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4526B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25.11.2016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3817D6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4526B" w:rsidRPr="003817D6" w:rsidRDefault="00F4526B" w:rsidP="002F1C0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4526B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28.11.2016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3817D6" w:rsidRDefault="00F4526B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3817D6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Ölçme</w:t>
            </w:r>
            <w:r>
              <w:rPr>
                <w:sz w:val="20"/>
                <w:szCs w:val="20"/>
              </w:rPr>
              <w:t xml:space="preserve"> Bilgisi I </w:t>
            </w:r>
            <w:r w:rsidR="00F4526B"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4526B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29.11.2016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Hukuk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526B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30.11.2016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3817D6" w:rsidRDefault="00F4526B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3817D6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Beden Eğitimi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Ölçme  Bilgisi III</w:t>
            </w:r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4526B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01.12.2016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926398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Teknik Resim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3817D6" w:rsidRDefault="00F4526B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4526B" w:rsidRPr="003817D6" w:rsidRDefault="00F4526B" w:rsidP="002F1C0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Planı ve Uyg.I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4526B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02.12.2016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F4526B" w:rsidRPr="00834A4C" w:rsidRDefault="00F4526B" w:rsidP="002F1C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526B" w:rsidRPr="003817D6" w:rsidRDefault="00F4526B" w:rsidP="002F1C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526B" w:rsidRPr="00834A4C" w:rsidTr="002F1C0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26B" w:rsidRPr="00834A4C" w:rsidRDefault="00F4526B" w:rsidP="002F1C0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26B" w:rsidRPr="00834A4C" w:rsidRDefault="00F4526B" w:rsidP="002F1C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26398" w:rsidRPr="00834A4C" w:rsidRDefault="00926398" w:rsidP="00CD60B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6398" w:rsidRDefault="00926398" w:rsidP="00CD60B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6398" w:rsidRDefault="00926398" w:rsidP="00CD60B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03.12.2016</w:t>
            </w:r>
          </w:p>
          <w:p w:rsidR="00926398" w:rsidRPr="00834A4C" w:rsidRDefault="00926398" w:rsidP="00CD60B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Y.Dil 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6398" w:rsidRPr="00834A4C" w:rsidRDefault="00926398" w:rsidP="00CD60B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6398" w:rsidRPr="00834A4C" w:rsidRDefault="00926398" w:rsidP="00CD60B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Y.Dil  </w:t>
            </w:r>
            <w:r w:rsidRPr="00834A4C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-I</w:t>
            </w:r>
            <w:r w:rsidRPr="00834A4C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26398" w:rsidRPr="00834A4C" w:rsidTr="00CD60B0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398" w:rsidRPr="00834A4C" w:rsidRDefault="00926398" w:rsidP="00CD60B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26398" w:rsidRPr="002E76C9" w:rsidRDefault="00926398" w:rsidP="00CD60B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6398" w:rsidRPr="00834A4C" w:rsidRDefault="00926398" w:rsidP="00CD60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7093F" w:rsidRDefault="0057093F" w:rsidP="0057093F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sectPr w:rsidR="0057093F" w:rsidSect="00006D1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7A"/>
    <w:rsid w:val="00006D12"/>
    <w:rsid w:val="000251D3"/>
    <w:rsid w:val="00352038"/>
    <w:rsid w:val="003817D6"/>
    <w:rsid w:val="0057093F"/>
    <w:rsid w:val="005A2575"/>
    <w:rsid w:val="007C4DA3"/>
    <w:rsid w:val="007D18B9"/>
    <w:rsid w:val="0084507A"/>
    <w:rsid w:val="00847CA8"/>
    <w:rsid w:val="00926398"/>
    <w:rsid w:val="00A67E43"/>
    <w:rsid w:val="00B477A1"/>
    <w:rsid w:val="00F4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18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8B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18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8B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yusuf</cp:lastModifiedBy>
  <cp:revision>2</cp:revision>
  <cp:lastPrinted>2016-10-31T09:34:00Z</cp:lastPrinted>
  <dcterms:created xsi:type="dcterms:W3CDTF">2016-11-07T11:29:00Z</dcterms:created>
  <dcterms:modified xsi:type="dcterms:W3CDTF">2016-11-07T11:29:00Z</dcterms:modified>
</cp:coreProperties>
</file>