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9" w:rsidRPr="006479D1" w:rsidRDefault="00CB1909" w:rsidP="00CB19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T.C</w:t>
      </w:r>
    </w:p>
    <w:p w:rsidR="00CB1909" w:rsidRPr="006479D1" w:rsidRDefault="00CB1909" w:rsidP="00CB19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CB1909" w:rsidRPr="006479D1" w:rsidRDefault="00CB1909" w:rsidP="00CB19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6479D1" w:rsidRPr="006479D1" w:rsidRDefault="006479D1" w:rsidP="00CB19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HARİTA-KADASTRO PROGRAMI ( I. ÖGRETİM</w:t>
      </w:r>
      <w:r>
        <w:rPr>
          <w:rFonts w:ascii="Times New Roman" w:eastAsia="Times New Roman" w:hAnsi="Times New Roman"/>
          <w:b/>
          <w:bCs/>
          <w:lang w:eastAsia="tr-TR"/>
        </w:rPr>
        <w:t xml:space="preserve"> </w:t>
      </w:r>
      <w:r w:rsidRPr="006479D1">
        <w:rPr>
          <w:rFonts w:ascii="Times New Roman" w:eastAsia="Times New Roman" w:hAnsi="Times New Roman"/>
          <w:b/>
          <w:bCs/>
          <w:lang w:eastAsia="tr-TR"/>
        </w:rPr>
        <w:t>)</w:t>
      </w:r>
    </w:p>
    <w:p w:rsidR="00CB1909" w:rsidRPr="006479D1" w:rsidRDefault="00CB1909" w:rsidP="00CB19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2015 / 2016 ÖĞRETİM YILI  GÜZ  DÖNEMİ GENEL  SINAV PROGRAMI</w:t>
      </w:r>
      <w:r w:rsidR="006479D1" w:rsidRPr="006479D1">
        <w:rPr>
          <w:rFonts w:ascii="Times New Roman" w:eastAsia="Times New Roman" w:hAnsi="Times New Roman"/>
          <w:b/>
          <w:bCs/>
          <w:lang w:eastAsia="tr-TR"/>
        </w:rPr>
        <w:t xml:space="preserve"> </w:t>
      </w:r>
    </w:p>
    <w:p w:rsidR="006479D1" w:rsidRPr="006479D1" w:rsidRDefault="006479D1" w:rsidP="00CB19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6479D1" w:rsidRPr="006479D1" w:rsidTr="006479D1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04.01.2016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9731E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9731E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9731E0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7A5D45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Taşınmaz Mal Hukuku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05.01.2016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Uyg.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Kadastro Tek.I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06.01.2016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A.İ.İ.T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31E0" w:rsidRPr="006479D1" w:rsidRDefault="009731E0" w:rsidP="00397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07.01.2016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İmar Planı ve Şehircilik I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08.01.2016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Mesleğe Giriş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Fotogrametri ve Uzak. Alg. (EDI-EDII)</w:t>
            </w: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09.01.2016  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Y.Dil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10.01.2016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Uyg.III (EDI-EDII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Matematik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11.01.2016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III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12.01.2016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Ulaştırma Bilgisi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Trigonometri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E0" w:rsidRPr="006479D1" w:rsidRDefault="009731E0" w:rsidP="00CB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13.01.2016  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Harita Çizimi II (EDI-EDII)</w:t>
            </w:r>
          </w:p>
        </w:tc>
      </w:tr>
      <w:tr w:rsidR="009731E0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1E0" w:rsidRPr="006479D1" w:rsidRDefault="009731E0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31E0" w:rsidRPr="006479D1" w:rsidRDefault="009731E0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31E0" w:rsidRPr="006479D1" w:rsidRDefault="009731E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14.01.2016  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Türk Dili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C23450" w:rsidRPr="006479D1" w:rsidRDefault="00C23450">
      <w:pPr>
        <w:rPr>
          <w:rFonts w:ascii="Times New Roman" w:hAnsi="Times New Roman"/>
        </w:rPr>
      </w:pPr>
    </w:p>
    <w:p w:rsidR="006479D1" w:rsidRPr="006479D1" w:rsidRDefault="006479D1">
      <w:pPr>
        <w:rPr>
          <w:rFonts w:ascii="Times New Roman" w:hAnsi="Times New Roman"/>
        </w:rPr>
      </w:pPr>
    </w:p>
    <w:p w:rsidR="006479D1" w:rsidRPr="006479D1" w:rsidRDefault="006479D1">
      <w:pPr>
        <w:rPr>
          <w:rFonts w:ascii="Times New Roman" w:hAnsi="Times New Roman"/>
        </w:rPr>
      </w:pPr>
    </w:p>
    <w:p w:rsidR="006479D1" w:rsidRPr="006479D1" w:rsidRDefault="006479D1">
      <w:pPr>
        <w:rPr>
          <w:rFonts w:ascii="Times New Roman" w:hAnsi="Times New Roman"/>
        </w:rPr>
      </w:pPr>
    </w:p>
    <w:p w:rsidR="006479D1" w:rsidRPr="006479D1" w:rsidRDefault="006479D1">
      <w:pPr>
        <w:rPr>
          <w:rFonts w:ascii="Times New Roman" w:hAnsi="Times New Roman"/>
        </w:rPr>
      </w:pPr>
    </w:p>
    <w:p w:rsidR="00F743F7" w:rsidRDefault="00F743F7" w:rsidP="0064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6479D1" w:rsidRPr="006479D1" w:rsidRDefault="006479D1" w:rsidP="0064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lastRenderedPageBreak/>
        <w:t>T.C</w:t>
      </w:r>
    </w:p>
    <w:p w:rsidR="006479D1" w:rsidRPr="006479D1" w:rsidRDefault="006479D1" w:rsidP="0064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6479D1" w:rsidRPr="006479D1" w:rsidRDefault="006479D1" w:rsidP="006479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6479D1" w:rsidRPr="006479D1" w:rsidRDefault="006479D1" w:rsidP="006479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HARİTA-KADASTRO PROGRAMI ( II. ÖGRETİM )</w:t>
      </w:r>
    </w:p>
    <w:p w:rsidR="006479D1" w:rsidRPr="006479D1" w:rsidRDefault="006479D1" w:rsidP="00647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2015 / 2016 ÖĞRETİM YILI  GÜZ  DÖNEMİ GENEL  SINAV PROGRAMI </w:t>
      </w:r>
    </w:p>
    <w:p w:rsidR="006479D1" w:rsidRPr="006479D1" w:rsidRDefault="006479D1" w:rsidP="00647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6479D1" w:rsidRPr="006479D1" w:rsidTr="00484741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04.01.2016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9123C3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A.İ.İ.T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9123C3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Taşınmaz Mal Hukuku (EDI-EDII)</w:t>
            </w:r>
          </w:p>
        </w:tc>
      </w:tr>
      <w:tr w:rsidR="004461CA" w:rsidRPr="006479D1" w:rsidTr="006479D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05.01.2016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Kadastro Tek.I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9123C3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Uyg.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06.01.2016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07.01.2016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İmar Planı ve Şehircilik I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08.01.2016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Fotogrametri ve Uzak. Alg.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Mesleğe Giriş </w:t>
            </w:r>
            <w:r w:rsidR="009123C3"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09.01.2016  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9123C3" w:rsidP="004847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               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Y.Dil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6479D1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6479D1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79D1" w:rsidRPr="006479D1" w:rsidRDefault="006479D1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479D1" w:rsidRPr="006479D1" w:rsidRDefault="006479D1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10.01.2016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Matematik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Uyg.III (EDI-EDII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11.01.2016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III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12.01.2016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Ulaştırma Bilgisi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Trigonometri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13.01.2016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163460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Harita Çizimi II (EDI-EDII)</w:t>
            </w: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14.01.2016  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Türk Dili (EDI-EDII)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461CA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61CA" w:rsidRPr="006479D1" w:rsidRDefault="004461CA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461CA" w:rsidRPr="006479D1" w:rsidRDefault="004461CA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6479D1" w:rsidRPr="006479D1" w:rsidRDefault="006479D1" w:rsidP="006479D1">
      <w:pPr>
        <w:rPr>
          <w:rFonts w:ascii="Times New Roman" w:hAnsi="Times New Roman"/>
        </w:rPr>
      </w:pPr>
    </w:p>
    <w:p w:rsidR="006479D1" w:rsidRPr="006479D1" w:rsidRDefault="006479D1" w:rsidP="006479D1">
      <w:pPr>
        <w:rPr>
          <w:rFonts w:ascii="Times New Roman" w:hAnsi="Times New Roman"/>
        </w:rPr>
      </w:pPr>
    </w:p>
    <w:p w:rsidR="006479D1" w:rsidRPr="006479D1" w:rsidRDefault="006479D1" w:rsidP="006479D1">
      <w:pPr>
        <w:rPr>
          <w:rFonts w:ascii="Times New Roman" w:hAnsi="Times New Roman"/>
        </w:rPr>
      </w:pPr>
    </w:p>
    <w:p w:rsidR="006479D1" w:rsidRPr="006479D1" w:rsidRDefault="006479D1" w:rsidP="006479D1">
      <w:pPr>
        <w:rPr>
          <w:rFonts w:ascii="Times New Roman" w:hAnsi="Times New Roman"/>
        </w:rPr>
      </w:pPr>
    </w:p>
    <w:p w:rsidR="006479D1" w:rsidRDefault="006479D1" w:rsidP="006479D1">
      <w:pPr>
        <w:rPr>
          <w:rFonts w:ascii="Times New Roman" w:hAnsi="Times New Roman"/>
        </w:rPr>
      </w:pPr>
    </w:p>
    <w:p w:rsidR="00F743F7" w:rsidRDefault="00F743F7" w:rsidP="006479D1">
      <w:pPr>
        <w:rPr>
          <w:rFonts w:ascii="Times New Roman" w:hAnsi="Times New Roman"/>
        </w:rPr>
      </w:pPr>
    </w:p>
    <w:p w:rsidR="00484741" w:rsidRPr="00484741" w:rsidRDefault="00484741" w:rsidP="004847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484741">
        <w:rPr>
          <w:rFonts w:ascii="Times New Roman" w:eastAsia="Times New Roman" w:hAnsi="Times New Roman"/>
          <w:b/>
          <w:lang w:eastAsia="tr-TR"/>
        </w:rPr>
        <w:lastRenderedPageBreak/>
        <w:t>T.C</w:t>
      </w:r>
    </w:p>
    <w:p w:rsidR="00484741" w:rsidRPr="00484741" w:rsidRDefault="00484741" w:rsidP="004847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484741">
        <w:rPr>
          <w:rFonts w:ascii="Times New Roman" w:eastAsia="Times New Roman" w:hAnsi="Times New Roman"/>
          <w:b/>
          <w:lang w:eastAsia="tr-TR"/>
        </w:rPr>
        <w:t>FIRAT ÜNİVERSİTESİ</w:t>
      </w:r>
    </w:p>
    <w:p w:rsidR="00484741" w:rsidRPr="00484741" w:rsidRDefault="00484741" w:rsidP="00484741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484741">
        <w:rPr>
          <w:rFonts w:ascii="Times New Roman" w:eastAsia="Times New Roman" w:hAnsi="Times New Roman"/>
          <w:b/>
          <w:lang w:eastAsia="tr-TR"/>
        </w:rPr>
        <w:t>SİVRİCE MESLEK YÜKSEKOKULU</w:t>
      </w:r>
    </w:p>
    <w:p w:rsidR="0020159B" w:rsidRPr="006479D1" w:rsidRDefault="0020159B" w:rsidP="002015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2015 / 2016 ÖĞRETİM YILI  GÜZ  DÖNEMİ GENEL  SINAV PROGRAMI </w:t>
      </w:r>
    </w:p>
    <w:p w:rsidR="00056509" w:rsidRDefault="00056509" w:rsidP="00056509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484741">
        <w:rPr>
          <w:rFonts w:ascii="Times New Roman" w:eastAsia="Times New Roman" w:hAnsi="Times New Roman"/>
          <w:b/>
          <w:lang w:eastAsia="tr-TR"/>
        </w:rPr>
        <w:t>(2014 Öncesi Müfredata tabi öğrenciler)</w:t>
      </w:r>
    </w:p>
    <w:p w:rsidR="00B418D7" w:rsidRPr="00484741" w:rsidRDefault="00B418D7" w:rsidP="00056509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bookmarkStart w:id="0" w:name="_GoBack"/>
      <w:bookmarkEnd w:id="0"/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20159B" w:rsidRPr="006479D1" w:rsidTr="00484741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159B" w:rsidRPr="006479D1" w:rsidRDefault="0020159B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159B" w:rsidRPr="006479D1" w:rsidRDefault="0020159B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159B" w:rsidRPr="006479D1" w:rsidRDefault="0020159B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159B" w:rsidRPr="006479D1" w:rsidRDefault="0020159B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04.01.2016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B418D7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Beden Eğitimi (D 5)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877A18" w:rsidP="00877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Teknik Resim (D 5)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3C59A3" w:rsidP="003C5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Temel Bilgi Tek.Kull. (EDI)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05.01.2016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E639AC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Kadastro Tekniği I (EDI)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06.01.2016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07.01.2016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534B2E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İmar planı ve Uyg.I (EDI)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534B2E" w:rsidP="0053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Ölçme Bilgisi I  </w:t>
            </w: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08.01.2016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09.01.2016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Y.Dil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(EDI-EDII)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10.01.2016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11.01.2016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534B2E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Ölçme Bilgisi III (EDI)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12.01.2016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56509" w:rsidRPr="006479D1" w:rsidRDefault="003C59A3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Yol Bilgisi (EDI)</w:t>
            </w: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13.01.2016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14.01.2016  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B418D7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56509" w:rsidRPr="006479D1" w:rsidTr="0048474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6509" w:rsidRPr="006479D1" w:rsidRDefault="00056509" w:rsidP="004847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6509" w:rsidRPr="006479D1" w:rsidRDefault="00056509" w:rsidP="00E63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56509" w:rsidRPr="006479D1" w:rsidRDefault="00056509" w:rsidP="00484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6479D1" w:rsidRDefault="006479D1"/>
    <w:p w:rsidR="006479D1" w:rsidRDefault="006479D1"/>
    <w:sectPr w:rsidR="006479D1" w:rsidSect="00F743F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CB"/>
    <w:rsid w:val="00056509"/>
    <w:rsid w:val="00163460"/>
    <w:rsid w:val="0020159B"/>
    <w:rsid w:val="003973D7"/>
    <w:rsid w:val="003C59A3"/>
    <w:rsid w:val="004461CA"/>
    <w:rsid w:val="00484741"/>
    <w:rsid w:val="00534B2E"/>
    <w:rsid w:val="006479D1"/>
    <w:rsid w:val="007A5D45"/>
    <w:rsid w:val="00846ACB"/>
    <w:rsid w:val="00877A18"/>
    <w:rsid w:val="009123C3"/>
    <w:rsid w:val="009731E0"/>
    <w:rsid w:val="00B418D7"/>
    <w:rsid w:val="00C23450"/>
    <w:rsid w:val="00CB1909"/>
    <w:rsid w:val="00DF173C"/>
    <w:rsid w:val="00E639AC"/>
    <w:rsid w:val="00F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0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1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0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aerdogan</cp:lastModifiedBy>
  <cp:revision>10</cp:revision>
  <cp:lastPrinted>2015-12-22T08:38:00Z</cp:lastPrinted>
  <dcterms:created xsi:type="dcterms:W3CDTF">2015-12-22T06:46:00Z</dcterms:created>
  <dcterms:modified xsi:type="dcterms:W3CDTF">2015-12-22T08:51:00Z</dcterms:modified>
</cp:coreProperties>
</file>