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T.C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FIRAT ÜNİVERSİTESİ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SİVRİCE MESLEK YÜKSEKOKULU</w:t>
      </w:r>
      <w:r w:rsidR="00D5110B">
        <w:rPr>
          <w:b/>
          <w:sz w:val="16"/>
          <w:szCs w:val="16"/>
        </w:rPr>
        <w:t xml:space="preserve"> BİTKİSEL VE HAYVANSAL ÜRETİM BÖLÜMÜ</w:t>
      </w:r>
    </w:p>
    <w:p w:rsidR="00E9654E" w:rsidRDefault="00E9654E" w:rsidP="00E9654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201</w:t>
      </w:r>
      <w:r w:rsidR="00777C09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>/ 201</w:t>
      </w:r>
      <w:r w:rsidR="00777C09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ÖĞRETİM YILI GÜZ DÖNEMİ DERS PROGRAMI </w:t>
      </w:r>
    </w:p>
    <w:tbl>
      <w:tblPr>
        <w:tblW w:w="3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653"/>
        <w:gridCol w:w="1914"/>
        <w:gridCol w:w="1893"/>
        <w:gridCol w:w="1918"/>
        <w:gridCol w:w="1854"/>
      </w:tblGrid>
      <w:tr w:rsidR="002661F5" w:rsidTr="00FE330B">
        <w:trPr>
          <w:trHeight w:hRule="exact" w:val="340"/>
          <w:jc w:val="center"/>
        </w:trPr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Arıcılık-I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Arıcılık-II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Atçılık ve</w:t>
            </w:r>
            <w:r w:rsidR="004D2DFF">
              <w:rPr>
                <w:b/>
                <w:sz w:val="22"/>
                <w:szCs w:val="22"/>
                <w:lang w:eastAsia="en-US"/>
              </w:rPr>
              <w:t xml:space="preserve"> Ant 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Antrenörlüğü-I</w:t>
            </w:r>
          </w:p>
        </w:tc>
        <w:tc>
          <w:tcPr>
            <w:tcW w:w="107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 xml:space="preserve">Atçılık ve </w:t>
            </w:r>
            <w:r w:rsidR="004D2DFF">
              <w:rPr>
                <w:b/>
                <w:sz w:val="22"/>
                <w:szCs w:val="22"/>
                <w:lang w:eastAsia="en-US"/>
              </w:rPr>
              <w:t xml:space="preserve">Ant II </w:t>
            </w:r>
            <w:proofErr w:type="spellStart"/>
            <w:r w:rsidR="004D2DFF">
              <w:rPr>
                <w:b/>
                <w:sz w:val="22"/>
                <w:szCs w:val="22"/>
                <w:lang w:eastAsia="en-US"/>
              </w:rPr>
              <w:t>II</w:t>
            </w:r>
            <w:r w:rsidRPr="002661F5">
              <w:rPr>
                <w:b/>
                <w:sz w:val="22"/>
                <w:szCs w:val="22"/>
                <w:lang w:eastAsia="en-US"/>
              </w:rPr>
              <w:t>Antrenörlüğü</w:t>
            </w:r>
            <w:proofErr w:type="spellEnd"/>
            <w:r w:rsidRPr="002661F5">
              <w:rPr>
                <w:b/>
                <w:sz w:val="22"/>
                <w:szCs w:val="22"/>
                <w:lang w:eastAsia="en-US"/>
              </w:rPr>
              <w:t>-II</w:t>
            </w:r>
          </w:p>
        </w:tc>
      </w:tr>
      <w:tr w:rsidR="002F4465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F4465" w:rsidRPr="002661F5" w:rsidRDefault="002F4465" w:rsidP="002F4465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Pazartesi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EF1040" w:rsidP="007B2A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Genetik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DFF" w:rsidRPr="004D2DFF" w:rsidRDefault="004D2DFF" w:rsidP="004D2D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D2DFF">
              <w:rPr>
                <w:sz w:val="22"/>
                <w:szCs w:val="22"/>
                <w:lang w:eastAsia="en-US"/>
              </w:rPr>
              <w:t>Bal ve Bal Tek.</w:t>
            </w:r>
            <w:proofErr w:type="gramEnd"/>
          </w:p>
          <w:p w:rsidR="004D2DFF" w:rsidRPr="004D2DFF" w:rsidRDefault="004D2DFF" w:rsidP="004D2D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2DFF">
              <w:rPr>
                <w:sz w:val="22"/>
                <w:szCs w:val="22"/>
                <w:lang w:eastAsia="en-US"/>
              </w:rPr>
              <w:t>“</w:t>
            </w:r>
          </w:p>
          <w:p w:rsidR="004D2DFF" w:rsidRPr="004D2DFF" w:rsidRDefault="004D2DFF" w:rsidP="004D2D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2DFF">
              <w:rPr>
                <w:sz w:val="22"/>
                <w:szCs w:val="22"/>
                <w:lang w:eastAsia="en-US"/>
              </w:rPr>
              <w:t>“</w:t>
            </w:r>
          </w:p>
          <w:p w:rsidR="002F4465" w:rsidRPr="005112EE" w:rsidRDefault="004D2DFF" w:rsidP="004D2DF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2DFF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4D2DFF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4D2DFF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4465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EF1040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040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EF1040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EF1040">
              <w:rPr>
                <w:sz w:val="22"/>
                <w:szCs w:val="22"/>
                <w:lang w:eastAsia="en-US"/>
              </w:rPr>
              <w:t>)D-7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4D2DFF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4465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FA55D1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Zooloji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4D2DFF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AD0E22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0E22">
              <w:rPr>
                <w:sz w:val="22"/>
                <w:szCs w:val="22"/>
                <w:lang w:eastAsia="en-US"/>
              </w:rPr>
              <w:t>At ve Ahır Bakımı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F4465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FA55D1" w:rsidP="00FA55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55D1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H.Karan</w:t>
            </w:r>
            <w:proofErr w:type="spellEnd"/>
            <w:r w:rsidRPr="00FA55D1">
              <w:rPr>
                <w:sz w:val="22"/>
                <w:szCs w:val="22"/>
                <w:lang w:eastAsia="en-US"/>
              </w:rPr>
              <w:t>)D-7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4D2DFF" w:rsidP="00DF1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2DFF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4D2DFF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4D2DFF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AD0E22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4465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AD0E22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4465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BE7868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786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BE7868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BE786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4465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BE7868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786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BE7868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BE786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4465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F4465" w:rsidRPr="002661F5" w:rsidRDefault="002F4465" w:rsidP="002F446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BE7868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786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BE7868"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BE7868">
              <w:rPr>
                <w:sz w:val="22"/>
                <w:szCs w:val="22"/>
                <w:lang w:eastAsia="en-US"/>
              </w:rPr>
              <w:t>)</w:t>
            </w:r>
            <w:r w:rsidR="00AD0E22" w:rsidRPr="00AD0E22">
              <w:rPr>
                <w:sz w:val="22"/>
                <w:szCs w:val="22"/>
                <w:lang w:eastAsia="en-US"/>
              </w:rPr>
              <w:t>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4465" w:rsidRPr="005112EE" w:rsidRDefault="002F4465" w:rsidP="002F44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3015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73015" w:rsidRPr="002661F5" w:rsidRDefault="00573015" w:rsidP="00573015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Salı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3015" w:rsidRPr="002661F5" w:rsidRDefault="00573015" w:rsidP="0057301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015" w:rsidRPr="005112EE" w:rsidRDefault="00573015" w:rsidP="005730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015" w:rsidRPr="005112EE" w:rsidRDefault="00573015" w:rsidP="005730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015" w:rsidRPr="005112EE" w:rsidRDefault="00573015" w:rsidP="005730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015" w:rsidRPr="005112EE" w:rsidRDefault="00183940" w:rsidP="001D7D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83940">
              <w:rPr>
                <w:sz w:val="22"/>
                <w:szCs w:val="22"/>
                <w:lang w:eastAsia="en-US"/>
              </w:rPr>
              <w:t xml:space="preserve">At </w:t>
            </w:r>
            <w:proofErr w:type="spellStart"/>
            <w:r w:rsidR="001D7D0A">
              <w:rPr>
                <w:sz w:val="22"/>
                <w:szCs w:val="22"/>
                <w:lang w:eastAsia="en-US"/>
              </w:rPr>
              <w:t>Antremanı</w:t>
            </w:r>
            <w:proofErr w:type="spellEnd"/>
            <w:r w:rsidR="001D7D0A">
              <w:rPr>
                <w:sz w:val="22"/>
                <w:szCs w:val="22"/>
                <w:lang w:eastAsia="en-US"/>
              </w:rPr>
              <w:t xml:space="preserve"> II</w:t>
            </w:r>
          </w:p>
        </w:tc>
      </w:tr>
      <w:tr w:rsidR="00573015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73015" w:rsidRPr="002661F5" w:rsidRDefault="00573015" w:rsidP="0057301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3015" w:rsidRPr="002661F5" w:rsidRDefault="00573015" w:rsidP="00573015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015" w:rsidRPr="005112EE" w:rsidRDefault="00573015" w:rsidP="005730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015" w:rsidRPr="005112EE" w:rsidRDefault="00573015" w:rsidP="005730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015" w:rsidRPr="005112EE" w:rsidRDefault="00573015" w:rsidP="005730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015" w:rsidRPr="005112EE" w:rsidRDefault="00183940" w:rsidP="005730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EF1040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Zirai Botanik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183940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EF1040" w:rsidP="00EF10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040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EF1040"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EF1040">
              <w:rPr>
                <w:sz w:val="22"/>
                <w:szCs w:val="22"/>
                <w:lang w:eastAsia="en-US"/>
              </w:rPr>
              <w:t>)D-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183940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83940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183940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183940">
              <w:rPr>
                <w:sz w:val="22"/>
                <w:szCs w:val="22"/>
                <w:lang w:eastAsia="en-US"/>
              </w:rPr>
              <w:t>)</w:t>
            </w:r>
            <w:r>
              <w:t xml:space="preserve"> </w:t>
            </w:r>
            <w:r w:rsidRPr="00183940">
              <w:rPr>
                <w:sz w:val="22"/>
                <w:szCs w:val="22"/>
                <w:lang w:eastAsia="en-US"/>
              </w:rPr>
              <w:t>D-4</w:t>
            </w: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BE786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7868">
              <w:rPr>
                <w:sz w:val="22"/>
                <w:szCs w:val="22"/>
                <w:lang w:eastAsia="en-US"/>
              </w:rPr>
              <w:t xml:space="preserve">Arıcılıkta </w:t>
            </w:r>
            <w:proofErr w:type="spellStart"/>
            <w:r w:rsidRPr="00BE7868">
              <w:rPr>
                <w:sz w:val="22"/>
                <w:szCs w:val="22"/>
                <w:lang w:eastAsia="en-US"/>
              </w:rPr>
              <w:t>Mev.Çal</w:t>
            </w:r>
            <w:proofErr w:type="spellEnd"/>
            <w:r w:rsidRPr="00BE7868">
              <w:rPr>
                <w:sz w:val="22"/>
                <w:szCs w:val="22"/>
                <w:lang w:eastAsia="en-US"/>
              </w:rPr>
              <w:t>.-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183940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83940">
              <w:rPr>
                <w:sz w:val="22"/>
                <w:szCs w:val="22"/>
                <w:lang w:eastAsia="en-US"/>
              </w:rPr>
              <w:t xml:space="preserve">Atlarda </w:t>
            </w:r>
            <w:proofErr w:type="spellStart"/>
            <w:r w:rsidRPr="00183940">
              <w:rPr>
                <w:sz w:val="22"/>
                <w:szCs w:val="22"/>
                <w:lang w:eastAsia="en-US"/>
              </w:rPr>
              <w:t>Reprodüks</w:t>
            </w:r>
            <w:proofErr w:type="spellEnd"/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BE786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183940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BE786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183940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83940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183940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183940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BE786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786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BE7868"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BE7868">
              <w:rPr>
                <w:sz w:val="22"/>
                <w:szCs w:val="22"/>
                <w:lang w:eastAsia="en-US"/>
              </w:rPr>
              <w:t>)D-3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43038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038B">
              <w:rPr>
                <w:sz w:val="22"/>
                <w:szCs w:val="22"/>
                <w:lang w:eastAsia="en-US"/>
              </w:rPr>
              <w:t>Arı Anato.ve Fiz.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E50F4D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0F4D">
              <w:rPr>
                <w:sz w:val="22"/>
                <w:szCs w:val="22"/>
                <w:lang w:eastAsia="en-US"/>
              </w:rPr>
              <w:t>At Anatomisi</w:t>
            </w: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43038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E50F4D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756A6D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6A6D">
              <w:rPr>
                <w:sz w:val="22"/>
                <w:szCs w:val="22"/>
                <w:lang w:eastAsia="en-US"/>
              </w:rPr>
              <w:t>Atç.Mes.Sağ.ve H.</w:t>
            </w: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43038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D06E3C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06E3C">
              <w:rPr>
                <w:sz w:val="22"/>
                <w:szCs w:val="22"/>
                <w:lang w:eastAsia="en-US"/>
              </w:rPr>
              <w:t>Staj Değerlendirme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E50F4D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756A6D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43038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038B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43038B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43038B">
              <w:rPr>
                <w:sz w:val="22"/>
                <w:szCs w:val="22"/>
                <w:lang w:eastAsia="en-US"/>
              </w:rPr>
              <w:t>) D-7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D06E3C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06E3C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D06E3C">
              <w:rPr>
                <w:sz w:val="22"/>
                <w:szCs w:val="22"/>
                <w:lang w:eastAsia="en-US"/>
              </w:rPr>
              <w:t>F.Gurdoğan</w:t>
            </w:r>
            <w:proofErr w:type="spellEnd"/>
            <w:r w:rsidRPr="00D06E3C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E50F4D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0F4D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E50F4D">
              <w:rPr>
                <w:sz w:val="22"/>
                <w:szCs w:val="22"/>
                <w:lang w:eastAsia="en-US"/>
              </w:rPr>
              <w:t>O.N.Ertaş</w:t>
            </w:r>
            <w:proofErr w:type="spellEnd"/>
            <w:r w:rsidRPr="00E50F4D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756A6D" w:rsidP="00FC57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6A6D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756A6D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756A6D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D06E3C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06E3C">
              <w:rPr>
                <w:sz w:val="22"/>
                <w:szCs w:val="22"/>
                <w:lang w:eastAsia="en-US"/>
              </w:rPr>
              <w:t>Tem.Bil.Tek.Kul</w:t>
            </w:r>
            <w:proofErr w:type="spellEnd"/>
            <w:r w:rsidRPr="00D06E3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5A2363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2363">
              <w:rPr>
                <w:sz w:val="22"/>
                <w:szCs w:val="22"/>
                <w:lang w:eastAsia="en-US"/>
              </w:rPr>
              <w:t>At Fizyolojisi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FC57E8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Atç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İşlet. </w:t>
            </w:r>
            <w:proofErr w:type="spellStart"/>
            <w:r>
              <w:rPr>
                <w:sz w:val="22"/>
                <w:szCs w:val="22"/>
                <w:lang w:eastAsia="en-US"/>
              </w:rPr>
              <w:t>Ekono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27A0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A0B" w:rsidRPr="002661F5" w:rsidRDefault="00A27A0B" w:rsidP="00A27A0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A0B" w:rsidRPr="005112EE" w:rsidRDefault="00A27A0B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D06E3C" w:rsidP="00A27A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4D2DFF" w:rsidP="005A23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2DFF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4D2DFF"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4D2DFF">
              <w:rPr>
                <w:sz w:val="22"/>
                <w:szCs w:val="22"/>
                <w:lang w:eastAsia="en-US"/>
              </w:rPr>
              <w:t>)D-</w:t>
            </w:r>
            <w:r w:rsidR="005A236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A0B" w:rsidRPr="005112EE" w:rsidRDefault="00FC57E8" w:rsidP="00FC57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57E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FC57E8">
              <w:rPr>
                <w:sz w:val="22"/>
                <w:szCs w:val="22"/>
                <w:lang w:eastAsia="en-US"/>
              </w:rPr>
              <w:t>A.K</w:t>
            </w:r>
            <w:r>
              <w:rPr>
                <w:sz w:val="22"/>
                <w:szCs w:val="22"/>
                <w:lang w:eastAsia="en-US"/>
              </w:rPr>
              <w:t>ılıç</w:t>
            </w:r>
            <w:proofErr w:type="spellEnd"/>
            <w:r w:rsidRPr="00FC57E8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D06E3C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,,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5A2363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2363">
              <w:rPr>
                <w:sz w:val="22"/>
                <w:szCs w:val="22"/>
                <w:lang w:eastAsia="en-US"/>
              </w:rPr>
              <w:t>Yemler Bilgisi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A4153C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>
              <w:rPr>
                <w:sz w:val="22"/>
                <w:szCs w:val="22"/>
                <w:lang w:eastAsia="en-US"/>
              </w:rPr>
              <w:t>) D-5</w:t>
            </w:r>
            <w:bookmarkStart w:id="0" w:name="_GoBack"/>
            <w:bookmarkEnd w:id="0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D06E3C" w:rsidP="005A23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06E3C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D06E3C"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D06E3C">
              <w:rPr>
                <w:sz w:val="22"/>
                <w:szCs w:val="22"/>
                <w:lang w:eastAsia="en-US"/>
              </w:rPr>
              <w:t>)D-</w:t>
            </w:r>
            <w:r w:rsidR="005A2363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D2DFF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2DFF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4D2DFF">
              <w:rPr>
                <w:sz w:val="22"/>
                <w:szCs w:val="22"/>
                <w:lang w:eastAsia="en-US"/>
              </w:rPr>
              <w:t>Mlz.Yap</w:t>
            </w:r>
            <w:proofErr w:type="gramEnd"/>
            <w:r w:rsidRPr="004D2DFF">
              <w:rPr>
                <w:sz w:val="22"/>
                <w:szCs w:val="22"/>
                <w:lang w:eastAsia="en-US"/>
              </w:rPr>
              <w:t>.ve Üre.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FC57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At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Bak.Ve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Seyis.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F1040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Arıcılığa Giriş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D2DFF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50F4D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0F4D">
              <w:rPr>
                <w:sz w:val="22"/>
                <w:szCs w:val="22"/>
                <w:lang w:eastAsia="en-US"/>
              </w:rPr>
              <w:t xml:space="preserve">Tem. </w:t>
            </w:r>
            <w:proofErr w:type="spellStart"/>
            <w:proofErr w:type="gramStart"/>
            <w:r w:rsidRPr="00E50F4D">
              <w:rPr>
                <w:sz w:val="22"/>
                <w:szCs w:val="22"/>
                <w:lang w:eastAsia="en-US"/>
              </w:rPr>
              <w:t>Bil.Tek</w:t>
            </w:r>
            <w:proofErr w:type="gramEnd"/>
            <w:r w:rsidRPr="00E50F4D">
              <w:rPr>
                <w:sz w:val="22"/>
                <w:szCs w:val="22"/>
                <w:lang w:eastAsia="en-US"/>
              </w:rPr>
              <w:t>.Kul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F1040" w:rsidP="00EF10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D2DFF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50F4D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F1040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040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EF1040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EF1040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D-7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D2DFF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2DFF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4D2DFF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4D2DFF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50F4D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0F4D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E50F4D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E50F4D">
              <w:rPr>
                <w:sz w:val="22"/>
                <w:szCs w:val="22"/>
                <w:lang w:eastAsia="en-US"/>
              </w:rPr>
              <w:t>)</w:t>
            </w:r>
            <w:r>
              <w:t xml:space="preserve"> </w:t>
            </w:r>
            <w:r w:rsidRPr="00E50F4D">
              <w:rPr>
                <w:sz w:val="22"/>
                <w:szCs w:val="22"/>
                <w:lang w:eastAsia="en-US"/>
              </w:rPr>
              <w:t>Lab-5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FC57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57E8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Z.Biçer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D2DFF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2DFF">
              <w:rPr>
                <w:sz w:val="22"/>
                <w:szCs w:val="22"/>
                <w:lang w:eastAsia="en-US"/>
              </w:rPr>
              <w:t xml:space="preserve">Arıcılık </w:t>
            </w:r>
            <w:proofErr w:type="spellStart"/>
            <w:r w:rsidRPr="004D2DFF">
              <w:rPr>
                <w:sz w:val="22"/>
                <w:szCs w:val="22"/>
                <w:lang w:eastAsia="en-US"/>
              </w:rPr>
              <w:t>Uyg</w:t>
            </w:r>
            <w:proofErr w:type="spellEnd"/>
            <w:r w:rsidRPr="004D2DFF">
              <w:rPr>
                <w:sz w:val="22"/>
                <w:szCs w:val="22"/>
                <w:lang w:eastAsia="en-US"/>
              </w:rPr>
              <w:t>.-II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50F4D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0F4D">
              <w:rPr>
                <w:sz w:val="22"/>
                <w:szCs w:val="22"/>
                <w:lang w:eastAsia="en-US"/>
              </w:rPr>
              <w:t xml:space="preserve">At </w:t>
            </w:r>
            <w:proofErr w:type="gramStart"/>
            <w:r w:rsidRPr="00E50F4D">
              <w:rPr>
                <w:sz w:val="22"/>
                <w:szCs w:val="22"/>
                <w:lang w:eastAsia="en-US"/>
              </w:rPr>
              <w:t>Don.ve</w:t>
            </w:r>
            <w:proofErr w:type="gramEnd"/>
            <w:r w:rsidRPr="00E50F4D">
              <w:rPr>
                <w:sz w:val="22"/>
                <w:szCs w:val="22"/>
                <w:lang w:eastAsia="en-US"/>
              </w:rPr>
              <w:t xml:space="preserve"> Ekip.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57E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FC57E8">
              <w:rPr>
                <w:sz w:val="22"/>
                <w:szCs w:val="22"/>
                <w:lang w:eastAsia="en-US"/>
              </w:rPr>
              <w:t>O.N.Ertaş</w:t>
            </w:r>
            <w:proofErr w:type="spellEnd"/>
            <w:r w:rsidRPr="00FC57E8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D2DFF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50F4D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0F4D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E50F4D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E50F4D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57E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FC57E8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FC57E8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BE786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50F4D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Mesleki Etik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Atç</w:t>
            </w:r>
            <w:proofErr w:type="spellEnd"/>
            <w:r>
              <w:rPr>
                <w:sz w:val="22"/>
                <w:szCs w:val="22"/>
                <w:lang w:eastAsia="en-US"/>
              </w:rPr>
              <w:t>. İşlet. Huk.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BE786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786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BE7868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BE7868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50F4D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0F4D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E50F4D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E50F4D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57E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FC57E8">
              <w:rPr>
                <w:sz w:val="22"/>
                <w:szCs w:val="22"/>
                <w:lang w:eastAsia="en-US"/>
              </w:rPr>
              <w:t>O.N.Ertaş</w:t>
            </w:r>
            <w:proofErr w:type="spellEnd"/>
            <w:r w:rsidRPr="00FC57E8">
              <w:rPr>
                <w:sz w:val="22"/>
                <w:szCs w:val="22"/>
                <w:lang w:eastAsia="en-US"/>
              </w:rPr>
              <w:t>)</w:t>
            </w:r>
            <w:r>
              <w:t xml:space="preserve"> </w:t>
            </w:r>
            <w:r w:rsidRPr="00FC57E8">
              <w:rPr>
                <w:sz w:val="22"/>
                <w:szCs w:val="22"/>
                <w:lang w:eastAsia="en-US"/>
              </w:rPr>
              <w:t>D-4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Cuma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5A2363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2363">
              <w:rPr>
                <w:sz w:val="22"/>
                <w:szCs w:val="22"/>
                <w:lang w:eastAsia="en-US"/>
              </w:rPr>
              <w:t>Arı Besleme İlk.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183940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83940">
              <w:rPr>
                <w:sz w:val="22"/>
                <w:szCs w:val="22"/>
                <w:lang w:eastAsia="en-US"/>
              </w:rPr>
              <w:t>Atçılığa Giriş</w:t>
            </w: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AE1743" w:rsidP="00AE17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AE1743">
              <w:rPr>
                <w:sz w:val="22"/>
                <w:szCs w:val="22"/>
                <w:lang w:eastAsia="en-US"/>
              </w:rPr>
              <w:t>Mikrobiyoloji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5A2363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183940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83940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183940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183940">
              <w:rPr>
                <w:sz w:val="22"/>
                <w:szCs w:val="22"/>
                <w:lang w:eastAsia="en-US"/>
              </w:rPr>
              <w:t>)</w:t>
            </w:r>
            <w:r>
              <w:t xml:space="preserve"> </w:t>
            </w:r>
            <w:r w:rsidRPr="00183940">
              <w:rPr>
                <w:sz w:val="22"/>
                <w:szCs w:val="22"/>
                <w:lang w:eastAsia="en-US"/>
              </w:rPr>
              <w:t>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1D7D0A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7D0A">
              <w:rPr>
                <w:sz w:val="22"/>
                <w:szCs w:val="22"/>
                <w:lang w:eastAsia="en-US"/>
              </w:rPr>
              <w:t>At Yarış Pistleri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FA55D1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5A2363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183940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83940">
              <w:rPr>
                <w:sz w:val="22"/>
                <w:szCs w:val="22"/>
                <w:lang w:eastAsia="en-US"/>
              </w:rPr>
              <w:t xml:space="preserve">At </w:t>
            </w:r>
            <w:proofErr w:type="spellStart"/>
            <w:proofErr w:type="gramStart"/>
            <w:r w:rsidRPr="00183940">
              <w:rPr>
                <w:sz w:val="22"/>
                <w:szCs w:val="22"/>
                <w:lang w:eastAsia="en-US"/>
              </w:rPr>
              <w:t>Bak.Tem</w:t>
            </w:r>
            <w:proofErr w:type="gramEnd"/>
            <w:r w:rsidRPr="00183940">
              <w:rPr>
                <w:sz w:val="22"/>
                <w:szCs w:val="22"/>
                <w:lang w:eastAsia="en-US"/>
              </w:rPr>
              <w:t>.Bil</w:t>
            </w:r>
            <w:proofErr w:type="spellEnd"/>
            <w:r w:rsidRPr="0018394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AE1743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E1743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AE1743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AE1743">
              <w:rPr>
                <w:sz w:val="22"/>
                <w:szCs w:val="22"/>
                <w:lang w:eastAsia="en-US"/>
              </w:rPr>
              <w:t>) D-7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D2DFF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2DFF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4D2DFF"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4D2DFF">
              <w:rPr>
                <w:sz w:val="22"/>
                <w:szCs w:val="22"/>
                <w:lang w:eastAsia="en-US"/>
              </w:rPr>
              <w:t>)D-3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183940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83940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183940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183940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FC57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57E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FC57E8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FC57E8">
              <w:rPr>
                <w:sz w:val="22"/>
                <w:szCs w:val="22"/>
                <w:lang w:eastAsia="en-US"/>
              </w:rPr>
              <w:t>) D-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AE1743" w:rsidP="00FA55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Biyokimya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1226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2266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412266">
              <w:rPr>
                <w:sz w:val="22"/>
                <w:szCs w:val="22"/>
                <w:lang w:eastAsia="en-US"/>
              </w:rPr>
              <w:t>Gen.ve</w:t>
            </w:r>
            <w:proofErr w:type="gramEnd"/>
            <w:r w:rsidRPr="00412266">
              <w:rPr>
                <w:sz w:val="22"/>
                <w:szCs w:val="22"/>
                <w:lang w:eastAsia="en-US"/>
              </w:rPr>
              <w:t xml:space="preserve"> Islahı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Binicilik II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43038B" w:rsidP="004303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  <w:proofErr w:type="gramStart"/>
            <w:r>
              <w:rPr>
                <w:sz w:val="22"/>
                <w:szCs w:val="22"/>
                <w:lang w:eastAsia="en-US"/>
              </w:rPr>
              <w:t>,,</w:t>
            </w:r>
            <w:proofErr w:type="gramEnd"/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1226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2266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412266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412266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57E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FC57E8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FC57E8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43038B" w:rsidP="00AE17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AE1743">
              <w:rPr>
                <w:sz w:val="22"/>
                <w:szCs w:val="22"/>
                <w:lang w:eastAsia="en-US"/>
              </w:rPr>
              <w:t xml:space="preserve">          ,,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1226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2266">
              <w:rPr>
                <w:sz w:val="22"/>
                <w:szCs w:val="22"/>
                <w:lang w:eastAsia="en-US"/>
              </w:rPr>
              <w:t>Seminer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D751F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751F">
              <w:rPr>
                <w:sz w:val="22"/>
                <w:szCs w:val="22"/>
                <w:lang w:eastAsia="en-US"/>
              </w:rPr>
              <w:t>Staj Değerlendirme</w:t>
            </w:r>
          </w:p>
        </w:tc>
      </w:tr>
      <w:tr w:rsidR="00EE79C6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E79C6" w:rsidRPr="002661F5" w:rsidRDefault="00EE79C6" w:rsidP="00EE79C6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9C6" w:rsidRPr="005112EE" w:rsidRDefault="00AE1743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E1743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AE1743">
              <w:rPr>
                <w:sz w:val="22"/>
                <w:szCs w:val="22"/>
                <w:lang w:eastAsia="en-US"/>
              </w:rPr>
              <w:t>O.N.Ertaş</w:t>
            </w:r>
            <w:proofErr w:type="spellEnd"/>
            <w:r w:rsidRPr="00AE1743">
              <w:rPr>
                <w:sz w:val="22"/>
                <w:szCs w:val="22"/>
                <w:lang w:eastAsia="en-US"/>
              </w:rPr>
              <w:t>)D-7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41226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12266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412266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412266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EE79C6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79C6" w:rsidRPr="005112EE" w:rsidRDefault="00FC57E8" w:rsidP="00EE79C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57E8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FC57E8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FC57E8">
              <w:rPr>
                <w:sz w:val="22"/>
                <w:szCs w:val="22"/>
                <w:lang w:eastAsia="en-US"/>
              </w:rPr>
              <w:t>) D-4</w:t>
            </w:r>
          </w:p>
        </w:tc>
      </w:tr>
    </w:tbl>
    <w:p w:rsidR="003A128D" w:rsidRDefault="003A128D" w:rsidP="00284E01"/>
    <w:sectPr w:rsidR="003A128D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8"/>
    <w:rsid w:val="00010BAE"/>
    <w:rsid w:val="000228B1"/>
    <w:rsid w:val="00035D0C"/>
    <w:rsid w:val="00041673"/>
    <w:rsid w:val="00053933"/>
    <w:rsid w:val="0006156C"/>
    <w:rsid w:val="000972AD"/>
    <w:rsid w:val="000A0A31"/>
    <w:rsid w:val="000D5206"/>
    <w:rsid w:val="001027AC"/>
    <w:rsid w:val="00114212"/>
    <w:rsid w:val="001252C2"/>
    <w:rsid w:val="0014089E"/>
    <w:rsid w:val="0014512B"/>
    <w:rsid w:val="00171106"/>
    <w:rsid w:val="00183940"/>
    <w:rsid w:val="00185120"/>
    <w:rsid w:val="0018691E"/>
    <w:rsid w:val="00190F0E"/>
    <w:rsid w:val="001C0B7F"/>
    <w:rsid w:val="001D7D0A"/>
    <w:rsid w:val="001F1CF8"/>
    <w:rsid w:val="00213D1A"/>
    <w:rsid w:val="00221460"/>
    <w:rsid w:val="002661F5"/>
    <w:rsid w:val="00284E01"/>
    <w:rsid w:val="00297618"/>
    <w:rsid w:val="002A254D"/>
    <w:rsid w:val="002D4DBB"/>
    <w:rsid w:val="002F4465"/>
    <w:rsid w:val="003141B6"/>
    <w:rsid w:val="00316C77"/>
    <w:rsid w:val="003255D8"/>
    <w:rsid w:val="00325BBC"/>
    <w:rsid w:val="00366F8E"/>
    <w:rsid w:val="00394938"/>
    <w:rsid w:val="00396A41"/>
    <w:rsid w:val="003A128D"/>
    <w:rsid w:val="003C46E5"/>
    <w:rsid w:val="003D372C"/>
    <w:rsid w:val="00412266"/>
    <w:rsid w:val="00417FFD"/>
    <w:rsid w:val="0043038B"/>
    <w:rsid w:val="00460B67"/>
    <w:rsid w:val="004636E0"/>
    <w:rsid w:val="00474837"/>
    <w:rsid w:val="00491CB7"/>
    <w:rsid w:val="0049270B"/>
    <w:rsid w:val="004A1B41"/>
    <w:rsid w:val="004A416D"/>
    <w:rsid w:val="004B7BCF"/>
    <w:rsid w:val="004D18DF"/>
    <w:rsid w:val="004D2DFF"/>
    <w:rsid w:val="004D4E95"/>
    <w:rsid w:val="004D6C0E"/>
    <w:rsid w:val="004D751F"/>
    <w:rsid w:val="005112EE"/>
    <w:rsid w:val="005446AC"/>
    <w:rsid w:val="00562E4D"/>
    <w:rsid w:val="00563099"/>
    <w:rsid w:val="00565D56"/>
    <w:rsid w:val="00567269"/>
    <w:rsid w:val="00573015"/>
    <w:rsid w:val="005942C6"/>
    <w:rsid w:val="00596B80"/>
    <w:rsid w:val="005A2363"/>
    <w:rsid w:val="0061599B"/>
    <w:rsid w:val="0063111B"/>
    <w:rsid w:val="006358DD"/>
    <w:rsid w:val="006A4904"/>
    <w:rsid w:val="00705389"/>
    <w:rsid w:val="00710820"/>
    <w:rsid w:val="00720F61"/>
    <w:rsid w:val="00725383"/>
    <w:rsid w:val="00756A6D"/>
    <w:rsid w:val="0077249B"/>
    <w:rsid w:val="007729C8"/>
    <w:rsid w:val="00775025"/>
    <w:rsid w:val="00777C09"/>
    <w:rsid w:val="007B2A62"/>
    <w:rsid w:val="007D2EF0"/>
    <w:rsid w:val="007D351F"/>
    <w:rsid w:val="007F0D43"/>
    <w:rsid w:val="00807AB4"/>
    <w:rsid w:val="00814386"/>
    <w:rsid w:val="00816BDA"/>
    <w:rsid w:val="00822598"/>
    <w:rsid w:val="008663BA"/>
    <w:rsid w:val="008A2F54"/>
    <w:rsid w:val="008B1EF0"/>
    <w:rsid w:val="008D59E3"/>
    <w:rsid w:val="008D5BD9"/>
    <w:rsid w:val="00923B43"/>
    <w:rsid w:val="009359D6"/>
    <w:rsid w:val="00962B0F"/>
    <w:rsid w:val="009874BA"/>
    <w:rsid w:val="009928B4"/>
    <w:rsid w:val="00992B65"/>
    <w:rsid w:val="00A02897"/>
    <w:rsid w:val="00A1321F"/>
    <w:rsid w:val="00A27A0B"/>
    <w:rsid w:val="00A4153C"/>
    <w:rsid w:val="00A9611D"/>
    <w:rsid w:val="00A97050"/>
    <w:rsid w:val="00AA24B1"/>
    <w:rsid w:val="00AA52BF"/>
    <w:rsid w:val="00AC0B23"/>
    <w:rsid w:val="00AD085B"/>
    <w:rsid w:val="00AD0E22"/>
    <w:rsid w:val="00AE1743"/>
    <w:rsid w:val="00B05888"/>
    <w:rsid w:val="00B26118"/>
    <w:rsid w:val="00B7112A"/>
    <w:rsid w:val="00B94CA3"/>
    <w:rsid w:val="00BA644F"/>
    <w:rsid w:val="00BC4FFC"/>
    <w:rsid w:val="00BD2F67"/>
    <w:rsid w:val="00BE183F"/>
    <w:rsid w:val="00BE731B"/>
    <w:rsid w:val="00BE7868"/>
    <w:rsid w:val="00C10910"/>
    <w:rsid w:val="00C14D21"/>
    <w:rsid w:val="00C210BD"/>
    <w:rsid w:val="00C3471A"/>
    <w:rsid w:val="00C63E69"/>
    <w:rsid w:val="00C72427"/>
    <w:rsid w:val="00CB7BF3"/>
    <w:rsid w:val="00CC0C93"/>
    <w:rsid w:val="00CC3D20"/>
    <w:rsid w:val="00D06E3C"/>
    <w:rsid w:val="00D1368E"/>
    <w:rsid w:val="00D164B8"/>
    <w:rsid w:val="00D47CC8"/>
    <w:rsid w:val="00D5110B"/>
    <w:rsid w:val="00DB2EA1"/>
    <w:rsid w:val="00DD6174"/>
    <w:rsid w:val="00DF02F4"/>
    <w:rsid w:val="00DF18B3"/>
    <w:rsid w:val="00DF6F5F"/>
    <w:rsid w:val="00E279BD"/>
    <w:rsid w:val="00E50F4D"/>
    <w:rsid w:val="00E736D1"/>
    <w:rsid w:val="00E9654E"/>
    <w:rsid w:val="00EA2938"/>
    <w:rsid w:val="00EA7693"/>
    <w:rsid w:val="00ED56D6"/>
    <w:rsid w:val="00EE79C6"/>
    <w:rsid w:val="00EF1040"/>
    <w:rsid w:val="00F22F4B"/>
    <w:rsid w:val="00F267D8"/>
    <w:rsid w:val="00F27710"/>
    <w:rsid w:val="00F32173"/>
    <w:rsid w:val="00F5100E"/>
    <w:rsid w:val="00F6468D"/>
    <w:rsid w:val="00F84681"/>
    <w:rsid w:val="00FA55D1"/>
    <w:rsid w:val="00FB72EB"/>
    <w:rsid w:val="00FC57E8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1BA97-C3BC-41FF-9DF3-BA8DE29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4CFE-93EB-462E-A2EF-A45B9DC6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nihat</cp:lastModifiedBy>
  <cp:revision>3</cp:revision>
  <cp:lastPrinted>2019-10-03T08:06:00Z</cp:lastPrinted>
  <dcterms:created xsi:type="dcterms:W3CDTF">2019-10-03T08:07:00Z</dcterms:created>
  <dcterms:modified xsi:type="dcterms:W3CDTF">2019-10-03T08:29:00Z</dcterms:modified>
</cp:coreProperties>
</file>