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758" w:rsidRDefault="00DF6758" w:rsidP="001A4240">
      <w:pPr>
        <w:spacing w:line="240" w:lineRule="auto"/>
        <w:jc w:val="center"/>
        <w:rPr>
          <w:b/>
        </w:rPr>
      </w:pPr>
    </w:p>
    <w:p w:rsidR="007A7FCC" w:rsidRPr="001A4240" w:rsidRDefault="00D05FA9" w:rsidP="001A4240">
      <w:pPr>
        <w:spacing w:line="240" w:lineRule="auto"/>
        <w:jc w:val="center"/>
        <w:rPr>
          <w:b/>
        </w:rPr>
      </w:pPr>
      <w:r>
        <w:rPr>
          <w:b/>
        </w:rPr>
        <w:t>2016-2017 BAHAR</w:t>
      </w:r>
      <w:r w:rsidR="00097CFE">
        <w:rPr>
          <w:b/>
        </w:rPr>
        <w:t xml:space="preserve"> </w:t>
      </w:r>
      <w:r w:rsidR="001A4240" w:rsidRPr="001A4240">
        <w:rPr>
          <w:b/>
        </w:rPr>
        <w:t xml:space="preserve"> DÖNEMİ</w:t>
      </w:r>
    </w:p>
    <w:p w:rsidR="001A4240" w:rsidRPr="001A4240" w:rsidRDefault="001A4240" w:rsidP="001A4240">
      <w:pPr>
        <w:spacing w:line="240" w:lineRule="auto"/>
        <w:jc w:val="center"/>
        <w:rPr>
          <w:b/>
        </w:rPr>
      </w:pPr>
      <w:r w:rsidRPr="001A4240">
        <w:rPr>
          <w:b/>
        </w:rPr>
        <w:t>TURİZM VE OTEL İŞLETMECİLİĞİ PROGRAMI</w:t>
      </w:r>
    </w:p>
    <w:p w:rsidR="001A4240" w:rsidRDefault="00D05FA9" w:rsidP="001A4240">
      <w:pPr>
        <w:spacing w:after="120" w:line="240" w:lineRule="auto"/>
        <w:jc w:val="center"/>
        <w:rPr>
          <w:b/>
        </w:rPr>
      </w:pPr>
      <w:r>
        <w:rPr>
          <w:b/>
        </w:rPr>
        <w:t>ARA</w:t>
      </w:r>
      <w:r w:rsidR="00F21B81">
        <w:rPr>
          <w:b/>
        </w:rPr>
        <w:t xml:space="preserve"> </w:t>
      </w:r>
      <w:r w:rsidR="001A4240" w:rsidRPr="001A4240">
        <w:rPr>
          <w:b/>
        </w:rPr>
        <w:t xml:space="preserve"> SINAV TAKVİMİ</w:t>
      </w:r>
    </w:p>
    <w:p w:rsidR="00DF6758" w:rsidRDefault="00DF6758" w:rsidP="001A4240">
      <w:pPr>
        <w:spacing w:after="120" w:line="240" w:lineRule="auto"/>
        <w:jc w:val="center"/>
        <w:rPr>
          <w:b/>
        </w:rPr>
      </w:pPr>
      <w:bookmarkStart w:id="0" w:name="_GoBack"/>
      <w:bookmarkEnd w:id="0"/>
    </w:p>
    <w:p w:rsidR="00F07C36" w:rsidRDefault="00F07C36" w:rsidP="001A4240">
      <w:pPr>
        <w:spacing w:after="120" w:line="240" w:lineRule="auto"/>
        <w:jc w:val="center"/>
        <w:rPr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09"/>
        <w:gridCol w:w="1134"/>
        <w:gridCol w:w="2835"/>
        <w:gridCol w:w="3434"/>
      </w:tblGrid>
      <w:tr w:rsidR="00D56203" w:rsidTr="001327B1">
        <w:tc>
          <w:tcPr>
            <w:tcW w:w="1809" w:type="dxa"/>
          </w:tcPr>
          <w:p w:rsidR="001A4240" w:rsidRDefault="001A4240" w:rsidP="001A4240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TARİH</w:t>
            </w:r>
          </w:p>
        </w:tc>
        <w:tc>
          <w:tcPr>
            <w:tcW w:w="1134" w:type="dxa"/>
          </w:tcPr>
          <w:p w:rsidR="001A4240" w:rsidRDefault="001A4240" w:rsidP="001A4240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SAAT</w:t>
            </w:r>
          </w:p>
        </w:tc>
        <w:tc>
          <w:tcPr>
            <w:tcW w:w="2835" w:type="dxa"/>
          </w:tcPr>
          <w:p w:rsidR="001A4240" w:rsidRDefault="001A4240" w:rsidP="001A4240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TURİZM I</w:t>
            </w:r>
            <w:r w:rsidR="001A7F33">
              <w:rPr>
                <w:b/>
              </w:rPr>
              <w:t xml:space="preserve">   (ED 2)</w:t>
            </w:r>
          </w:p>
        </w:tc>
        <w:tc>
          <w:tcPr>
            <w:tcW w:w="3434" w:type="dxa"/>
          </w:tcPr>
          <w:p w:rsidR="001A4240" w:rsidRDefault="001A4240" w:rsidP="001A4240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TURİZM II</w:t>
            </w:r>
            <w:r w:rsidR="001A7F33">
              <w:rPr>
                <w:b/>
              </w:rPr>
              <w:t xml:space="preserve">    (D 2 )</w:t>
            </w:r>
          </w:p>
        </w:tc>
      </w:tr>
      <w:tr w:rsidR="00D56203" w:rsidTr="001327B1">
        <w:tc>
          <w:tcPr>
            <w:tcW w:w="1809" w:type="dxa"/>
          </w:tcPr>
          <w:p w:rsidR="001A4240" w:rsidRDefault="008E16A4" w:rsidP="001A4240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03 NİSAN</w:t>
            </w:r>
            <w:r w:rsidR="00537FB4">
              <w:rPr>
                <w:b/>
              </w:rPr>
              <w:t xml:space="preserve"> 2017</w:t>
            </w:r>
          </w:p>
          <w:p w:rsidR="000A2D01" w:rsidRDefault="00A624C2" w:rsidP="001A4240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PAZARTESİ</w:t>
            </w:r>
          </w:p>
        </w:tc>
        <w:tc>
          <w:tcPr>
            <w:tcW w:w="1134" w:type="dxa"/>
          </w:tcPr>
          <w:p w:rsidR="001F2D35" w:rsidRDefault="002D74DC" w:rsidP="001A4240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10:00</w:t>
            </w:r>
          </w:p>
          <w:p w:rsidR="00D364C9" w:rsidRDefault="00D364C9" w:rsidP="001A4240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13:00</w:t>
            </w:r>
          </w:p>
        </w:tc>
        <w:tc>
          <w:tcPr>
            <w:tcW w:w="2835" w:type="dxa"/>
          </w:tcPr>
          <w:p w:rsidR="008A09DC" w:rsidRDefault="00056FAF" w:rsidP="001A4240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Otel İşletmeciliği</w:t>
            </w:r>
          </w:p>
        </w:tc>
        <w:tc>
          <w:tcPr>
            <w:tcW w:w="3434" w:type="dxa"/>
          </w:tcPr>
          <w:p w:rsidR="00D364C9" w:rsidRDefault="00D364C9" w:rsidP="001A4240">
            <w:pPr>
              <w:spacing w:after="120"/>
              <w:jc w:val="center"/>
              <w:rPr>
                <w:b/>
              </w:rPr>
            </w:pPr>
          </w:p>
          <w:p w:rsidR="00D364C9" w:rsidRDefault="00D364C9" w:rsidP="001A4240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Yiyecek İçecek Otomasyon</w:t>
            </w:r>
          </w:p>
        </w:tc>
      </w:tr>
      <w:tr w:rsidR="00D56203" w:rsidTr="001327B1">
        <w:tc>
          <w:tcPr>
            <w:tcW w:w="1809" w:type="dxa"/>
          </w:tcPr>
          <w:p w:rsidR="000A2D01" w:rsidRDefault="008E16A4" w:rsidP="001A4240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04 NİSAN</w:t>
            </w:r>
            <w:r w:rsidR="00537FB4">
              <w:rPr>
                <w:b/>
              </w:rPr>
              <w:t xml:space="preserve"> 2017</w:t>
            </w:r>
          </w:p>
          <w:p w:rsidR="0005092A" w:rsidRDefault="00A624C2" w:rsidP="001A4240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SALI</w:t>
            </w:r>
          </w:p>
        </w:tc>
        <w:tc>
          <w:tcPr>
            <w:tcW w:w="1134" w:type="dxa"/>
          </w:tcPr>
          <w:p w:rsidR="00AA2CBE" w:rsidRDefault="002D74DC" w:rsidP="001A4240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10:00</w:t>
            </w:r>
          </w:p>
          <w:p w:rsidR="00F7178C" w:rsidRDefault="00F7178C" w:rsidP="001A4240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13:00</w:t>
            </w:r>
          </w:p>
        </w:tc>
        <w:tc>
          <w:tcPr>
            <w:tcW w:w="2835" w:type="dxa"/>
          </w:tcPr>
          <w:p w:rsidR="00AA2CBE" w:rsidRDefault="00777FBE" w:rsidP="001A4240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Önbüro Yönetimi</w:t>
            </w:r>
          </w:p>
        </w:tc>
        <w:tc>
          <w:tcPr>
            <w:tcW w:w="3434" w:type="dxa"/>
          </w:tcPr>
          <w:p w:rsidR="001D4839" w:rsidRDefault="001D4839" w:rsidP="001A4240">
            <w:pPr>
              <w:spacing w:after="120"/>
              <w:jc w:val="center"/>
              <w:rPr>
                <w:b/>
              </w:rPr>
            </w:pPr>
          </w:p>
          <w:p w:rsidR="00F7178C" w:rsidRDefault="00F7178C" w:rsidP="001A4240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Endüstriyel Yiyecek Üretimi</w:t>
            </w:r>
          </w:p>
        </w:tc>
      </w:tr>
      <w:tr w:rsidR="00D56203" w:rsidTr="001327B1">
        <w:tc>
          <w:tcPr>
            <w:tcW w:w="1809" w:type="dxa"/>
          </w:tcPr>
          <w:p w:rsidR="000A2D01" w:rsidRDefault="008E16A4" w:rsidP="001A4240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05 NİSAN</w:t>
            </w:r>
            <w:r w:rsidR="00537FB4">
              <w:rPr>
                <w:b/>
              </w:rPr>
              <w:t xml:space="preserve"> 2017</w:t>
            </w:r>
          </w:p>
          <w:p w:rsidR="0005092A" w:rsidRDefault="00F910AE" w:rsidP="001A4240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ÇARŞAMBA</w:t>
            </w:r>
          </w:p>
        </w:tc>
        <w:tc>
          <w:tcPr>
            <w:tcW w:w="1134" w:type="dxa"/>
          </w:tcPr>
          <w:p w:rsidR="001A2FEA" w:rsidRDefault="002D74DC" w:rsidP="001A4240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10:00</w:t>
            </w:r>
          </w:p>
          <w:p w:rsidR="00E96A46" w:rsidRDefault="00E96A46" w:rsidP="001A4240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13:00</w:t>
            </w:r>
          </w:p>
        </w:tc>
        <w:tc>
          <w:tcPr>
            <w:tcW w:w="2835" w:type="dxa"/>
          </w:tcPr>
          <w:p w:rsidR="001A2FEA" w:rsidRDefault="004E3959" w:rsidP="001A2FEA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Genel Muhasebe</w:t>
            </w:r>
          </w:p>
        </w:tc>
        <w:tc>
          <w:tcPr>
            <w:tcW w:w="3434" w:type="dxa"/>
          </w:tcPr>
          <w:p w:rsidR="006B6C21" w:rsidRDefault="006B6C21" w:rsidP="001A4240">
            <w:pPr>
              <w:spacing w:after="120"/>
              <w:jc w:val="center"/>
              <w:rPr>
                <w:b/>
              </w:rPr>
            </w:pPr>
          </w:p>
          <w:p w:rsidR="00E96A46" w:rsidRDefault="00E96A46" w:rsidP="001A4240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Yiy. İçk. Maliyet Kontrol</w:t>
            </w:r>
          </w:p>
        </w:tc>
      </w:tr>
      <w:tr w:rsidR="00D56203" w:rsidTr="001327B1">
        <w:tc>
          <w:tcPr>
            <w:tcW w:w="1809" w:type="dxa"/>
          </w:tcPr>
          <w:p w:rsidR="000A2D01" w:rsidRDefault="008E16A4" w:rsidP="001A4240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06 NİSAN</w:t>
            </w:r>
            <w:r w:rsidR="00537FB4">
              <w:rPr>
                <w:b/>
              </w:rPr>
              <w:t xml:space="preserve"> 2017</w:t>
            </w:r>
          </w:p>
          <w:p w:rsidR="00AB0E2F" w:rsidRDefault="00F910AE" w:rsidP="001A4240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PERŞEMBE</w:t>
            </w:r>
          </w:p>
        </w:tc>
        <w:tc>
          <w:tcPr>
            <w:tcW w:w="1134" w:type="dxa"/>
          </w:tcPr>
          <w:p w:rsidR="00551869" w:rsidRDefault="002D74DC" w:rsidP="001A4240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10:00</w:t>
            </w:r>
          </w:p>
          <w:p w:rsidR="00973721" w:rsidRDefault="00973721" w:rsidP="001A4240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13:00</w:t>
            </w:r>
          </w:p>
        </w:tc>
        <w:tc>
          <w:tcPr>
            <w:tcW w:w="2835" w:type="dxa"/>
          </w:tcPr>
          <w:p w:rsidR="002B74E0" w:rsidRDefault="00D56203" w:rsidP="007C65CA">
            <w:pPr>
              <w:spacing w:after="120"/>
              <w:rPr>
                <w:b/>
              </w:rPr>
            </w:pPr>
            <w:r>
              <w:rPr>
                <w:b/>
              </w:rPr>
              <w:t>Mutfak Hizmetleri Yönetimi</w:t>
            </w:r>
          </w:p>
        </w:tc>
        <w:tc>
          <w:tcPr>
            <w:tcW w:w="3434" w:type="dxa"/>
          </w:tcPr>
          <w:p w:rsidR="00551869" w:rsidRDefault="00551869" w:rsidP="001A4240">
            <w:pPr>
              <w:spacing w:after="120"/>
              <w:jc w:val="center"/>
              <w:rPr>
                <w:b/>
              </w:rPr>
            </w:pPr>
          </w:p>
          <w:p w:rsidR="00973721" w:rsidRDefault="00973721" w:rsidP="001A4240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Yiyecek İçecek İşletmeciliği II</w:t>
            </w:r>
          </w:p>
        </w:tc>
      </w:tr>
      <w:tr w:rsidR="00D56203" w:rsidTr="001327B1">
        <w:tc>
          <w:tcPr>
            <w:tcW w:w="1809" w:type="dxa"/>
          </w:tcPr>
          <w:p w:rsidR="009B307A" w:rsidRDefault="008E16A4" w:rsidP="001A4240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07 NİSAN</w:t>
            </w:r>
            <w:r w:rsidR="00537FB4">
              <w:rPr>
                <w:b/>
              </w:rPr>
              <w:t xml:space="preserve"> 2017</w:t>
            </w:r>
          </w:p>
          <w:p w:rsidR="00AB0E2F" w:rsidRDefault="00F910AE" w:rsidP="001A4240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CUMA</w:t>
            </w:r>
          </w:p>
        </w:tc>
        <w:tc>
          <w:tcPr>
            <w:tcW w:w="1134" w:type="dxa"/>
          </w:tcPr>
          <w:p w:rsidR="00A717A5" w:rsidRDefault="002D74DC" w:rsidP="001A4240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10:00</w:t>
            </w:r>
          </w:p>
          <w:p w:rsidR="00B643E2" w:rsidRDefault="00B643E2" w:rsidP="001A4240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13:00</w:t>
            </w:r>
          </w:p>
        </w:tc>
        <w:tc>
          <w:tcPr>
            <w:tcW w:w="2835" w:type="dxa"/>
          </w:tcPr>
          <w:p w:rsidR="006C644C" w:rsidRDefault="00BA650A" w:rsidP="001A4240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Temizlik Hizm. İşletmeciliği</w:t>
            </w:r>
          </w:p>
        </w:tc>
        <w:tc>
          <w:tcPr>
            <w:tcW w:w="3434" w:type="dxa"/>
          </w:tcPr>
          <w:p w:rsidR="00A717A5" w:rsidRDefault="00A717A5" w:rsidP="001A4240">
            <w:pPr>
              <w:spacing w:after="120"/>
              <w:jc w:val="center"/>
              <w:rPr>
                <w:b/>
              </w:rPr>
            </w:pPr>
          </w:p>
          <w:p w:rsidR="00B643E2" w:rsidRDefault="00B643E2" w:rsidP="001A4240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İnsan Kaynakları Yönetimi</w:t>
            </w:r>
          </w:p>
        </w:tc>
      </w:tr>
      <w:tr w:rsidR="00D56203" w:rsidTr="001327B1">
        <w:tc>
          <w:tcPr>
            <w:tcW w:w="1809" w:type="dxa"/>
          </w:tcPr>
          <w:p w:rsidR="009B307A" w:rsidRDefault="00473552" w:rsidP="001A4240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10 NİSAN</w:t>
            </w:r>
            <w:r w:rsidR="00537FB4">
              <w:rPr>
                <w:b/>
              </w:rPr>
              <w:t xml:space="preserve"> 2017</w:t>
            </w:r>
          </w:p>
          <w:p w:rsidR="00AB0E2F" w:rsidRDefault="00473552" w:rsidP="001A4240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PAZ</w:t>
            </w:r>
            <w:r w:rsidR="008472E7">
              <w:rPr>
                <w:b/>
              </w:rPr>
              <w:t>ARTESİ</w:t>
            </w:r>
          </w:p>
        </w:tc>
        <w:tc>
          <w:tcPr>
            <w:tcW w:w="1134" w:type="dxa"/>
          </w:tcPr>
          <w:p w:rsidR="004C396C" w:rsidRDefault="002D74DC" w:rsidP="004C396C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10:00</w:t>
            </w:r>
          </w:p>
          <w:p w:rsidR="00B73D50" w:rsidRDefault="00B73D50" w:rsidP="004C396C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13:00</w:t>
            </w:r>
          </w:p>
        </w:tc>
        <w:tc>
          <w:tcPr>
            <w:tcW w:w="2835" w:type="dxa"/>
          </w:tcPr>
          <w:p w:rsidR="00435BDA" w:rsidRDefault="009241C7" w:rsidP="004C396C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Güzel Sanatlar (Müzik)</w:t>
            </w:r>
          </w:p>
        </w:tc>
        <w:tc>
          <w:tcPr>
            <w:tcW w:w="3434" w:type="dxa"/>
          </w:tcPr>
          <w:p w:rsidR="00446A19" w:rsidRDefault="00446A19" w:rsidP="001A4240">
            <w:pPr>
              <w:spacing w:after="120"/>
              <w:jc w:val="center"/>
              <w:rPr>
                <w:b/>
              </w:rPr>
            </w:pPr>
          </w:p>
          <w:p w:rsidR="00B73D50" w:rsidRDefault="00B73D50" w:rsidP="001A4240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Girişimcilik</w:t>
            </w:r>
          </w:p>
        </w:tc>
      </w:tr>
      <w:tr w:rsidR="00D56203" w:rsidTr="001327B1">
        <w:tc>
          <w:tcPr>
            <w:tcW w:w="1809" w:type="dxa"/>
          </w:tcPr>
          <w:p w:rsidR="00473552" w:rsidRDefault="00473552" w:rsidP="001A4240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11 NİSAN 2017</w:t>
            </w:r>
          </w:p>
          <w:p w:rsidR="00473552" w:rsidRDefault="00473552" w:rsidP="001A4240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SALI</w:t>
            </w:r>
          </w:p>
        </w:tc>
        <w:tc>
          <w:tcPr>
            <w:tcW w:w="1134" w:type="dxa"/>
          </w:tcPr>
          <w:p w:rsidR="00473552" w:rsidRDefault="002D74DC" w:rsidP="004C396C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10:00</w:t>
            </w:r>
          </w:p>
          <w:p w:rsidR="0061066D" w:rsidRDefault="0061066D" w:rsidP="004C396C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13:00</w:t>
            </w:r>
          </w:p>
        </w:tc>
        <w:tc>
          <w:tcPr>
            <w:tcW w:w="2835" w:type="dxa"/>
          </w:tcPr>
          <w:p w:rsidR="00473552" w:rsidRDefault="009241C7" w:rsidP="004C396C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Bilgisayar II</w:t>
            </w:r>
          </w:p>
        </w:tc>
        <w:tc>
          <w:tcPr>
            <w:tcW w:w="3434" w:type="dxa"/>
          </w:tcPr>
          <w:p w:rsidR="00473552" w:rsidRDefault="00473552" w:rsidP="001A4240">
            <w:pPr>
              <w:spacing w:after="120"/>
              <w:jc w:val="center"/>
              <w:rPr>
                <w:b/>
              </w:rPr>
            </w:pPr>
          </w:p>
          <w:p w:rsidR="0061066D" w:rsidRDefault="0061066D" w:rsidP="001A4240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Mesleki Yabancı Dil  II</w:t>
            </w:r>
          </w:p>
        </w:tc>
      </w:tr>
      <w:tr w:rsidR="00D56203" w:rsidTr="001327B1">
        <w:tc>
          <w:tcPr>
            <w:tcW w:w="1809" w:type="dxa"/>
          </w:tcPr>
          <w:p w:rsidR="00473552" w:rsidRDefault="00473552" w:rsidP="001A4240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12 NİSAN 2017</w:t>
            </w:r>
          </w:p>
          <w:p w:rsidR="00473552" w:rsidRDefault="00473552" w:rsidP="001A4240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ÇARŞAMBA</w:t>
            </w:r>
          </w:p>
        </w:tc>
        <w:tc>
          <w:tcPr>
            <w:tcW w:w="1134" w:type="dxa"/>
          </w:tcPr>
          <w:p w:rsidR="00473552" w:rsidRDefault="002D74DC" w:rsidP="004C396C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10:00</w:t>
            </w:r>
          </w:p>
          <w:p w:rsidR="00993006" w:rsidRDefault="00993006" w:rsidP="004C396C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11:00</w:t>
            </w:r>
          </w:p>
          <w:p w:rsidR="00DE3899" w:rsidRDefault="00DE3899" w:rsidP="004C396C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13:00</w:t>
            </w:r>
          </w:p>
        </w:tc>
        <w:tc>
          <w:tcPr>
            <w:tcW w:w="2835" w:type="dxa"/>
          </w:tcPr>
          <w:p w:rsidR="00473552" w:rsidRDefault="004729BA" w:rsidP="004C396C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Yiyecek İçecek Hizm.Yön.</w:t>
            </w:r>
          </w:p>
        </w:tc>
        <w:tc>
          <w:tcPr>
            <w:tcW w:w="3434" w:type="dxa"/>
          </w:tcPr>
          <w:p w:rsidR="00473552" w:rsidRDefault="00473552" w:rsidP="001A4240">
            <w:pPr>
              <w:spacing w:after="120"/>
              <w:jc w:val="center"/>
              <w:rPr>
                <w:b/>
              </w:rPr>
            </w:pPr>
          </w:p>
          <w:p w:rsidR="00993006" w:rsidRDefault="00993006" w:rsidP="001A4240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Yönlendirilmiş Çalışma</w:t>
            </w:r>
          </w:p>
          <w:p w:rsidR="00DE3899" w:rsidRDefault="00DE3899" w:rsidP="001A4240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İş ve Sosyal Güvenlik Hukuku</w:t>
            </w:r>
          </w:p>
        </w:tc>
      </w:tr>
    </w:tbl>
    <w:p w:rsidR="004D72AA" w:rsidRDefault="004D72AA" w:rsidP="004D72AA">
      <w:pPr>
        <w:spacing w:after="120" w:line="240" w:lineRule="auto"/>
        <w:rPr>
          <w:b/>
        </w:rPr>
      </w:pPr>
    </w:p>
    <w:p w:rsidR="00F07C36" w:rsidRDefault="00F07C36" w:rsidP="001A4240">
      <w:pPr>
        <w:spacing w:after="120" w:line="240" w:lineRule="auto"/>
        <w:jc w:val="center"/>
        <w:rPr>
          <w:b/>
        </w:rPr>
      </w:pPr>
    </w:p>
    <w:p w:rsidR="00F07C36" w:rsidRDefault="00F07C36" w:rsidP="001A4240">
      <w:pPr>
        <w:spacing w:after="120" w:line="240" w:lineRule="auto"/>
        <w:jc w:val="center"/>
        <w:rPr>
          <w:b/>
        </w:rPr>
      </w:pPr>
    </w:p>
    <w:sectPr w:rsidR="00F07C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240"/>
    <w:rsid w:val="00001D93"/>
    <w:rsid w:val="00012E37"/>
    <w:rsid w:val="0005092A"/>
    <w:rsid w:val="00056FAF"/>
    <w:rsid w:val="000748FE"/>
    <w:rsid w:val="00097CFE"/>
    <w:rsid w:val="000A2D01"/>
    <w:rsid w:val="000C6741"/>
    <w:rsid w:val="00102C70"/>
    <w:rsid w:val="00125AAC"/>
    <w:rsid w:val="001311DB"/>
    <w:rsid w:val="001327B1"/>
    <w:rsid w:val="00133067"/>
    <w:rsid w:val="001405AA"/>
    <w:rsid w:val="00196CDC"/>
    <w:rsid w:val="001A2FEA"/>
    <w:rsid w:val="001A4240"/>
    <w:rsid w:val="001A7F33"/>
    <w:rsid w:val="001D4839"/>
    <w:rsid w:val="001F082F"/>
    <w:rsid w:val="001F2D35"/>
    <w:rsid w:val="00205D15"/>
    <w:rsid w:val="00224E69"/>
    <w:rsid w:val="00293D92"/>
    <w:rsid w:val="002A522F"/>
    <w:rsid w:val="002B6DBD"/>
    <w:rsid w:val="002B74E0"/>
    <w:rsid w:val="002D23BA"/>
    <w:rsid w:val="002D74DC"/>
    <w:rsid w:val="002F72A7"/>
    <w:rsid w:val="003132C3"/>
    <w:rsid w:val="003200E2"/>
    <w:rsid w:val="0033473D"/>
    <w:rsid w:val="003738E9"/>
    <w:rsid w:val="00377F30"/>
    <w:rsid w:val="003B3A92"/>
    <w:rsid w:val="003F162D"/>
    <w:rsid w:val="00401DF0"/>
    <w:rsid w:val="00435BDA"/>
    <w:rsid w:val="00446A19"/>
    <w:rsid w:val="004501F1"/>
    <w:rsid w:val="00471D69"/>
    <w:rsid w:val="004729BA"/>
    <w:rsid w:val="00473552"/>
    <w:rsid w:val="00474C7D"/>
    <w:rsid w:val="00492723"/>
    <w:rsid w:val="004A2ED2"/>
    <w:rsid w:val="004A49BB"/>
    <w:rsid w:val="004C396C"/>
    <w:rsid w:val="004D72AA"/>
    <w:rsid w:val="004E3959"/>
    <w:rsid w:val="004E6531"/>
    <w:rsid w:val="00537FB4"/>
    <w:rsid w:val="005404B7"/>
    <w:rsid w:val="00551869"/>
    <w:rsid w:val="00567003"/>
    <w:rsid w:val="00590043"/>
    <w:rsid w:val="006023BB"/>
    <w:rsid w:val="0061066D"/>
    <w:rsid w:val="00614A47"/>
    <w:rsid w:val="0068643D"/>
    <w:rsid w:val="006907E0"/>
    <w:rsid w:val="006B6C21"/>
    <w:rsid w:val="006C644C"/>
    <w:rsid w:val="006D45C7"/>
    <w:rsid w:val="006D48BC"/>
    <w:rsid w:val="006E26BB"/>
    <w:rsid w:val="006E645B"/>
    <w:rsid w:val="006F58BF"/>
    <w:rsid w:val="00777FBE"/>
    <w:rsid w:val="00784AA8"/>
    <w:rsid w:val="00784D63"/>
    <w:rsid w:val="007A7FCC"/>
    <w:rsid w:val="007C65CA"/>
    <w:rsid w:val="007E1EBB"/>
    <w:rsid w:val="00804A7C"/>
    <w:rsid w:val="00822C6B"/>
    <w:rsid w:val="0082712D"/>
    <w:rsid w:val="00837F9A"/>
    <w:rsid w:val="008472E7"/>
    <w:rsid w:val="0085695B"/>
    <w:rsid w:val="00875802"/>
    <w:rsid w:val="00880552"/>
    <w:rsid w:val="008A09DC"/>
    <w:rsid w:val="008C03D5"/>
    <w:rsid w:val="008C14C2"/>
    <w:rsid w:val="008E16A4"/>
    <w:rsid w:val="00902CEC"/>
    <w:rsid w:val="0090698D"/>
    <w:rsid w:val="009241C7"/>
    <w:rsid w:val="00933AAB"/>
    <w:rsid w:val="009359EA"/>
    <w:rsid w:val="00943817"/>
    <w:rsid w:val="009468D2"/>
    <w:rsid w:val="00973721"/>
    <w:rsid w:val="00981BD8"/>
    <w:rsid w:val="0098414A"/>
    <w:rsid w:val="00993006"/>
    <w:rsid w:val="009A58D8"/>
    <w:rsid w:val="009B307A"/>
    <w:rsid w:val="009B3AE2"/>
    <w:rsid w:val="009C490A"/>
    <w:rsid w:val="009D55FC"/>
    <w:rsid w:val="009E20FE"/>
    <w:rsid w:val="00A124EB"/>
    <w:rsid w:val="00A2208C"/>
    <w:rsid w:val="00A624C2"/>
    <w:rsid w:val="00A717A5"/>
    <w:rsid w:val="00AA2CBE"/>
    <w:rsid w:val="00AB0E2F"/>
    <w:rsid w:val="00AC6AB5"/>
    <w:rsid w:val="00AF7CD7"/>
    <w:rsid w:val="00B1097E"/>
    <w:rsid w:val="00B126A8"/>
    <w:rsid w:val="00B4729F"/>
    <w:rsid w:val="00B556F2"/>
    <w:rsid w:val="00B62507"/>
    <w:rsid w:val="00B643E2"/>
    <w:rsid w:val="00B73D50"/>
    <w:rsid w:val="00B76EE1"/>
    <w:rsid w:val="00B827FA"/>
    <w:rsid w:val="00BA650A"/>
    <w:rsid w:val="00BB5E0F"/>
    <w:rsid w:val="00BC2891"/>
    <w:rsid w:val="00C24A26"/>
    <w:rsid w:val="00C377F3"/>
    <w:rsid w:val="00C417C9"/>
    <w:rsid w:val="00C52778"/>
    <w:rsid w:val="00C6763A"/>
    <w:rsid w:val="00C745F5"/>
    <w:rsid w:val="00C86E8C"/>
    <w:rsid w:val="00CA09D7"/>
    <w:rsid w:val="00CE0264"/>
    <w:rsid w:val="00CF101D"/>
    <w:rsid w:val="00D05FA9"/>
    <w:rsid w:val="00D06D96"/>
    <w:rsid w:val="00D17EFE"/>
    <w:rsid w:val="00D25010"/>
    <w:rsid w:val="00D364C9"/>
    <w:rsid w:val="00D40D9A"/>
    <w:rsid w:val="00D55408"/>
    <w:rsid w:val="00D56203"/>
    <w:rsid w:val="00D76DE2"/>
    <w:rsid w:val="00D9235A"/>
    <w:rsid w:val="00DA7467"/>
    <w:rsid w:val="00DD2E7B"/>
    <w:rsid w:val="00DD5A9E"/>
    <w:rsid w:val="00DE3899"/>
    <w:rsid w:val="00DE67BA"/>
    <w:rsid w:val="00DF6758"/>
    <w:rsid w:val="00E71015"/>
    <w:rsid w:val="00E96A46"/>
    <w:rsid w:val="00EB4CFC"/>
    <w:rsid w:val="00EE07F3"/>
    <w:rsid w:val="00F07C36"/>
    <w:rsid w:val="00F1394B"/>
    <w:rsid w:val="00F21B81"/>
    <w:rsid w:val="00F466D5"/>
    <w:rsid w:val="00F553C5"/>
    <w:rsid w:val="00F66699"/>
    <w:rsid w:val="00F716A4"/>
    <w:rsid w:val="00F7178C"/>
    <w:rsid w:val="00F910AE"/>
    <w:rsid w:val="00F9185E"/>
    <w:rsid w:val="00F93911"/>
    <w:rsid w:val="00FA7E85"/>
    <w:rsid w:val="00FB07F9"/>
    <w:rsid w:val="00FE2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A42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A42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seda</dc:creator>
  <cp:lastModifiedBy>seda</cp:lastModifiedBy>
  <cp:revision>2</cp:revision>
  <cp:lastPrinted>2017-03-14T08:34:00Z</cp:lastPrinted>
  <dcterms:created xsi:type="dcterms:W3CDTF">2017-03-14T08:36:00Z</dcterms:created>
  <dcterms:modified xsi:type="dcterms:W3CDTF">2017-03-14T08:36:00Z</dcterms:modified>
</cp:coreProperties>
</file>