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4" w:rsidRPr="00386610" w:rsidRDefault="00386610" w:rsidP="00A87F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                                                            </w:t>
      </w:r>
      <w:r w:rsidR="00A87FAC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87FAC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87FAC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87FAC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87FAC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8A43E4"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T.C</w:t>
      </w:r>
    </w:p>
    <w:p w:rsidR="008A43E4" w:rsidRPr="00386610" w:rsidRDefault="008A43E4" w:rsidP="005C6D2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FIRAT ÜNİVERSİTESİ</w:t>
      </w:r>
    </w:p>
    <w:p w:rsidR="008A43E4" w:rsidRPr="00386610" w:rsidRDefault="008A43E4" w:rsidP="005C6D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SİVRİCE MESLEK YÜKSEKOKULU</w:t>
      </w:r>
      <w:r w:rsidR="009746A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BİTKİSEL VE HAYVANSAL ÜRETİM BÖLÜMÜ</w:t>
      </w:r>
    </w:p>
    <w:p w:rsidR="008A43E4" w:rsidRPr="00386610" w:rsidRDefault="008A43E4" w:rsidP="008A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201</w:t>
      </w:r>
      <w:r w:rsidR="009B175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8</w:t>
      </w: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/ 201</w:t>
      </w:r>
      <w:r w:rsidR="009B175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9</w:t>
      </w:r>
      <w:r w:rsidR="009746A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ÖĞRETİM YILI BAHAR </w:t>
      </w: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DÖNEMİ </w:t>
      </w:r>
      <w:r w:rsidR="00A618B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BÜTÜNLEME</w:t>
      </w:r>
      <w:r w:rsidR="009746A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SINAV PROGRAMI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7"/>
        <w:gridCol w:w="1441"/>
        <w:gridCol w:w="3165"/>
        <w:gridCol w:w="3080"/>
        <w:gridCol w:w="3111"/>
        <w:gridCol w:w="2615"/>
      </w:tblGrid>
      <w:tr w:rsidR="00FC2B9A" w:rsidRPr="00386610" w:rsidTr="0078432C">
        <w:trPr>
          <w:trHeight w:val="368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GÜNLER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316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Arıcılık I</w:t>
            </w:r>
          </w:p>
        </w:tc>
        <w:tc>
          <w:tcPr>
            <w:tcW w:w="30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Arıcılık II</w:t>
            </w:r>
          </w:p>
        </w:tc>
        <w:tc>
          <w:tcPr>
            <w:tcW w:w="311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Atçılık ve  </w:t>
            </w:r>
            <w:proofErr w:type="spellStart"/>
            <w:proofErr w:type="gramStart"/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Ant.I</w:t>
            </w:r>
            <w:proofErr w:type="spellEnd"/>
            <w:proofErr w:type="gramEnd"/>
          </w:p>
        </w:tc>
        <w:tc>
          <w:tcPr>
            <w:tcW w:w="261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2B9A" w:rsidRPr="00414359" w:rsidRDefault="00FC2B9A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Atçılık ve  </w:t>
            </w:r>
            <w:proofErr w:type="spellStart"/>
            <w:proofErr w:type="gramStart"/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Ant.II</w:t>
            </w:r>
            <w:proofErr w:type="spellEnd"/>
            <w:proofErr w:type="gramEnd"/>
          </w:p>
        </w:tc>
      </w:tr>
      <w:tr w:rsidR="0078432C" w:rsidRPr="00386610" w:rsidTr="0078432C">
        <w:trPr>
          <w:trHeight w:val="368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78432C" w:rsidRPr="00414359" w:rsidRDefault="009B1750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17</w:t>
            </w:r>
            <w:r w:rsidR="0078432C"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6.2019</w:t>
            </w:r>
            <w:r w:rsidR="0078432C"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Pazartesi</w:t>
            </w:r>
          </w:p>
        </w:tc>
        <w:tc>
          <w:tcPr>
            <w:tcW w:w="1441" w:type="dxa"/>
            <w:tcBorders>
              <w:left w:val="single" w:sz="18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3165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Arıcılık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Uygulaması_I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 (D-I)</w:t>
            </w:r>
          </w:p>
        </w:tc>
        <w:tc>
          <w:tcPr>
            <w:tcW w:w="3080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631FE1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111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631FE1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615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At </w:t>
            </w:r>
            <w:proofErr w:type="spellStart"/>
            <w:proofErr w:type="gram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Kaz.İlk</w:t>
            </w:r>
            <w:proofErr w:type="spellEnd"/>
            <w:proofErr w:type="gram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 Yardım (D-4)</w:t>
            </w:r>
          </w:p>
        </w:tc>
      </w:tr>
      <w:tr w:rsidR="0078432C" w:rsidRPr="00386610" w:rsidTr="0078432C">
        <w:trPr>
          <w:trHeight w:val="368"/>
          <w:jc w:val="center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1" w:type="dxa"/>
            <w:tcBorders>
              <w:left w:val="single" w:sz="18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165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80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Arıcılık Uygulaması III (D-3)</w:t>
            </w:r>
          </w:p>
        </w:tc>
        <w:tc>
          <w:tcPr>
            <w:tcW w:w="3111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Genel Muhasebe (D-8)</w:t>
            </w:r>
          </w:p>
        </w:tc>
        <w:tc>
          <w:tcPr>
            <w:tcW w:w="2615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8432C" w:rsidRPr="00386610" w:rsidTr="0078432C">
        <w:trPr>
          <w:trHeight w:val="368"/>
          <w:jc w:val="center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1" w:type="dxa"/>
            <w:tcBorders>
              <w:left w:val="single" w:sz="18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165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Ballı Bitkiler ve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Pol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. (D-I)</w:t>
            </w:r>
          </w:p>
        </w:tc>
        <w:tc>
          <w:tcPr>
            <w:tcW w:w="3080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9B1750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Ana Arı Üretim Tek (D-3)</w:t>
            </w:r>
          </w:p>
        </w:tc>
        <w:tc>
          <w:tcPr>
            <w:tcW w:w="3111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9B1750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 Yarış Yöneticiliği (D-8)</w:t>
            </w:r>
          </w:p>
        </w:tc>
        <w:tc>
          <w:tcPr>
            <w:tcW w:w="2615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 Besleme (D-4)</w:t>
            </w:r>
          </w:p>
        </w:tc>
      </w:tr>
      <w:tr w:rsidR="0078432C" w:rsidRPr="00386610" w:rsidTr="0078432C">
        <w:trPr>
          <w:trHeight w:val="368"/>
          <w:jc w:val="center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1" w:type="dxa"/>
            <w:tcBorders>
              <w:left w:val="single" w:sz="18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165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80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1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15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8432C" w:rsidRPr="00386610" w:rsidTr="0078432C">
        <w:trPr>
          <w:trHeight w:val="368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B1750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</w:t>
            </w: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6.2019</w:t>
            </w: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Salı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316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8432C" w:rsidRPr="00386610" w:rsidTr="0078432C">
        <w:trPr>
          <w:trHeight w:val="368"/>
          <w:jc w:val="center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1" w:type="dxa"/>
            <w:tcBorders>
              <w:left w:val="single" w:sz="18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165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80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Arı </w:t>
            </w:r>
            <w:proofErr w:type="spellStart"/>
            <w:proofErr w:type="gram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Ürn.İşlt</w:t>
            </w:r>
            <w:proofErr w:type="spellEnd"/>
            <w:proofErr w:type="gram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gram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ve</w:t>
            </w:r>
            <w:proofErr w:type="gram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Muh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 Yön. (D-3)</w:t>
            </w:r>
          </w:p>
        </w:tc>
        <w:tc>
          <w:tcPr>
            <w:tcW w:w="3111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 ve Ahır Bakımı (D-8)</w:t>
            </w:r>
          </w:p>
        </w:tc>
        <w:tc>
          <w:tcPr>
            <w:tcW w:w="2615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Atçılıkta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Biyoteknol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. (D-4)</w:t>
            </w:r>
          </w:p>
        </w:tc>
      </w:tr>
      <w:tr w:rsidR="0078432C" w:rsidRPr="00386610" w:rsidTr="0078432C">
        <w:trPr>
          <w:trHeight w:val="368"/>
          <w:jc w:val="center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1" w:type="dxa"/>
            <w:tcBorders>
              <w:left w:val="single" w:sz="18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165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9B1750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Farmakoloji Toksikoloji(D-I)</w:t>
            </w:r>
          </w:p>
        </w:tc>
        <w:tc>
          <w:tcPr>
            <w:tcW w:w="3080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1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9B1750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 Antrenmanı I (D-8)</w:t>
            </w:r>
          </w:p>
        </w:tc>
        <w:tc>
          <w:tcPr>
            <w:tcW w:w="2615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8432C" w:rsidRPr="00386610" w:rsidTr="0078432C">
        <w:trPr>
          <w:trHeight w:val="368"/>
          <w:jc w:val="center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1" w:type="dxa"/>
            <w:tcBorders>
              <w:left w:val="single" w:sz="18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165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80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1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15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8432C" w:rsidRPr="00386610" w:rsidTr="0078432C">
        <w:trPr>
          <w:trHeight w:val="368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19</w:t>
            </w: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6.2019</w:t>
            </w: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Çarşamba</w:t>
            </w:r>
          </w:p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316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78432C" w:rsidRPr="0078432C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Bal Arısı Hastalıkları (D-3)</w:t>
            </w:r>
          </w:p>
        </w:tc>
        <w:tc>
          <w:tcPr>
            <w:tcW w:w="311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78432C" w:rsidRPr="0078432C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Atlarda İlaç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Kull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. (D-4)</w:t>
            </w:r>
          </w:p>
        </w:tc>
      </w:tr>
      <w:tr w:rsidR="0078432C" w:rsidRPr="00386610" w:rsidTr="0078432C">
        <w:trPr>
          <w:trHeight w:val="368"/>
          <w:jc w:val="center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1" w:type="dxa"/>
            <w:tcBorders>
              <w:left w:val="single" w:sz="18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165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Arı Davranışları (D-I)</w:t>
            </w:r>
          </w:p>
        </w:tc>
        <w:tc>
          <w:tcPr>
            <w:tcW w:w="3080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1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Binicilik I (D-8)</w:t>
            </w:r>
          </w:p>
        </w:tc>
        <w:tc>
          <w:tcPr>
            <w:tcW w:w="2615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9B1750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 Antrenmanı III (D-4)</w:t>
            </w:r>
          </w:p>
        </w:tc>
      </w:tr>
      <w:tr w:rsidR="0078432C" w:rsidRPr="00386610" w:rsidTr="0078432C">
        <w:trPr>
          <w:trHeight w:val="368"/>
          <w:jc w:val="center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1" w:type="dxa"/>
            <w:tcBorders>
              <w:left w:val="single" w:sz="18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165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9B1750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8432C">
              <w:rPr>
                <w:rFonts w:ascii="Times New Roman" w:eastAsia="Times New Roman" w:hAnsi="Times New Roman" w:cs="Times New Roman"/>
                <w:b/>
                <w:lang w:eastAsia="tr-TR"/>
              </w:rPr>
              <w:t>Yabancı Dil</w:t>
            </w:r>
          </w:p>
        </w:tc>
        <w:tc>
          <w:tcPr>
            <w:tcW w:w="3080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Arıcılıkta Yapay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Toh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. (D-3)</w:t>
            </w:r>
          </w:p>
        </w:tc>
        <w:tc>
          <w:tcPr>
            <w:tcW w:w="3111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9B1750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8432C">
              <w:rPr>
                <w:rFonts w:ascii="Times New Roman" w:eastAsia="Times New Roman" w:hAnsi="Times New Roman" w:cs="Times New Roman"/>
                <w:b/>
                <w:lang w:eastAsia="tr-TR"/>
              </w:rPr>
              <w:t>Yabancı DİL</w:t>
            </w:r>
          </w:p>
        </w:tc>
        <w:tc>
          <w:tcPr>
            <w:tcW w:w="2615" w:type="dxa"/>
            <w:tcBorders>
              <w:left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8432C" w:rsidRPr="00386610" w:rsidTr="0078432C">
        <w:trPr>
          <w:trHeight w:val="368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16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1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8432C" w:rsidRPr="00414359" w:rsidRDefault="0078432C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B1750" w:rsidRPr="00386610" w:rsidTr="0078432C">
        <w:trPr>
          <w:trHeight w:val="368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6.2019</w:t>
            </w: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Perşembe</w:t>
            </w:r>
          </w:p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316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Arıcılıkta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Mev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. Çal. II (D-3)</w:t>
            </w:r>
          </w:p>
        </w:tc>
        <w:tc>
          <w:tcPr>
            <w:tcW w:w="311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 Irkları ve Dağ. (D-8)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 Bakımı ve Seyislik (D-4)</w:t>
            </w:r>
          </w:p>
        </w:tc>
      </w:tr>
      <w:tr w:rsidR="009B1750" w:rsidRPr="00386610" w:rsidTr="0078432C">
        <w:trPr>
          <w:trHeight w:val="368"/>
          <w:jc w:val="center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1" w:type="dxa"/>
            <w:tcBorders>
              <w:left w:val="single" w:sz="18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165" w:type="dxa"/>
            <w:tcBorders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Arı Ekolojisi (D-I)</w:t>
            </w:r>
          </w:p>
        </w:tc>
        <w:tc>
          <w:tcPr>
            <w:tcW w:w="3080" w:type="dxa"/>
            <w:tcBorders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1" w:type="dxa"/>
            <w:tcBorders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15" w:type="dxa"/>
            <w:tcBorders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At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Deon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. Ve Tarihi (D-4)</w:t>
            </w:r>
          </w:p>
        </w:tc>
      </w:tr>
      <w:tr w:rsidR="009B1750" w:rsidRPr="00386610" w:rsidTr="0078432C">
        <w:trPr>
          <w:trHeight w:val="368"/>
          <w:jc w:val="center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1" w:type="dxa"/>
            <w:tcBorders>
              <w:left w:val="single" w:sz="18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165" w:type="dxa"/>
            <w:tcBorders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80" w:type="dxa"/>
            <w:tcBorders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31FE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Atatürk İlkeleri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ve </w:t>
            </w:r>
            <w:r w:rsidRPr="00631FE1">
              <w:rPr>
                <w:rFonts w:ascii="Times New Roman" w:eastAsia="Times New Roman" w:hAnsi="Times New Roman" w:cs="Times New Roman"/>
                <w:b/>
                <w:lang w:eastAsia="tr-TR"/>
              </w:rPr>
              <w:t>İ.T</w:t>
            </w:r>
          </w:p>
        </w:tc>
        <w:tc>
          <w:tcPr>
            <w:tcW w:w="3111" w:type="dxa"/>
            <w:tcBorders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bookmarkStart w:id="0" w:name="_GoBack"/>
            <w:bookmarkEnd w:id="0"/>
            <w:r w:rsidRPr="00631FE1">
              <w:rPr>
                <w:rFonts w:ascii="Times New Roman" w:eastAsia="Times New Roman" w:hAnsi="Times New Roman" w:cs="Times New Roman"/>
                <w:b/>
                <w:lang w:eastAsia="tr-TR"/>
              </w:rPr>
              <w:t>İnkılap Tarihi</w:t>
            </w:r>
          </w:p>
        </w:tc>
        <w:tc>
          <w:tcPr>
            <w:tcW w:w="2615" w:type="dxa"/>
            <w:tcBorders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B1750" w:rsidRPr="00386610" w:rsidTr="0078432C">
        <w:trPr>
          <w:trHeight w:val="368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16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1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B1750" w:rsidRPr="00386610" w:rsidTr="0078432C">
        <w:trPr>
          <w:trHeight w:val="368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</w:t>
            </w: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6.2019</w:t>
            </w: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Cuma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316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Hayvancılık İşlet. Ekolojisi (D-I)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Atlarda Doğum Bilgisi (D-8)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Binicilik III (D-4)</w:t>
            </w:r>
          </w:p>
        </w:tc>
      </w:tr>
      <w:tr w:rsidR="009B1750" w:rsidRPr="00386610" w:rsidTr="0078432C">
        <w:trPr>
          <w:trHeight w:val="368"/>
          <w:jc w:val="center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1" w:type="dxa"/>
            <w:tcBorders>
              <w:left w:val="single" w:sz="18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165" w:type="dxa"/>
            <w:tcBorders>
              <w:left w:val="single" w:sz="12" w:space="0" w:color="auto"/>
              <w:right w:val="single" w:sz="18" w:space="0" w:color="auto"/>
            </w:tcBorders>
          </w:tcPr>
          <w:p w:rsidR="009B1750" w:rsidRPr="00414359" w:rsidRDefault="003F26F4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Biyoistatistik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 (D-I)</w:t>
            </w:r>
          </w:p>
        </w:tc>
        <w:tc>
          <w:tcPr>
            <w:tcW w:w="3080" w:type="dxa"/>
            <w:tcBorders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Proje ve Fiz. (D-3)</w:t>
            </w:r>
          </w:p>
        </w:tc>
        <w:tc>
          <w:tcPr>
            <w:tcW w:w="3111" w:type="dxa"/>
            <w:tcBorders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15" w:type="dxa"/>
            <w:tcBorders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Yarış Atı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Yetş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Mevz</w:t>
            </w:r>
            <w:proofErr w:type="spellEnd"/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. (D-4)</w:t>
            </w:r>
          </w:p>
        </w:tc>
      </w:tr>
      <w:tr w:rsidR="009B1750" w:rsidRPr="00386610" w:rsidTr="0078432C">
        <w:trPr>
          <w:trHeight w:val="368"/>
          <w:jc w:val="center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1" w:type="dxa"/>
            <w:tcBorders>
              <w:left w:val="single" w:sz="18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165" w:type="dxa"/>
            <w:tcBorders>
              <w:left w:val="single" w:sz="12" w:space="0" w:color="auto"/>
              <w:right w:val="single" w:sz="18" w:space="0" w:color="auto"/>
            </w:tcBorders>
          </w:tcPr>
          <w:p w:rsidR="009B1750" w:rsidRPr="00631FE1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31FE1">
              <w:rPr>
                <w:rFonts w:ascii="Times New Roman" w:eastAsia="Times New Roman" w:hAnsi="Times New Roman" w:cs="Times New Roman"/>
                <w:b/>
                <w:lang w:eastAsia="tr-TR"/>
              </w:rPr>
              <w:t>Türk Dili</w:t>
            </w:r>
          </w:p>
        </w:tc>
        <w:tc>
          <w:tcPr>
            <w:tcW w:w="3080" w:type="dxa"/>
            <w:tcBorders>
              <w:left w:val="single" w:sz="12" w:space="0" w:color="auto"/>
              <w:right w:val="single" w:sz="18" w:space="0" w:color="auto"/>
            </w:tcBorders>
          </w:tcPr>
          <w:p w:rsidR="009B1750" w:rsidRPr="00631FE1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111" w:type="dxa"/>
            <w:tcBorders>
              <w:left w:val="single" w:sz="12" w:space="0" w:color="auto"/>
              <w:right w:val="single" w:sz="18" w:space="0" w:color="auto"/>
            </w:tcBorders>
          </w:tcPr>
          <w:p w:rsidR="009B1750" w:rsidRPr="00631FE1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31FE1">
              <w:rPr>
                <w:rFonts w:ascii="Times New Roman" w:eastAsia="Times New Roman" w:hAnsi="Times New Roman" w:cs="Times New Roman"/>
                <w:b/>
                <w:lang w:eastAsia="tr-TR"/>
              </w:rPr>
              <w:t>Türk Dili</w:t>
            </w:r>
          </w:p>
        </w:tc>
        <w:tc>
          <w:tcPr>
            <w:tcW w:w="2615" w:type="dxa"/>
            <w:tcBorders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B1750" w:rsidRPr="00386610" w:rsidTr="0078432C">
        <w:trPr>
          <w:trHeight w:val="368"/>
          <w:jc w:val="center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41" w:type="dxa"/>
            <w:tcBorders>
              <w:left w:val="single" w:sz="18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165" w:type="dxa"/>
            <w:tcBorders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80" w:type="dxa"/>
            <w:tcBorders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1" w:type="dxa"/>
            <w:tcBorders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15" w:type="dxa"/>
            <w:tcBorders>
              <w:left w:val="single" w:sz="12" w:space="0" w:color="auto"/>
              <w:right w:val="single" w:sz="18" w:space="0" w:color="auto"/>
            </w:tcBorders>
          </w:tcPr>
          <w:p w:rsidR="009B1750" w:rsidRPr="00414359" w:rsidRDefault="009B1750" w:rsidP="009B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1419B2" w:rsidRDefault="0075716B" w:rsidP="00054030">
      <w:pPr>
        <w:spacing w:after="0" w:line="240" w:lineRule="auto"/>
      </w:pPr>
      <w:r>
        <w:t xml:space="preserve"> </w:t>
      </w:r>
    </w:p>
    <w:sectPr w:rsidR="001419B2" w:rsidSect="00640F5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FC"/>
    <w:rsid w:val="00054030"/>
    <w:rsid w:val="0005575A"/>
    <w:rsid w:val="000846E1"/>
    <w:rsid w:val="000D3868"/>
    <w:rsid w:val="001419B2"/>
    <w:rsid w:val="001659AE"/>
    <w:rsid w:val="001A37CF"/>
    <w:rsid w:val="001A6B45"/>
    <w:rsid w:val="001B375D"/>
    <w:rsid w:val="001E2E0F"/>
    <w:rsid w:val="001F6842"/>
    <w:rsid w:val="00216705"/>
    <w:rsid w:val="002266E1"/>
    <w:rsid w:val="00251DA4"/>
    <w:rsid w:val="002A2CE7"/>
    <w:rsid w:val="00386610"/>
    <w:rsid w:val="003D500D"/>
    <w:rsid w:val="003F26F4"/>
    <w:rsid w:val="003F45F8"/>
    <w:rsid w:val="00414359"/>
    <w:rsid w:val="00426B53"/>
    <w:rsid w:val="00435329"/>
    <w:rsid w:val="004433AB"/>
    <w:rsid w:val="00474809"/>
    <w:rsid w:val="00482860"/>
    <w:rsid w:val="004F72DD"/>
    <w:rsid w:val="005036BA"/>
    <w:rsid w:val="00543278"/>
    <w:rsid w:val="005578BF"/>
    <w:rsid w:val="005B0593"/>
    <w:rsid w:val="005B656B"/>
    <w:rsid w:val="005C6D27"/>
    <w:rsid w:val="005F049C"/>
    <w:rsid w:val="00622361"/>
    <w:rsid w:val="00630DA4"/>
    <w:rsid w:val="00631FE1"/>
    <w:rsid w:val="00640F5E"/>
    <w:rsid w:val="00647553"/>
    <w:rsid w:val="006752B5"/>
    <w:rsid w:val="006D2AB1"/>
    <w:rsid w:val="00742540"/>
    <w:rsid w:val="0075716B"/>
    <w:rsid w:val="0078432C"/>
    <w:rsid w:val="00791404"/>
    <w:rsid w:val="007B5177"/>
    <w:rsid w:val="008A43E4"/>
    <w:rsid w:val="0091233E"/>
    <w:rsid w:val="00934C4B"/>
    <w:rsid w:val="009746A3"/>
    <w:rsid w:val="00993E94"/>
    <w:rsid w:val="0099467C"/>
    <w:rsid w:val="009A3842"/>
    <w:rsid w:val="009B12FC"/>
    <w:rsid w:val="009B1750"/>
    <w:rsid w:val="009C5305"/>
    <w:rsid w:val="009F5F2B"/>
    <w:rsid w:val="00A01A25"/>
    <w:rsid w:val="00A134E9"/>
    <w:rsid w:val="00A4535E"/>
    <w:rsid w:val="00A5091D"/>
    <w:rsid w:val="00A618BC"/>
    <w:rsid w:val="00A64140"/>
    <w:rsid w:val="00A718A9"/>
    <w:rsid w:val="00A71D66"/>
    <w:rsid w:val="00A87FAC"/>
    <w:rsid w:val="00A91E32"/>
    <w:rsid w:val="00A92A05"/>
    <w:rsid w:val="00AB2BB4"/>
    <w:rsid w:val="00AD64AE"/>
    <w:rsid w:val="00AE70E0"/>
    <w:rsid w:val="00B26C41"/>
    <w:rsid w:val="00BE3E62"/>
    <w:rsid w:val="00BE5CCC"/>
    <w:rsid w:val="00C04AB6"/>
    <w:rsid w:val="00C5653D"/>
    <w:rsid w:val="00C90F68"/>
    <w:rsid w:val="00CA44B8"/>
    <w:rsid w:val="00CD0D1D"/>
    <w:rsid w:val="00D34278"/>
    <w:rsid w:val="00D54745"/>
    <w:rsid w:val="00D644DA"/>
    <w:rsid w:val="00E119B2"/>
    <w:rsid w:val="00E27FD7"/>
    <w:rsid w:val="00E4440D"/>
    <w:rsid w:val="00E47926"/>
    <w:rsid w:val="00EA5994"/>
    <w:rsid w:val="00ED4129"/>
    <w:rsid w:val="00F0274F"/>
    <w:rsid w:val="00F52743"/>
    <w:rsid w:val="00F576B9"/>
    <w:rsid w:val="00FA2672"/>
    <w:rsid w:val="00FC2B9A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E6C3"/>
  <w15:docId w15:val="{A0C2B1CA-EC0D-456A-9197-3674CFC1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aerdogan</dc:creator>
  <cp:keywords/>
  <dc:description/>
  <cp:lastModifiedBy>sivrice</cp:lastModifiedBy>
  <cp:revision>3</cp:revision>
  <cp:lastPrinted>2019-06-17T07:04:00Z</cp:lastPrinted>
  <dcterms:created xsi:type="dcterms:W3CDTF">2019-06-17T07:05:00Z</dcterms:created>
  <dcterms:modified xsi:type="dcterms:W3CDTF">2019-06-18T07:11:00Z</dcterms:modified>
</cp:coreProperties>
</file>