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26" w:rsidRPr="00386610" w:rsidRDefault="00263926" w:rsidP="0026392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FIRAT ÜNİVERSİTESİ</w:t>
      </w:r>
    </w:p>
    <w:p w:rsidR="008A43E4" w:rsidRPr="00386610" w:rsidRDefault="008A43E4" w:rsidP="002639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SİVRİCE MESLEK YÜKSEKOKULU</w:t>
      </w:r>
      <w:r w:rsidR="009746A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263926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VETERİNERLİK</w:t>
      </w:r>
      <w:r w:rsidR="009746A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BÖLÜMÜ</w:t>
      </w:r>
    </w:p>
    <w:p w:rsidR="008A43E4" w:rsidRDefault="00263926" w:rsidP="0026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2019/ 2020</w:t>
      </w:r>
      <w:r w:rsidR="009746A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ÖĞRETİM YILI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GÜZ</w:t>
      </w:r>
      <w:r w:rsidR="009746A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8A43E4"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DÖNEMİ </w:t>
      </w:r>
      <w:r w:rsidR="00A618B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BÜTÜNLEME</w:t>
      </w:r>
      <w:r w:rsidR="009746A3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8A43E4" w:rsidRPr="003866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SINAV PROGRAMI</w:t>
      </w:r>
    </w:p>
    <w:p w:rsidR="00263926" w:rsidRPr="00386610" w:rsidRDefault="00263926" w:rsidP="002639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0"/>
        <w:gridCol w:w="1612"/>
        <w:gridCol w:w="3542"/>
      </w:tblGrid>
      <w:tr w:rsidR="00AB6F61" w:rsidRPr="00386610" w:rsidTr="00263926">
        <w:trPr>
          <w:trHeight w:val="590"/>
          <w:jc w:val="center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6F61" w:rsidRPr="00414359" w:rsidRDefault="00AB6F6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GÜNLER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6F61" w:rsidRPr="00414359" w:rsidRDefault="00AB6F61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354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B6F61" w:rsidRPr="00414359" w:rsidRDefault="007346A4" w:rsidP="0038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VETERİNER SAĞLIK</w:t>
            </w:r>
            <w:r w:rsidR="00AB6F61"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I</w:t>
            </w:r>
          </w:p>
        </w:tc>
      </w:tr>
      <w:tr w:rsidR="00AB6F61" w:rsidRPr="00386610" w:rsidTr="00263926">
        <w:trPr>
          <w:trHeight w:val="590"/>
          <w:jc w:val="center"/>
        </w:trPr>
        <w:tc>
          <w:tcPr>
            <w:tcW w:w="172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B6F61" w:rsidRPr="00414359" w:rsidRDefault="00E9337B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24</w:t>
            </w:r>
            <w:r w:rsidR="00980C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.02</w:t>
            </w:r>
            <w:r w:rsidR="00AB6F6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.2020</w:t>
            </w:r>
            <w:r w:rsidR="00AB6F61"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Pazartesi</w:t>
            </w:r>
          </w:p>
        </w:tc>
        <w:tc>
          <w:tcPr>
            <w:tcW w:w="1612" w:type="dxa"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3542" w:type="dxa"/>
            <w:tcBorders>
              <w:left w:val="single" w:sz="12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B6F61" w:rsidRPr="00386610" w:rsidTr="00263926">
        <w:trPr>
          <w:trHeight w:val="590"/>
          <w:jc w:val="center"/>
        </w:trPr>
        <w:tc>
          <w:tcPr>
            <w:tcW w:w="1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612" w:type="dxa"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542" w:type="dxa"/>
            <w:tcBorders>
              <w:left w:val="single" w:sz="12" w:space="0" w:color="auto"/>
              <w:right w:val="single" w:sz="18" w:space="0" w:color="auto"/>
            </w:tcBorders>
          </w:tcPr>
          <w:p w:rsidR="00AB6F61" w:rsidRPr="008E382B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E382B">
              <w:rPr>
                <w:rFonts w:ascii="Times New Roman" w:eastAsia="Times New Roman" w:hAnsi="Times New Roman" w:cs="Times New Roman"/>
                <w:b/>
                <w:lang w:eastAsia="tr-TR"/>
              </w:rPr>
              <w:t>Temel Veteriner Anatomi (D3)</w:t>
            </w:r>
          </w:p>
        </w:tc>
      </w:tr>
      <w:tr w:rsidR="00AB6F61" w:rsidRPr="00386610" w:rsidTr="00263926">
        <w:trPr>
          <w:trHeight w:val="590"/>
          <w:jc w:val="center"/>
        </w:trPr>
        <w:tc>
          <w:tcPr>
            <w:tcW w:w="1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612" w:type="dxa"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542" w:type="dxa"/>
            <w:tcBorders>
              <w:left w:val="single" w:sz="12" w:space="0" w:color="auto"/>
              <w:right w:val="single" w:sz="18" w:space="0" w:color="auto"/>
            </w:tcBorders>
          </w:tcPr>
          <w:p w:rsidR="00AB6F61" w:rsidRPr="008E382B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B6F61" w:rsidRPr="00386610" w:rsidTr="00263926">
        <w:trPr>
          <w:trHeight w:val="590"/>
          <w:jc w:val="center"/>
        </w:trPr>
        <w:tc>
          <w:tcPr>
            <w:tcW w:w="1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612" w:type="dxa"/>
            <w:tcBorders>
              <w:left w:val="single" w:sz="18" w:space="0" w:color="auto"/>
              <w:right w:val="single" w:sz="18" w:space="0" w:color="auto"/>
            </w:tcBorders>
          </w:tcPr>
          <w:p w:rsidR="00AB6F61" w:rsidRPr="00F05CB6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tr-TR"/>
              </w:rPr>
            </w:pPr>
            <w:r w:rsidRPr="00F05CB6">
              <w:rPr>
                <w:rFonts w:ascii="Times New Roman" w:eastAsia="Times New Roman" w:hAnsi="Times New Roman" w:cs="Times New Roman"/>
                <w:b/>
                <w:lang w:eastAsia="tr-TR"/>
              </w:rPr>
              <w:t>14:00</w:t>
            </w:r>
          </w:p>
        </w:tc>
        <w:tc>
          <w:tcPr>
            <w:tcW w:w="3542" w:type="dxa"/>
            <w:tcBorders>
              <w:left w:val="single" w:sz="12" w:space="0" w:color="auto"/>
              <w:right w:val="single" w:sz="18" w:space="0" w:color="auto"/>
            </w:tcBorders>
          </w:tcPr>
          <w:p w:rsidR="00AB6F61" w:rsidRPr="00F05CB6" w:rsidRDefault="00263926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05CB6">
              <w:rPr>
                <w:rFonts w:ascii="Times New Roman" w:eastAsia="Times New Roman" w:hAnsi="Times New Roman" w:cs="Times New Roman"/>
                <w:b/>
                <w:lang w:eastAsia="tr-TR"/>
              </w:rPr>
              <w:t>Hijyen ve Sanitasyon(D3)</w:t>
            </w:r>
          </w:p>
        </w:tc>
      </w:tr>
      <w:tr w:rsidR="00AB6F61" w:rsidRPr="00386610" w:rsidTr="00263926">
        <w:trPr>
          <w:trHeight w:val="590"/>
          <w:jc w:val="center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B6F61" w:rsidRPr="00414359" w:rsidRDefault="00E9337B" w:rsidP="00A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25</w:t>
            </w:r>
            <w:r w:rsidR="00980C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.02</w:t>
            </w:r>
            <w:r w:rsidR="00AB6F6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.2020</w:t>
            </w:r>
            <w:r w:rsidR="00AB6F61"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Salı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6F61" w:rsidRPr="008E382B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B6F61" w:rsidRPr="00386610" w:rsidTr="00263926">
        <w:trPr>
          <w:trHeight w:val="590"/>
          <w:jc w:val="center"/>
        </w:trPr>
        <w:tc>
          <w:tcPr>
            <w:tcW w:w="1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612" w:type="dxa"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542" w:type="dxa"/>
            <w:tcBorders>
              <w:left w:val="single" w:sz="12" w:space="0" w:color="auto"/>
              <w:right w:val="single" w:sz="18" w:space="0" w:color="auto"/>
            </w:tcBorders>
          </w:tcPr>
          <w:p w:rsidR="00AB6F61" w:rsidRPr="008E382B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E382B">
              <w:rPr>
                <w:rFonts w:ascii="Times New Roman" w:eastAsia="Times New Roman" w:hAnsi="Times New Roman" w:cs="Times New Roman"/>
                <w:b/>
                <w:lang w:eastAsia="tr-TR"/>
              </w:rPr>
              <w:t>Klinik Alet ve Malzeme Bilgisi</w:t>
            </w:r>
            <w:r w:rsidR="00263926" w:rsidRPr="008E382B">
              <w:rPr>
                <w:rFonts w:ascii="Times New Roman" w:eastAsia="Times New Roman" w:hAnsi="Times New Roman" w:cs="Times New Roman"/>
                <w:b/>
                <w:lang w:eastAsia="tr-TR"/>
              </w:rPr>
              <w:t>(D3)</w:t>
            </w:r>
          </w:p>
        </w:tc>
      </w:tr>
      <w:tr w:rsidR="00AB6F61" w:rsidRPr="00386610" w:rsidTr="00263926">
        <w:trPr>
          <w:trHeight w:val="590"/>
          <w:jc w:val="center"/>
        </w:trPr>
        <w:tc>
          <w:tcPr>
            <w:tcW w:w="1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612" w:type="dxa"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542" w:type="dxa"/>
            <w:tcBorders>
              <w:left w:val="single" w:sz="12" w:space="0" w:color="auto"/>
              <w:right w:val="single" w:sz="18" w:space="0" w:color="auto"/>
            </w:tcBorders>
          </w:tcPr>
          <w:p w:rsidR="00AB6F61" w:rsidRPr="008E382B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B6F61" w:rsidRPr="00386610" w:rsidTr="00263926">
        <w:trPr>
          <w:trHeight w:val="590"/>
          <w:jc w:val="center"/>
        </w:trPr>
        <w:tc>
          <w:tcPr>
            <w:tcW w:w="1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612" w:type="dxa"/>
            <w:tcBorders>
              <w:left w:val="single" w:sz="18" w:space="0" w:color="auto"/>
              <w:right w:val="single" w:sz="18" w:space="0" w:color="auto"/>
            </w:tcBorders>
          </w:tcPr>
          <w:p w:rsidR="00AB6F61" w:rsidRPr="00F05CB6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tr-TR"/>
              </w:rPr>
            </w:pPr>
            <w:r w:rsidRPr="00F05CB6">
              <w:rPr>
                <w:rFonts w:ascii="Times New Roman" w:eastAsia="Times New Roman" w:hAnsi="Times New Roman" w:cs="Times New Roman"/>
                <w:b/>
                <w:lang w:eastAsia="tr-TR"/>
              </w:rPr>
              <w:t>14:00</w:t>
            </w:r>
          </w:p>
        </w:tc>
        <w:tc>
          <w:tcPr>
            <w:tcW w:w="3542" w:type="dxa"/>
            <w:tcBorders>
              <w:left w:val="single" w:sz="12" w:space="0" w:color="auto"/>
              <w:right w:val="single" w:sz="18" w:space="0" w:color="auto"/>
            </w:tcBorders>
          </w:tcPr>
          <w:p w:rsidR="00AB6F61" w:rsidRPr="008E382B" w:rsidRDefault="00263926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E382B">
              <w:rPr>
                <w:rFonts w:ascii="Times New Roman" w:eastAsia="Times New Roman" w:hAnsi="Times New Roman" w:cs="Times New Roman"/>
                <w:b/>
                <w:lang w:eastAsia="tr-TR"/>
              </w:rPr>
              <w:t>Türk Dili(D3)</w:t>
            </w:r>
          </w:p>
        </w:tc>
      </w:tr>
      <w:tr w:rsidR="00AB6F61" w:rsidRPr="00386610" w:rsidTr="00263926">
        <w:trPr>
          <w:trHeight w:val="590"/>
          <w:jc w:val="center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B6F61" w:rsidRPr="00414359" w:rsidRDefault="00E9337B" w:rsidP="00A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26</w:t>
            </w:r>
            <w:r w:rsidR="00980C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.02</w:t>
            </w:r>
            <w:r w:rsidR="00AB6F6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.2020</w:t>
            </w:r>
            <w:r w:rsidR="00AB6F61"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Çarşamba</w:t>
            </w:r>
          </w:p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6F61" w:rsidRPr="008E382B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B6F61" w:rsidRPr="00386610" w:rsidTr="00263926">
        <w:trPr>
          <w:trHeight w:val="590"/>
          <w:jc w:val="center"/>
        </w:trPr>
        <w:tc>
          <w:tcPr>
            <w:tcW w:w="1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612" w:type="dxa"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542" w:type="dxa"/>
            <w:tcBorders>
              <w:left w:val="single" w:sz="12" w:space="0" w:color="auto"/>
              <w:right w:val="single" w:sz="18" w:space="0" w:color="auto"/>
            </w:tcBorders>
          </w:tcPr>
          <w:p w:rsidR="00AB6F61" w:rsidRPr="008E382B" w:rsidRDefault="00F05CB6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E382B">
              <w:rPr>
                <w:rFonts w:ascii="Times New Roman" w:eastAsia="Times New Roman" w:hAnsi="Times New Roman" w:cs="Times New Roman"/>
                <w:b/>
                <w:lang w:eastAsia="tr-TR"/>
              </w:rPr>
              <w:t>Fizyoloji (D3)</w:t>
            </w:r>
          </w:p>
        </w:tc>
      </w:tr>
      <w:tr w:rsidR="00AB6F61" w:rsidRPr="00386610" w:rsidTr="00263926">
        <w:trPr>
          <w:trHeight w:val="590"/>
          <w:jc w:val="center"/>
        </w:trPr>
        <w:tc>
          <w:tcPr>
            <w:tcW w:w="1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612" w:type="dxa"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542" w:type="dxa"/>
            <w:tcBorders>
              <w:left w:val="single" w:sz="12" w:space="0" w:color="auto"/>
              <w:right w:val="single" w:sz="18" w:space="0" w:color="auto"/>
            </w:tcBorders>
          </w:tcPr>
          <w:p w:rsidR="00AB6F61" w:rsidRPr="008E382B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B6F61" w:rsidRPr="00386610" w:rsidTr="00263926">
        <w:trPr>
          <w:trHeight w:val="590"/>
          <w:jc w:val="center"/>
        </w:trPr>
        <w:tc>
          <w:tcPr>
            <w:tcW w:w="172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61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6F61" w:rsidRPr="00F05CB6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tr-TR"/>
              </w:rPr>
            </w:pPr>
            <w:r w:rsidRPr="00F05CB6">
              <w:rPr>
                <w:rFonts w:ascii="Times New Roman" w:eastAsia="Times New Roman" w:hAnsi="Times New Roman" w:cs="Times New Roman"/>
                <w:b/>
                <w:lang w:eastAsia="tr-TR"/>
              </w:rPr>
              <w:t>14:00</w:t>
            </w:r>
          </w:p>
        </w:tc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6F61" w:rsidRPr="008E382B" w:rsidRDefault="00263926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E382B">
              <w:rPr>
                <w:rFonts w:ascii="Times New Roman" w:eastAsia="Times New Roman" w:hAnsi="Times New Roman" w:cs="Times New Roman"/>
                <w:b/>
                <w:lang w:eastAsia="tr-TR"/>
              </w:rPr>
              <w:t>İnkılap Tarihi (D3)</w:t>
            </w:r>
          </w:p>
        </w:tc>
      </w:tr>
      <w:tr w:rsidR="00AB6F61" w:rsidRPr="00386610" w:rsidTr="00263926">
        <w:trPr>
          <w:trHeight w:val="590"/>
          <w:jc w:val="center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B6F61" w:rsidRPr="00414359" w:rsidRDefault="00980C16" w:rsidP="00A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  <w:r w:rsidR="00E9337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.02</w:t>
            </w:r>
            <w:r w:rsidR="00AB6F6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.2020</w:t>
            </w:r>
            <w:r w:rsidR="00AB6F61"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Perşembe</w:t>
            </w:r>
          </w:p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6F61" w:rsidRPr="008E382B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B6F61" w:rsidRPr="00386610" w:rsidTr="00263926">
        <w:trPr>
          <w:trHeight w:val="590"/>
          <w:jc w:val="center"/>
        </w:trPr>
        <w:tc>
          <w:tcPr>
            <w:tcW w:w="1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612" w:type="dxa"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542" w:type="dxa"/>
            <w:tcBorders>
              <w:left w:val="single" w:sz="12" w:space="0" w:color="auto"/>
              <w:right w:val="single" w:sz="18" w:space="0" w:color="auto"/>
            </w:tcBorders>
          </w:tcPr>
          <w:p w:rsidR="00AB6F61" w:rsidRPr="008E382B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B6F61" w:rsidRPr="00386610" w:rsidTr="00263926">
        <w:trPr>
          <w:trHeight w:val="590"/>
          <w:jc w:val="center"/>
        </w:trPr>
        <w:tc>
          <w:tcPr>
            <w:tcW w:w="1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612" w:type="dxa"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542" w:type="dxa"/>
            <w:tcBorders>
              <w:left w:val="single" w:sz="12" w:space="0" w:color="auto"/>
              <w:right w:val="single" w:sz="18" w:space="0" w:color="auto"/>
            </w:tcBorders>
          </w:tcPr>
          <w:p w:rsidR="00AB6F61" w:rsidRPr="008E382B" w:rsidRDefault="00263926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E382B">
              <w:rPr>
                <w:rFonts w:ascii="Times New Roman" w:eastAsia="Times New Roman" w:hAnsi="Times New Roman" w:cs="Times New Roman"/>
                <w:b/>
                <w:lang w:eastAsia="tr-TR"/>
              </w:rPr>
              <w:t>Mesleki Etik(D3)</w:t>
            </w:r>
          </w:p>
        </w:tc>
      </w:tr>
      <w:tr w:rsidR="00AB6F61" w:rsidRPr="00386610" w:rsidTr="00263926">
        <w:trPr>
          <w:trHeight w:val="590"/>
          <w:jc w:val="center"/>
        </w:trPr>
        <w:tc>
          <w:tcPr>
            <w:tcW w:w="172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61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542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B6F61" w:rsidRPr="008E382B" w:rsidRDefault="00263926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E382B">
              <w:rPr>
                <w:rFonts w:ascii="Times New Roman" w:eastAsia="Times New Roman" w:hAnsi="Times New Roman" w:cs="Times New Roman"/>
                <w:b/>
                <w:lang w:eastAsia="tr-TR"/>
              </w:rPr>
              <w:t>Yabancı Dil(D3)</w:t>
            </w:r>
          </w:p>
        </w:tc>
      </w:tr>
      <w:tr w:rsidR="00AB6F61" w:rsidRPr="00386610" w:rsidTr="00263926">
        <w:trPr>
          <w:trHeight w:val="590"/>
          <w:jc w:val="center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AB6F61" w:rsidRPr="00414359" w:rsidRDefault="00980C16" w:rsidP="00A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  <w:r w:rsidR="00E9337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.02</w:t>
            </w:r>
            <w:r w:rsidR="00AB6F6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.2020</w:t>
            </w:r>
            <w:r w:rsidR="00AB6F61"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Cuma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B6F61" w:rsidRPr="008E382B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B6F61" w:rsidRPr="00386610" w:rsidTr="00263926">
        <w:trPr>
          <w:trHeight w:val="590"/>
          <w:jc w:val="center"/>
        </w:trPr>
        <w:tc>
          <w:tcPr>
            <w:tcW w:w="1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612" w:type="dxa"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542" w:type="dxa"/>
            <w:tcBorders>
              <w:left w:val="single" w:sz="12" w:space="0" w:color="auto"/>
              <w:right w:val="single" w:sz="18" w:space="0" w:color="auto"/>
            </w:tcBorders>
          </w:tcPr>
          <w:p w:rsidR="00AB6F61" w:rsidRPr="008E382B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E382B">
              <w:rPr>
                <w:rFonts w:ascii="Times New Roman" w:eastAsia="Times New Roman" w:hAnsi="Times New Roman" w:cs="Times New Roman"/>
                <w:b/>
                <w:lang w:eastAsia="tr-TR"/>
              </w:rPr>
              <w:t>Genel Mikrobiyoloji</w:t>
            </w:r>
            <w:r w:rsidR="00263926" w:rsidRPr="008E382B">
              <w:rPr>
                <w:rFonts w:ascii="Times New Roman" w:eastAsia="Times New Roman" w:hAnsi="Times New Roman" w:cs="Times New Roman"/>
                <w:b/>
                <w:lang w:eastAsia="tr-TR"/>
              </w:rPr>
              <w:t>(D3)</w:t>
            </w:r>
          </w:p>
        </w:tc>
      </w:tr>
      <w:tr w:rsidR="00AB6F61" w:rsidRPr="00386610" w:rsidTr="00263926">
        <w:trPr>
          <w:trHeight w:val="590"/>
          <w:jc w:val="center"/>
        </w:trPr>
        <w:tc>
          <w:tcPr>
            <w:tcW w:w="1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612" w:type="dxa"/>
            <w:tcBorders>
              <w:left w:val="single" w:sz="18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542" w:type="dxa"/>
            <w:tcBorders>
              <w:left w:val="single" w:sz="12" w:space="0" w:color="auto"/>
              <w:right w:val="single" w:sz="18" w:space="0" w:color="auto"/>
            </w:tcBorders>
          </w:tcPr>
          <w:p w:rsidR="00AB6F61" w:rsidRPr="00AB6F61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B6F61" w:rsidRPr="00386610" w:rsidTr="00263926">
        <w:trPr>
          <w:trHeight w:val="590"/>
          <w:jc w:val="center"/>
        </w:trPr>
        <w:tc>
          <w:tcPr>
            <w:tcW w:w="172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6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</w:pPr>
            <w:r w:rsidRPr="00414359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3542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B6F61" w:rsidRPr="00414359" w:rsidRDefault="00AB6F61" w:rsidP="0078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1419B2" w:rsidRDefault="0075716B" w:rsidP="00054030">
      <w:pPr>
        <w:spacing w:after="0" w:line="240" w:lineRule="auto"/>
      </w:pPr>
      <w:r>
        <w:t xml:space="preserve"> </w:t>
      </w:r>
    </w:p>
    <w:sectPr w:rsidR="001419B2" w:rsidSect="00AB6F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FC"/>
    <w:rsid w:val="00054030"/>
    <w:rsid w:val="000846E1"/>
    <w:rsid w:val="000D3868"/>
    <w:rsid w:val="001419B2"/>
    <w:rsid w:val="001659AE"/>
    <w:rsid w:val="001A37CF"/>
    <w:rsid w:val="001A6B45"/>
    <w:rsid w:val="001B375D"/>
    <w:rsid w:val="001E2E0F"/>
    <w:rsid w:val="001F6842"/>
    <w:rsid w:val="00216705"/>
    <w:rsid w:val="002266E1"/>
    <w:rsid w:val="00251DA4"/>
    <w:rsid w:val="00263926"/>
    <w:rsid w:val="002A2CE7"/>
    <w:rsid w:val="00381F03"/>
    <w:rsid w:val="00386610"/>
    <w:rsid w:val="003D500D"/>
    <w:rsid w:val="003F45F8"/>
    <w:rsid w:val="00414359"/>
    <w:rsid w:val="00426B53"/>
    <w:rsid w:val="00435329"/>
    <w:rsid w:val="004433AB"/>
    <w:rsid w:val="00474809"/>
    <w:rsid w:val="00482860"/>
    <w:rsid w:val="004F72DD"/>
    <w:rsid w:val="005036BA"/>
    <w:rsid w:val="00543278"/>
    <w:rsid w:val="005578BF"/>
    <w:rsid w:val="005B0593"/>
    <w:rsid w:val="005B656B"/>
    <w:rsid w:val="005C6D27"/>
    <w:rsid w:val="005F049C"/>
    <w:rsid w:val="00622361"/>
    <w:rsid w:val="00630DA4"/>
    <w:rsid w:val="00631FE1"/>
    <w:rsid w:val="00640F5E"/>
    <w:rsid w:val="00647553"/>
    <w:rsid w:val="006752B5"/>
    <w:rsid w:val="006D2AB1"/>
    <w:rsid w:val="007346A4"/>
    <w:rsid w:val="00742540"/>
    <w:rsid w:val="0075716B"/>
    <w:rsid w:val="0078432C"/>
    <w:rsid w:val="00791404"/>
    <w:rsid w:val="007B5177"/>
    <w:rsid w:val="008A43E4"/>
    <w:rsid w:val="008E382B"/>
    <w:rsid w:val="0091233E"/>
    <w:rsid w:val="009172A5"/>
    <w:rsid w:val="00934C4B"/>
    <w:rsid w:val="009746A3"/>
    <w:rsid w:val="00980C16"/>
    <w:rsid w:val="00993E94"/>
    <w:rsid w:val="0099467C"/>
    <w:rsid w:val="009A3842"/>
    <w:rsid w:val="009B12FC"/>
    <w:rsid w:val="009C5305"/>
    <w:rsid w:val="009F5F2B"/>
    <w:rsid w:val="00A01A25"/>
    <w:rsid w:val="00A134E9"/>
    <w:rsid w:val="00A4535E"/>
    <w:rsid w:val="00A5091D"/>
    <w:rsid w:val="00A618BC"/>
    <w:rsid w:val="00A718A9"/>
    <w:rsid w:val="00A71D66"/>
    <w:rsid w:val="00A87FAC"/>
    <w:rsid w:val="00A91E32"/>
    <w:rsid w:val="00A92A05"/>
    <w:rsid w:val="00AB2BB4"/>
    <w:rsid w:val="00AB6F61"/>
    <w:rsid w:val="00AD64AE"/>
    <w:rsid w:val="00B26C41"/>
    <w:rsid w:val="00BE3E62"/>
    <w:rsid w:val="00BE5CCC"/>
    <w:rsid w:val="00C04AB6"/>
    <w:rsid w:val="00C5653D"/>
    <w:rsid w:val="00C90F68"/>
    <w:rsid w:val="00CA44B8"/>
    <w:rsid w:val="00CD0D1D"/>
    <w:rsid w:val="00D34278"/>
    <w:rsid w:val="00D54745"/>
    <w:rsid w:val="00E119B2"/>
    <w:rsid w:val="00E278B6"/>
    <w:rsid w:val="00E27FD7"/>
    <w:rsid w:val="00E4440D"/>
    <w:rsid w:val="00E47926"/>
    <w:rsid w:val="00E9337B"/>
    <w:rsid w:val="00EA5994"/>
    <w:rsid w:val="00ED4129"/>
    <w:rsid w:val="00F0274F"/>
    <w:rsid w:val="00F05CB6"/>
    <w:rsid w:val="00F52743"/>
    <w:rsid w:val="00F576B9"/>
    <w:rsid w:val="00FA2672"/>
    <w:rsid w:val="00FC2B9A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B29F"/>
  <w15:docId w15:val="{A0C2B1CA-EC0D-456A-9197-3674CFC1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aerdogan</dc:creator>
  <cp:keywords/>
  <dc:description/>
  <cp:lastModifiedBy>sivrice</cp:lastModifiedBy>
  <cp:revision>4</cp:revision>
  <cp:lastPrinted>2017-05-15T12:14:00Z</cp:lastPrinted>
  <dcterms:created xsi:type="dcterms:W3CDTF">2020-01-15T11:03:00Z</dcterms:created>
  <dcterms:modified xsi:type="dcterms:W3CDTF">2020-02-10T06:21:00Z</dcterms:modified>
</cp:coreProperties>
</file>