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C7" w:rsidRDefault="007A63C7" w:rsidP="007A63C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T.C</w:t>
      </w:r>
    </w:p>
    <w:p w:rsidR="007A63C7" w:rsidRDefault="007A63C7" w:rsidP="007A63C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FIRAT ÜNİVERSİTESİ</w:t>
      </w:r>
    </w:p>
    <w:p w:rsidR="007A63C7" w:rsidRDefault="007A63C7" w:rsidP="007A63C7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SİVRİCE MESLEK YÜKSEKOKULU</w:t>
      </w:r>
    </w:p>
    <w:p w:rsidR="007A63C7" w:rsidRDefault="00792A96" w:rsidP="007A63C7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TURİZM VE OTEL İŞLETMECİLİĞİ PROGRAMI</w:t>
      </w:r>
    </w:p>
    <w:p w:rsidR="007A63C7" w:rsidRDefault="007A63C7" w:rsidP="007A63C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2019 / 202</w:t>
      </w:r>
      <w:r w:rsidR="00366ED8">
        <w:rPr>
          <w:b/>
          <w:bCs/>
          <w:sz w:val="22"/>
          <w:szCs w:val="22"/>
        </w:rPr>
        <w:t xml:space="preserve">0 </w:t>
      </w:r>
      <w:r w:rsidR="005D25D4">
        <w:rPr>
          <w:b/>
          <w:bCs/>
          <w:sz w:val="22"/>
          <w:szCs w:val="22"/>
        </w:rPr>
        <w:t xml:space="preserve">ÖĞRETİM </w:t>
      </w:r>
      <w:proofErr w:type="gramStart"/>
      <w:r w:rsidR="005D25D4">
        <w:rPr>
          <w:b/>
          <w:bCs/>
          <w:sz w:val="22"/>
          <w:szCs w:val="22"/>
        </w:rPr>
        <w:t>YILI  GÜZ</w:t>
      </w:r>
      <w:proofErr w:type="gramEnd"/>
      <w:r w:rsidR="005D25D4">
        <w:rPr>
          <w:b/>
          <w:bCs/>
          <w:sz w:val="22"/>
          <w:szCs w:val="22"/>
        </w:rPr>
        <w:t xml:space="preserve">  DÖNEMİ  BÜTÜNLEME</w:t>
      </w:r>
      <w:r w:rsidR="00366ED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SINAV  PROGRAMI </w:t>
      </w:r>
    </w:p>
    <w:p w:rsidR="00477C54" w:rsidRDefault="00477C54" w:rsidP="007A63C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(2017 Müfredatına Tabi Öğrenciler)</w:t>
      </w:r>
    </w:p>
    <w:p w:rsidR="00E67461" w:rsidRDefault="00E67461" w:rsidP="007A63C7">
      <w:pPr>
        <w:jc w:val="center"/>
        <w:rPr>
          <w:b/>
          <w:bCs/>
          <w:sz w:val="22"/>
          <w:szCs w:val="22"/>
        </w:rPr>
      </w:pPr>
    </w:p>
    <w:p w:rsidR="007A63C7" w:rsidRDefault="007A63C7" w:rsidP="007A63C7">
      <w:pPr>
        <w:jc w:val="center"/>
        <w:rPr>
          <w:b/>
          <w:bCs/>
          <w:sz w:val="22"/>
          <w:szCs w:val="22"/>
        </w:rPr>
      </w:pP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1"/>
        <w:gridCol w:w="1044"/>
        <w:gridCol w:w="3533"/>
        <w:gridCol w:w="3614"/>
      </w:tblGrid>
      <w:tr w:rsidR="007A63C7" w:rsidTr="00676C85">
        <w:trPr>
          <w:trHeight w:val="321"/>
          <w:jc w:val="center"/>
        </w:trPr>
        <w:tc>
          <w:tcPr>
            <w:tcW w:w="1161" w:type="dxa"/>
            <w:hideMark/>
          </w:tcPr>
          <w:p w:rsidR="007A63C7" w:rsidRDefault="007A63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1044" w:type="dxa"/>
            <w:hideMark/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533" w:type="dxa"/>
            <w:hideMark/>
          </w:tcPr>
          <w:p w:rsidR="007A63C7" w:rsidRDefault="001E39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Turizm ve Otel İşletmeciliği I</w:t>
            </w:r>
            <w:r w:rsidR="001A5385">
              <w:rPr>
                <w:b/>
                <w:bCs/>
                <w:sz w:val="20"/>
                <w:szCs w:val="20"/>
                <w:lang w:eastAsia="en-US"/>
              </w:rPr>
              <w:t xml:space="preserve"> (D2)</w:t>
            </w:r>
          </w:p>
        </w:tc>
        <w:tc>
          <w:tcPr>
            <w:tcW w:w="3614" w:type="dxa"/>
            <w:hideMark/>
          </w:tcPr>
          <w:p w:rsidR="007A63C7" w:rsidRDefault="001E39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Turizm ve Otel İşletmeciliği II</w:t>
            </w:r>
            <w:r w:rsidR="001A5385">
              <w:rPr>
                <w:b/>
                <w:bCs/>
                <w:sz w:val="20"/>
                <w:szCs w:val="20"/>
                <w:lang w:eastAsia="en-US"/>
              </w:rPr>
              <w:t xml:space="preserve"> (D1)</w:t>
            </w:r>
          </w:p>
        </w:tc>
      </w:tr>
      <w:tr w:rsidR="007A63C7" w:rsidTr="00676C85">
        <w:trPr>
          <w:trHeight w:val="321"/>
          <w:jc w:val="center"/>
        </w:trPr>
        <w:tc>
          <w:tcPr>
            <w:tcW w:w="1161" w:type="dxa"/>
            <w:vMerge w:val="restart"/>
          </w:tcPr>
          <w:p w:rsidR="007A63C7" w:rsidRDefault="007A63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A63C7" w:rsidRDefault="00550DB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</w:t>
            </w:r>
            <w:r w:rsidR="00E90B76">
              <w:rPr>
                <w:b/>
                <w:bCs/>
                <w:sz w:val="20"/>
                <w:szCs w:val="20"/>
                <w:lang w:eastAsia="en-US"/>
              </w:rPr>
              <w:t>.02</w:t>
            </w:r>
            <w:r w:rsidR="0014110E">
              <w:rPr>
                <w:b/>
                <w:bCs/>
                <w:sz w:val="20"/>
                <w:szCs w:val="20"/>
                <w:lang w:eastAsia="en-US"/>
              </w:rPr>
              <w:t>.2020</w:t>
            </w:r>
          </w:p>
          <w:p w:rsidR="007A63C7" w:rsidRDefault="007A63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7A63C7" w:rsidRDefault="007A63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3" w:type="dxa"/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4" w:type="dxa"/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63C7" w:rsidTr="00676C85">
        <w:trPr>
          <w:trHeight w:val="321"/>
          <w:jc w:val="center"/>
        </w:trPr>
        <w:tc>
          <w:tcPr>
            <w:tcW w:w="0" w:type="auto"/>
            <w:vMerge/>
            <w:vAlign w:val="center"/>
            <w:hideMark/>
          </w:tcPr>
          <w:p w:rsidR="007A63C7" w:rsidRDefault="007A63C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3" w:type="dxa"/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4" w:type="dxa"/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63C7" w:rsidTr="00676C85">
        <w:trPr>
          <w:trHeight w:val="321"/>
          <w:jc w:val="center"/>
        </w:trPr>
        <w:tc>
          <w:tcPr>
            <w:tcW w:w="0" w:type="auto"/>
            <w:vMerge/>
            <w:vAlign w:val="center"/>
            <w:hideMark/>
          </w:tcPr>
          <w:p w:rsidR="007A63C7" w:rsidRDefault="007A63C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3" w:type="dxa"/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4" w:type="dxa"/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63C7" w:rsidTr="00676C85">
        <w:trPr>
          <w:trHeight w:val="321"/>
          <w:jc w:val="center"/>
        </w:trPr>
        <w:tc>
          <w:tcPr>
            <w:tcW w:w="0" w:type="auto"/>
            <w:vMerge/>
            <w:vAlign w:val="center"/>
            <w:hideMark/>
          </w:tcPr>
          <w:p w:rsidR="007A63C7" w:rsidRDefault="007A63C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</w:tcPr>
          <w:p w:rsidR="007A63C7" w:rsidRPr="00AD264D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3" w:type="dxa"/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4" w:type="dxa"/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6C85" w:rsidTr="00676C85">
        <w:trPr>
          <w:trHeight w:val="321"/>
          <w:jc w:val="center"/>
        </w:trPr>
        <w:tc>
          <w:tcPr>
            <w:tcW w:w="1161" w:type="dxa"/>
            <w:vMerge w:val="restart"/>
          </w:tcPr>
          <w:p w:rsidR="00676C85" w:rsidRDefault="00676C85" w:rsidP="00676C8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76C85" w:rsidRDefault="00550DBE" w:rsidP="00676C8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</w:t>
            </w:r>
            <w:r w:rsidR="00E90B76">
              <w:rPr>
                <w:b/>
                <w:bCs/>
                <w:sz w:val="20"/>
                <w:szCs w:val="20"/>
                <w:lang w:eastAsia="en-US"/>
              </w:rPr>
              <w:t>.02</w:t>
            </w:r>
            <w:r w:rsidR="00676C85">
              <w:rPr>
                <w:b/>
                <w:bCs/>
                <w:sz w:val="20"/>
                <w:szCs w:val="20"/>
                <w:lang w:eastAsia="en-US"/>
              </w:rPr>
              <w:t>.2020</w:t>
            </w:r>
          </w:p>
          <w:p w:rsidR="00676C85" w:rsidRDefault="00676C85" w:rsidP="00676C8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676C85" w:rsidRDefault="00676C85" w:rsidP="00676C8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3533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Temizlik Ürünleri kullanımı ve Denetimi</w:t>
            </w:r>
          </w:p>
        </w:tc>
        <w:tc>
          <w:tcPr>
            <w:tcW w:w="3614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6C85" w:rsidTr="00676C85">
        <w:trPr>
          <w:trHeight w:val="321"/>
          <w:jc w:val="center"/>
        </w:trPr>
        <w:tc>
          <w:tcPr>
            <w:tcW w:w="0" w:type="auto"/>
            <w:vMerge/>
            <w:vAlign w:val="center"/>
            <w:hideMark/>
          </w:tcPr>
          <w:p w:rsidR="00676C85" w:rsidRDefault="00676C85" w:rsidP="00676C8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3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4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6C85" w:rsidTr="00676C85">
        <w:trPr>
          <w:trHeight w:val="321"/>
          <w:jc w:val="center"/>
        </w:trPr>
        <w:tc>
          <w:tcPr>
            <w:tcW w:w="0" w:type="auto"/>
            <w:vMerge/>
            <w:vAlign w:val="center"/>
            <w:hideMark/>
          </w:tcPr>
          <w:p w:rsidR="00676C85" w:rsidRDefault="00676C85" w:rsidP="00676C8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3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4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6C85" w:rsidTr="00676C85">
        <w:trPr>
          <w:trHeight w:val="321"/>
          <w:jc w:val="center"/>
        </w:trPr>
        <w:tc>
          <w:tcPr>
            <w:tcW w:w="0" w:type="auto"/>
            <w:vMerge/>
            <w:vAlign w:val="center"/>
            <w:hideMark/>
          </w:tcPr>
          <w:p w:rsidR="00676C85" w:rsidRDefault="00676C85" w:rsidP="00676C8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</w:tcPr>
          <w:p w:rsidR="00676C85" w:rsidRPr="00AD264D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3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4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6C85" w:rsidTr="00676C85">
        <w:trPr>
          <w:trHeight w:val="321"/>
          <w:jc w:val="center"/>
        </w:trPr>
        <w:tc>
          <w:tcPr>
            <w:tcW w:w="1161" w:type="dxa"/>
            <w:vMerge w:val="restart"/>
          </w:tcPr>
          <w:p w:rsidR="00676C85" w:rsidRDefault="00676C85" w:rsidP="00676C8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76C85" w:rsidRDefault="00550DBE" w:rsidP="00676C8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</w:t>
            </w:r>
            <w:r w:rsidR="00E90B76">
              <w:rPr>
                <w:b/>
                <w:bCs/>
                <w:sz w:val="20"/>
                <w:szCs w:val="20"/>
                <w:lang w:eastAsia="en-US"/>
              </w:rPr>
              <w:t>.02</w:t>
            </w:r>
            <w:r w:rsidR="00676C85">
              <w:rPr>
                <w:b/>
                <w:bCs/>
                <w:sz w:val="20"/>
                <w:szCs w:val="20"/>
                <w:lang w:eastAsia="en-US"/>
              </w:rPr>
              <w:t>.2020</w:t>
            </w:r>
          </w:p>
          <w:p w:rsidR="00676C85" w:rsidRDefault="00676C85" w:rsidP="00676C8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676C85" w:rsidRDefault="00676C85" w:rsidP="00676C8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3533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Beslenme İlkeleri ve Mönü Planlama</w:t>
            </w:r>
          </w:p>
        </w:tc>
        <w:tc>
          <w:tcPr>
            <w:tcW w:w="3614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6C85" w:rsidTr="00676C85">
        <w:trPr>
          <w:trHeight w:val="321"/>
          <w:jc w:val="center"/>
        </w:trPr>
        <w:tc>
          <w:tcPr>
            <w:tcW w:w="0" w:type="auto"/>
            <w:vMerge/>
            <w:vAlign w:val="center"/>
            <w:hideMark/>
          </w:tcPr>
          <w:p w:rsidR="00676C85" w:rsidRDefault="00676C85" w:rsidP="00676C8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3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4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6C85" w:rsidTr="00676C85">
        <w:trPr>
          <w:trHeight w:val="321"/>
          <w:jc w:val="center"/>
        </w:trPr>
        <w:tc>
          <w:tcPr>
            <w:tcW w:w="0" w:type="auto"/>
            <w:vMerge/>
            <w:vAlign w:val="center"/>
            <w:hideMark/>
          </w:tcPr>
          <w:p w:rsidR="00676C85" w:rsidRDefault="00676C85" w:rsidP="00676C8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3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4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6C85" w:rsidTr="00676C85">
        <w:trPr>
          <w:trHeight w:val="321"/>
          <w:jc w:val="center"/>
        </w:trPr>
        <w:tc>
          <w:tcPr>
            <w:tcW w:w="0" w:type="auto"/>
            <w:vMerge/>
            <w:vAlign w:val="center"/>
            <w:hideMark/>
          </w:tcPr>
          <w:p w:rsidR="00676C85" w:rsidRDefault="00676C85" w:rsidP="00676C8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</w:tcPr>
          <w:p w:rsidR="00676C85" w:rsidRPr="00AD264D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3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4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6C85" w:rsidTr="00676C85">
        <w:trPr>
          <w:trHeight w:val="321"/>
          <w:jc w:val="center"/>
        </w:trPr>
        <w:tc>
          <w:tcPr>
            <w:tcW w:w="1161" w:type="dxa"/>
            <w:vMerge w:val="restart"/>
          </w:tcPr>
          <w:p w:rsidR="00676C85" w:rsidRDefault="00676C85" w:rsidP="00676C8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76C85" w:rsidRDefault="00550DBE" w:rsidP="00676C8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27</w:t>
            </w:r>
            <w:r w:rsidR="00E90B76">
              <w:rPr>
                <w:b/>
                <w:bCs/>
                <w:sz w:val="20"/>
                <w:szCs w:val="20"/>
                <w:lang w:eastAsia="en-US"/>
              </w:rPr>
              <w:t>.02</w:t>
            </w:r>
            <w:r w:rsidR="00676C85">
              <w:rPr>
                <w:b/>
                <w:bCs/>
                <w:sz w:val="20"/>
                <w:szCs w:val="20"/>
                <w:lang w:eastAsia="en-US"/>
              </w:rPr>
              <w:t>.2020</w:t>
            </w:r>
          </w:p>
          <w:p w:rsidR="00676C85" w:rsidRDefault="00676C85" w:rsidP="00676C8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676C85" w:rsidRDefault="00676C85" w:rsidP="00676C8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3533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Bilgisayar - I</w:t>
            </w:r>
          </w:p>
        </w:tc>
        <w:tc>
          <w:tcPr>
            <w:tcW w:w="3614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6C85" w:rsidTr="00676C85">
        <w:trPr>
          <w:trHeight w:val="321"/>
          <w:jc w:val="center"/>
        </w:trPr>
        <w:tc>
          <w:tcPr>
            <w:tcW w:w="0" w:type="auto"/>
            <w:vMerge/>
            <w:vAlign w:val="center"/>
            <w:hideMark/>
          </w:tcPr>
          <w:p w:rsidR="00676C85" w:rsidRDefault="00676C85" w:rsidP="00676C8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3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4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6C85" w:rsidTr="00676C85">
        <w:trPr>
          <w:trHeight w:val="321"/>
          <w:jc w:val="center"/>
        </w:trPr>
        <w:tc>
          <w:tcPr>
            <w:tcW w:w="0" w:type="auto"/>
            <w:vMerge/>
            <w:vAlign w:val="center"/>
            <w:hideMark/>
          </w:tcPr>
          <w:p w:rsidR="00676C85" w:rsidRDefault="00676C85" w:rsidP="00676C8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3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4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6C85" w:rsidTr="00676C85">
        <w:trPr>
          <w:trHeight w:val="321"/>
          <w:jc w:val="center"/>
        </w:trPr>
        <w:tc>
          <w:tcPr>
            <w:tcW w:w="0" w:type="auto"/>
            <w:vMerge/>
            <w:vAlign w:val="center"/>
            <w:hideMark/>
          </w:tcPr>
          <w:p w:rsidR="00676C85" w:rsidRDefault="00676C85" w:rsidP="00676C8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</w:tcPr>
          <w:p w:rsidR="00676C85" w:rsidRPr="00AD264D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3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4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6C85" w:rsidTr="00676C85">
        <w:trPr>
          <w:trHeight w:val="321"/>
          <w:jc w:val="center"/>
        </w:trPr>
        <w:tc>
          <w:tcPr>
            <w:tcW w:w="1161" w:type="dxa"/>
            <w:vMerge w:val="restart"/>
          </w:tcPr>
          <w:p w:rsidR="00676C85" w:rsidRDefault="00676C85" w:rsidP="00676C8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76C85" w:rsidRDefault="00E90B76" w:rsidP="00676C8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550DBE">
              <w:rPr>
                <w:b/>
                <w:bCs/>
                <w:sz w:val="20"/>
                <w:szCs w:val="20"/>
                <w:lang w:eastAsia="en-US"/>
              </w:rPr>
              <w:t>8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  <w:lang w:eastAsia="en-US"/>
              </w:rPr>
              <w:t>.02</w:t>
            </w:r>
            <w:r w:rsidR="00676C85">
              <w:rPr>
                <w:b/>
                <w:bCs/>
                <w:sz w:val="20"/>
                <w:szCs w:val="20"/>
                <w:lang w:eastAsia="en-US"/>
              </w:rPr>
              <w:t>.2020</w:t>
            </w:r>
          </w:p>
          <w:p w:rsidR="00676C85" w:rsidRDefault="00676C85" w:rsidP="00676C8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676C85" w:rsidRDefault="00676C85" w:rsidP="00676C8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3533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Turizm Ekonomisi</w:t>
            </w:r>
          </w:p>
        </w:tc>
        <w:tc>
          <w:tcPr>
            <w:tcW w:w="3614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6C85" w:rsidTr="00676C85">
        <w:trPr>
          <w:trHeight w:val="321"/>
          <w:jc w:val="center"/>
        </w:trPr>
        <w:tc>
          <w:tcPr>
            <w:tcW w:w="0" w:type="auto"/>
            <w:vMerge/>
            <w:vAlign w:val="center"/>
            <w:hideMark/>
          </w:tcPr>
          <w:p w:rsidR="00676C85" w:rsidRDefault="00676C85" w:rsidP="00676C8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3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4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6C85" w:rsidTr="00676C85">
        <w:trPr>
          <w:trHeight w:val="321"/>
          <w:jc w:val="center"/>
        </w:trPr>
        <w:tc>
          <w:tcPr>
            <w:tcW w:w="0" w:type="auto"/>
            <w:vMerge/>
            <w:vAlign w:val="center"/>
            <w:hideMark/>
          </w:tcPr>
          <w:p w:rsidR="00676C85" w:rsidRDefault="00676C85" w:rsidP="00676C8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3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4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6C85" w:rsidTr="00676C85">
        <w:trPr>
          <w:trHeight w:val="321"/>
          <w:jc w:val="center"/>
        </w:trPr>
        <w:tc>
          <w:tcPr>
            <w:tcW w:w="0" w:type="auto"/>
            <w:vMerge/>
            <w:vAlign w:val="center"/>
            <w:hideMark/>
          </w:tcPr>
          <w:p w:rsidR="00676C85" w:rsidRDefault="00676C85" w:rsidP="00676C8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</w:tcPr>
          <w:p w:rsidR="00676C85" w:rsidRPr="00AD264D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3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14" w:type="dxa"/>
          </w:tcPr>
          <w:p w:rsidR="00676C85" w:rsidRDefault="00676C85" w:rsidP="00676C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E011EE" w:rsidRDefault="00E011EE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p w:rsidR="00676C85" w:rsidRDefault="00676C85" w:rsidP="00E011EE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5"/>
        <w:gridCol w:w="1003"/>
        <w:gridCol w:w="3388"/>
        <w:gridCol w:w="3466"/>
      </w:tblGrid>
      <w:tr w:rsidR="002408A7" w:rsidTr="00A539BD">
        <w:trPr>
          <w:trHeight w:val="170"/>
          <w:jc w:val="center"/>
        </w:trPr>
        <w:tc>
          <w:tcPr>
            <w:tcW w:w="1115" w:type="dxa"/>
            <w:vMerge w:val="restart"/>
          </w:tcPr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13.01.2020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Pr="00AD264D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1115" w:type="dxa"/>
            <w:vMerge w:val="restart"/>
          </w:tcPr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14.01.2020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Pr="00AD264D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1115" w:type="dxa"/>
            <w:vMerge w:val="restart"/>
          </w:tcPr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15.01.2020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Pr="00AD264D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1115" w:type="dxa"/>
            <w:vMerge w:val="restart"/>
          </w:tcPr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16.01.2020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Pr="00AD264D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1115" w:type="dxa"/>
            <w:vMerge w:val="restart"/>
          </w:tcPr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17.01.2020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Pr="00AD264D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E011EE" w:rsidRDefault="00E011EE" w:rsidP="00E011EE">
      <w:pPr>
        <w:spacing w:after="200" w:line="276" w:lineRule="auto"/>
      </w:pPr>
    </w:p>
    <w:p w:rsidR="00C008D1" w:rsidRDefault="00C008D1" w:rsidP="007A63C7">
      <w:pPr>
        <w:spacing w:after="200" w:line="276" w:lineRule="auto"/>
      </w:pPr>
    </w:p>
    <w:sectPr w:rsidR="00C008D1" w:rsidSect="007A63C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E4"/>
    <w:rsid w:val="0014110E"/>
    <w:rsid w:val="001A5385"/>
    <w:rsid w:val="001E39CC"/>
    <w:rsid w:val="002408A7"/>
    <w:rsid w:val="0032677C"/>
    <w:rsid w:val="00366ED8"/>
    <w:rsid w:val="003970E4"/>
    <w:rsid w:val="003D07C0"/>
    <w:rsid w:val="004432F9"/>
    <w:rsid w:val="00477C54"/>
    <w:rsid w:val="005431A9"/>
    <w:rsid w:val="00550DBE"/>
    <w:rsid w:val="005D25D4"/>
    <w:rsid w:val="006218A5"/>
    <w:rsid w:val="00676C85"/>
    <w:rsid w:val="006B00D2"/>
    <w:rsid w:val="00792A96"/>
    <w:rsid w:val="007A63C7"/>
    <w:rsid w:val="008B13C3"/>
    <w:rsid w:val="008B3AFC"/>
    <w:rsid w:val="008F1F0D"/>
    <w:rsid w:val="009A0307"/>
    <w:rsid w:val="00A5560E"/>
    <w:rsid w:val="00AD264D"/>
    <w:rsid w:val="00B23303"/>
    <w:rsid w:val="00C008D1"/>
    <w:rsid w:val="00C1695A"/>
    <w:rsid w:val="00C26A68"/>
    <w:rsid w:val="00D63B1C"/>
    <w:rsid w:val="00E011EE"/>
    <w:rsid w:val="00E65A7F"/>
    <w:rsid w:val="00E67461"/>
    <w:rsid w:val="00E90B76"/>
    <w:rsid w:val="00F3425F"/>
    <w:rsid w:val="00F80853"/>
    <w:rsid w:val="00F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398E"/>
  <w15:docId w15:val="{00CDEA3B-82CC-4E4D-B51B-9FCCAD7B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sivrice</cp:lastModifiedBy>
  <cp:revision>4</cp:revision>
  <dcterms:created xsi:type="dcterms:W3CDTF">2020-01-15T07:21:00Z</dcterms:created>
  <dcterms:modified xsi:type="dcterms:W3CDTF">2020-02-10T06:20:00Z</dcterms:modified>
</cp:coreProperties>
</file>