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96" w:rsidRDefault="00970396" w:rsidP="009703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</w:t>
      </w:r>
    </w:p>
    <w:p w:rsidR="00970396" w:rsidRDefault="00970396" w:rsidP="009703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FIRAT ÜNİVERSİTESİ</w:t>
      </w:r>
    </w:p>
    <w:p w:rsidR="00970396" w:rsidRDefault="00970396" w:rsidP="00970396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SİVRİCE MESLEK YÜKSEKOKULU</w:t>
      </w:r>
    </w:p>
    <w:p w:rsidR="00970396" w:rsidRDefault="00970396" w:rsidP="00970396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HARİTA-KADASTRO PROGRAMI ( I. ÖGRETİM )</w:t>
      </w:r>
    </w:p>
    <w:p w:rsidR="00970396" w:rsidRDefault="00970396" w:rsidP="009703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2019 / 2020 ÖĞRETİM </w:t>
      </w:r>
      <w:proofErr w:type="gramStart"/>
      <w:r>
        <w:rPr>
          <w:b/>
          <w:bCs/>
          <w:sz w:val="22"/>
          <w:szCs w:val="22"/>
        </w:rPr>
        <w:t>YILI  GÜZ</w:t>
      </w:r>
      <w:proofErr w:type="gramEnd"/>
      <w:r>
        <w:rPr>
          <w:b/>
          <w:bCs/>
          <w:sz w:val="22"/>
          <w:szCs w:val="22"/>
        </w:rPr>
        <w:t xml:space="preserve">  DÖNEMİ  BÜTÜNLEME SINAV  PROGRAMI </w:t>
      </w:r>
    </w:p>
    <w:p w:rsidR="00970396" w:rsidRDefault="00970396" w:rsidP="00970396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6"/>
        <w:gridCol w:w="633"/>
        <w:gridCol w:w="2556"/>
        <w:gridCol w:w="2415"/>
        <w:gridCol w:w="2558"/>
      </w:tblGrid>
      <w:tr w:rsidR="00970396" w:rsidTr="00970396">
        <w:trPr>
          <w:trHeight w:val="170"/>
          <w:jc w:val="center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Harita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Kadastro  I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- A 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Harita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Kadastro  I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-B </w:t>
            </w:r>
          </w:p>
        </w:tc>
        <w:tc>
          <w:tcPr>
            <w:tcW w:w="30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Harita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Kadastro  II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70396" w:rsidTr="00970396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2E484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24</w:t>
            </w:r>
            <w:r w:rsidR="00970396">
              <w:rPr>
                <w:b/>
                <w:bCs/>
                <w:sz w:val="18"/>
                <w:szCs w:val="18"/>
                <w:lang w:eastAsia="en-US"/>
              </w:rPr>
              <w:t>.02.2020</w:t>
            </w: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Pazartesi</w:t>
            </w: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Mesleki Etik- (</w:t>
            </w:r>
            <w:proofErr w:type="spellStart"/>
            <w:r>
              <w:rPr>
                <w:sz w:val="18"/>
                <w:szCs w:val="18"/>
                <w:lang w:eastAsia="en-US"/>
              </w:rPr>
              <w:t>M.Giriş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) (EDI 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70396" w:rsidRDefault="00970396" w:rsidP="00EA1A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Mesleki Etik- (EDI 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 w:rsidP="00EA1A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Harita Çizimi II (EDI) </w:t>
            </w: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Mesleki Matematik (EDI-EDII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Mesleki Matematik (EDI-EDII 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2E484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25</w:t>
            </w:r>
            <w:r w:rsidR="00970396">
              <w:rPr>
                <w:b/>
                <w:bCs/>
                <w:sz w:val="18"/>
                <w:szCs w:val="18"/>
                <w:lang w:eastAsia="en-US"/>
              </w:rPr>
              <w:t>.02.2020</w:t>
            </w: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Salı</w:t>
            </w: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Mesleki Trigonometri(EDI)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Mesleki Trigonometri (EDII)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 w:rsidP="00EA1A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Taşınmaz Mal Hukuku (EDI )</w:t>
            </w: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Türk Dili I (ED-I)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70396" w:rsidRDefault="00970396" w:rsidP="00EA1A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Türk Dili I (ED-I)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 w:rsidP="00EA1A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Fotogrametri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ve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Uzak.Alg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. (EDI )</w:t>
            </w:r>
          </w:p>
        </w:tc>
      </w:tr>
      <w:tr w:rsidR="00970396" w:rsidTr="00970396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2E4842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26</w:t>
            </w:r>
            <w:r w:rsidR="00970396">
              <w:rPr>
                <w:b/>
                <w:bCs/>
                <w:sz w:val="18"/>
                <w:szCs w:val="18"/>
                <w:lang w:eastAsia="en-US"/>
              </w:rPr>
              <w:t>.02.2020</w:t>
            </w: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Çarşamba</w:t>
            </w: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Arazi Ölçmeleri I (EDI)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Arazi Ölçmeleri I (EDII)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 w:rsidP="00EA1A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İmar ve Şehircilik I (EDI)</w:t>
            </w: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Atatürk İlke.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ve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İnkılap Tarihi I (ED1)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70396" w:rsidRDefault="00970396" w:rsidP="00EA1A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Atatürk İlke.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ve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İnkılap Tarihi I (ED1)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 w:rsidP="00EA1A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Kadastro Tekniği I (EDI )</w:t>
            </w:r>
          </w:p>
        </w:tc>
      </w:tr>
      <w:tr w:rsidR="00970396" w:rsidTr="00970396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2E4842">
              <w:rPr>
                <w:b/>
                <w:bCs/>
                <w:sz w:val="18"/>
                <w:szCs w:val="18"/>
                <w:lang w:eastAsia="en-US"/>
              </w:rPr>
              <w:t>7</w:t>
            </w:r>
            <w:r>
              <w:rPr>
                <w:b/>
                <w:bCs/>
                <w:sz w:val="18"/>
                <w:szCs w:val="18"/>
                <w:lang w:eastAsia="en-US"/>
              </w:rPr>
              <w:t>.02.2020</w:t>
            </w: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Perşembe</w:t>
            </w: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Modern Ölçü Aletleri (EDI)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Modern Ölçü Aletleri (EDII )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Arazi Ölçmeleri III (EDI-EDII )</w:t>
            </w: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Y.Dil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(İngilizce I) (ED1)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70396" w:rsidRDefault="00970396" w:rsidP="00EA1A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Y.Dil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(İngilizce I) (EDI)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 w:rsidP="00EA1A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Staj Değerlendirme(EDI)</w:t>
            </w:r>
          </w:p>
        </w:tc>
      </w:tr>
      <w:tr w:rsidR="00970396" w:rsidTr="00970396">
        <w:trPr>
          <w:trHeight w:val="170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2E4842">
              <w:rPr>
                <w:b/>
                <w:bCs/>
                <w:sz w:val="18"/>
                <w:szCs w:val="18"/>
                <w:lang w:eastAsia="en-US"/>
              </w:rPr>
              <w:t>8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  <w:lang w:eastAsia="en-US"/>
              </w:rPr>
              <w:t>.02.2020</w:t>
            </w: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Cuma</w:t>
            </w:r>
          </w:p>
          <w:p w:rsidR="00970396" w:rsidRDefault="0097039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08-09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09-10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13-14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Ulaştırma Bilgisi (EDI-EDII )</w:t>
            </w: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Arazi Ölçmeleri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Uyg.I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(EDI)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70396" w:rsidRDefault="00970396" w:rsidP="00EA1A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Arazi Ölçmeleri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Uyg.I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(EDI)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70396" w:rsidTr="0097039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70396" w:rsidRDefault="0097039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70396" w:rsidRDefault="009703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70396" w:rsidRDefault="00970396" w:rsidP="00EA1A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Arazi Ölçmeleri </w:t>
            </w:r>
            <w:proofErr w:type="spellStart"/>
            <w:r>
              <w:rPr>
                <w:sz w:val="18"/>
                <w:szCs w:val="18"/>
                <w:lang w:eastAsia="en-US"/>
              </w:rPr>
              <w:t>Uyg.III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(EDI ) </w:t>
            </w:r>
          </w:p>
        </w:tc>
      </w:tr>
    </w:tbl>
    <w:p w:rsidR="00970396" w:rsidRDefault="00970396" w:rsidP="00970396">
      <w:pPr>
        <w:jc w:val="center"/>
        <w:rPr>
          <w:b/>
          <w:bCs/>
          <w:sz w:val="20"/>
          <w:szCs w:val="20"/>
        </w:rPr>
      </w:pPr>
    </w:p>
    <w:p w:rsidR="00970396" w:rsidRDefault="00970396" w:rsidP="00970396">
      <w:pPr>
        <w:jc w:val="center"/>
        <w:rPr>
          <w:b/>
          <w:bCs/>
          <w:sz w:val="20"/>
          <w:szCs w:val="20"/>
        </w:rPr>
      </w:pPr>
    </w:p>
    <w:p w:rsidR="00970396" w:rsidRDefault="00970396" w:rsidP="00970396">
      <w:pPr>
        <w:jc w:val="center"/>
        <w:rPr>
          <w:b/>
          <w:bCs/>
          <w:sz w:val="20"/>
          <w:szCs w:val="20"/>
        </w:rPr>
      </w:pPr>
    </w:p>
    <w:p w:rsidR="00970396" w:rsidRDefault="00970396" w:rsidP="00970396">
      <w:pPr>
        <w:jc w:val="center"/>
        <w:rPr>
          <w:b/>
          <w:bCs/>
          <w:sz w:val="20"/>
          <w:szCs w:val="20"/>
        </w:rPr>
      </w:pPr>
    </w:p>
    <w:p w:rsidR="00970396" w:rsidRDefault="00970396" w:rsidP="00970396">
      <w:pPr>
        <w:jc w:val="center"/>
        <w:rPr>
          <w:b/>
          <w:bCs/>
          <w:sz w:val="20"/>
          <w:szCs w:val="20"/>
        </w:rPr>
      </w:pPr>
    </w:p>
    <w:p w:rsidR="00970396" w:rsidRDefault="00970396" w:rsidP="00970396">
      <w:pPr>
        <w:jc w:val="center"/>
        <w:rPr>
          <w:b/>
          <w:bCs/>
          <w:sz w:val="20"/>
          <w:szCs w:val="20"/>
        </w:rPr>
      </w:pPr>
    </w:p>
    <w:p w:rsidR="00970396" w:rsidRDefault="00970396" w:rsidP="00970396">
      <w:pPr>
        <w:jc w:val="center"/>
        <w:rPr>
          <w:b/>
          <w:bCs/>
          <w:sz w:val="20"/>
          <w:szCs w:val="20"/>
        </w:rPr>
      </w:pPr>
    </w:p>
    <w:p w:rsidR="00970396" w:rsidRDefault="00970396" w:rsidP="00970396">
      <w:pPr>
        <w:jc w:val="center"/>
        <w:rPr>
          <w:b/>
          <w:bCs/>
          <w:sz w:val="20"/>
          <w:szCs w:val="20"/>
        </w:rPr>
      </w:pPr>
    </w:p>
    <w:p w:rsidR="00856021" w:rsidRDefault="00856021"/>
    <w:sectPr w:rsidR="00856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C0"/>
    <w:rsid w:val="002D2B3D"/>
    <w:rsid w:val="002E4842"/>
    <w:rsid w:val="00856021"/>
    <w:rsid w:val="00970396"/>
    <w:rsid w:val="00BB32C0"/>
    <w:rsid w:val="00E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E5D7"/>
  <w15:docId w15:val="{7F9D4A3F-BC35-407B-ADA1-967C4C90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484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84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4</cp:revision>
  <cp:lastPrinted>2020-02-10T06:20:00Z</cp:lastPrinted>
  <dcterms:created xsi:type="dcterms:W3CDTF">2020-02-05T07:39:00Z</dcterms:created>
  <dcterms:modified xsi:type="dcterms:W3CDTF">2020-02-10T06:20:00Z</dcterms:modified>
</cp:coreProperties>
</file>