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4E" w:rsidRDefault="00E9654E" w:rsidP="00E9654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T.C</w:t>
      </w:r>
    </w:p>
    <w:p w:rsidR="00E9654E" w:rsidRDefault="00E9654E" w:rsidP="00E9654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FIRAT ÜNİVERSİTESİ</w:t>
      </w:r>
    </w:p>
    <w:p w:rsidR="00E9654E" w:rsidRDefault="00E9654E" w:rsidP="00E9654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SİVRİCE MESLEK YÜKSEKOKULU</w:t>
      </w:r>
      <w:r w:rsidR="00C122C2">
        <w:rPr>
          <w:b/>
          <w:sz w:val="16"/>
          <w:szCs w:val="16"/>
        </w:rPr>
        <w:t xml:space="preserve"> </w:t>
      </w:r>
      <w:proofErr w:type="gramStart"/>
      <w:r w:rsidR="00C122C2">
        <w:rPr>
          <w:b/>
          <w:sz w:val="16"/>
          <w:szCs w:val="16"/>
        </w:rPr>
        <w:t xml:space="preserve">VETERİNERLİK </w:t>
      </w:r>
      <w:r w:rsidR="00D5110B">
        <w:rPr>
          <w:b/>
          <w:sz w:val="16"/>
          <w:szCs w:val="16"/>
        </w:rPr>
        <w:t xml:space="preserve"> BÖLÜMÜ</w:t>
      </w:r>
      <w:proofErr w:type="gramEnd"/>
    </w:p>
    <w:p w:rsidR="00E9654E" w:rsidRDefault="00E9654E" w:rsidP="00E9654E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201</w:t>
      </w:r>
      <w:r w:rsidR="00C122C2">
        <w:rPr>
          <w:b/>
          <w:sz w:val="16"/>
          <w:szCs w:val="16"/>
        </w:rPr>
        <w:t>9/ 2020</w:t>
      </w:r>
      <w:r>
        <w:rPr>
          <w:b/>
          <w:sz w:val="16"/>
          <w:szCs w:val="16"/>
        </w:rPr>
        <w:t xml:space="preserve"> ÖĞRETİM YILI GÜZ DÖNEMİ DERS PROGRAMI </w:t>
      </w:r>
    </w:p>
    <w:tbl>
      <w:tblPr>
        <w:tblW w:w="21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69"/>
        <w:gridCol w:w="658"/>
        <w:gridCol w:w="3138"/>
      </w:tblGrid>
      <w:tr w:rsidR="00382A48" w:rsidTr="00382A48">
        <w:trPr>
          <w:trHeight w:hRule="exact" w:val="340"/>
          <w:jc w:val="center"/>
        </w:trPr>
        <w:tc>
          <w:tcPr>
            <w:tcW w:w="12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2A48" w:rsidRPr="002661F5" w:rsidRDefault="00382A48" w:rsidP="00E965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E965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30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82A48" w:rsidRPr="002661F5" w:rsidRDefault="00382A48" w:rsidP="00C122C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Laborant </w:t>
            </w:r>
            <w:r w:rsidR="00FB20FB">
              <w:rPr>
                <w:b/>
                <w:sz w:val="22"/>
                <w:szCs w:val="22"/>
                <w:lang w:eastAsia="en-US"/>
              </w:rPr>
              <w:t xml:space="preserve">ve </w:t>
            </w:r>
            <w:r>
              <w:rPr>
                <w:b/>
                <w:sz w:val="22"/>
                <w:szCs w:val="22"/>
                <w:lang w:eastAsia="en-US"/>
              </w:rPr>
              <w:t>Veteriner Sağlık</w:t>
            </w:r>
            <w:r w:rsidRPr="002661F5">
              <w:rPr>
                <w:b/>
                <w:sz w:val="22"/>
                <w:szCs w:val="22"/>
                <w:lang w:eastAsia="en-US"/>
              </w:rPr>
              <w:t>-I</w:t>
            </w:r>
          </w:p>
          <w:p w:rsidR="00382A48" w:rsidRPr="002661F5" w:rsidRDefault="00382A48" w:rsidP="00E965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82A48" w:rsidTr="00382A48">
        <w:trPr>
          <w:cantSplit/>
          <w:trHeight w:hRule="exact" w:val="340"/>
          <w:jc w:val="center"/>
        </w:trPr>
        <w:tc>
          <w:tcPr>
            <w:tcW w:w="1252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82A48" w:rsidRPr="002661F5" w:rsidRDefault="00382A48" w:rsidP="002F4465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Pazartesi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2F4465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08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-09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A48" w:rsidRPr="005112EE" w:rsidRDefault="00382A48" w:rsidP="00382A4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Temel Veteriner Anatomi</w:t>
            </w:r>
          </w:p>
        </w:tc>
      </w:tr>
      <w:tr w:rsidR="00382A48" w:rsidTr="00382A48">
        <w:trPr>
          <w:cantSplit/>
          <w:trHeight w:hRule="exact" w:val="340"/>
          <w:jc w:val="center"/>
        </w:trPr>
        <w:tc>
          <w:tcPr>
            <w:tcW w:w="125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2F446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2F4465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09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A48" w:rsidRPr="005112EE" w:rsidRDefault="00382A48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“</w:t>
            </w:r>
          </w:p>
        </w:tc>
      </w:tr>
      <w:tr w:rsidR="00382A48" w:rsidTr="00382A48">
        <w:trPr>
          <w:cantSplit/>
          <w:trHeight w:hRule="exact" w:val="340"/>
          <w:jc w:val="center"/>
        </w:trPr>
        <w:tc>
          <w:tcPr>
            <w:tcW w:w="125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2F446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2F4465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-11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A48" w:rsidRPr="005112EE" w:rsidRDefault="00382A48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“</w:t>
            </w:r>
          </w:p>
        </w:tc>
      </w:tr>
      <w:tr w:rsidR="00382A48" w:rsidTr="00382A48">
        <w:trPr>
          <w:cantSplit/>
          <w:trHeight w:hRule="exact" w:val="340"/>
          <w:jc w:val="center"/>
        </w:trPr>
        <w:tc>
          <w:tcPr>
            <w:tcW w:w="125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2F446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2F4465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11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-12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A48" w:rsidRPr="005112EE" w:rsidRDefault="00382A48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82A48">
              <w:rPr>
                <w:sz w:val="18"/>
                <w:szCs w:val="22"/>
                <w:lang w:eastAsia="en-US"/>
              </w:rPr>
              <w:t xml:space="preserve">Prof. Dr. </w:t>
            </w:r>
            <w:r w:rsidR="00163671">
              <w:rPr>
                <w:sz w:val="18"/>
                <w:szCs w:val="22"/>
                <w:lang w:eastAsia="en-US"/>
              </w:rPr>
              <w:t>Nihat ERTAŞ D-4</w:t>
            </w:r>
          </w:p>
        </w:tc>
      </w:tr>
      <w:tr w:rsidR="00382A48" w:rsidTr="00382A48">
        <w:trPr>
          <w:cantSplit/>
          <w:trHeight w:hRule="exact" w:val="340"/>
          <w:jc w:val="center"/>
        </w:trPr>
        <w:tc>
          <w:tcPr>
            <w:tcW w:w="125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2F446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2F4465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13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-14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A48" w:rsidRPr="005112EE" w:rsidRDefault="00382A48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Hijyen ve Sanitasyon</w:t>
            </w:r>
          </w:p>
        </w:tc>
      </w:tr>
      <w:tr w:rsidR="00382A48" w:rsidTr="00382A48">
        <w:trPr>
          <w:cantSplit/>
          <w:trHeight w:hRule="exact" w:val="340"/>
          <w:jc w:val="center"/>
        </w:trPr>
        <w:tc>
          <w:tcPr>
            <w:tcW w:w="125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2F446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2F4465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14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-15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A48" w:rsidRPr="005112EE" w:rsidRDefault="00163671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Prof. Dr. Ayşe KILIÇ D-4</w:t>
            </w:r>
          </w:p>
        </w:tc>
      </w:tr>
      <w:tr w:rsidR="00382A48" w:rsidTr="00382A48">
        <w:trPr>
          <w:cantSplit/>
          <w:trHeight w:hRule="exact" w:val="340"/>
          <w:jc w:val="center"/>
        </w:trPr>
        <w:tc>
          <w:tcPr>
            <w:tcW w:w="125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2F446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2F4465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15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-16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A48" w:rsidRPr="005112EE" w:rsidRDefault="00382A48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82A48" w:rsidTr="00382A48">
        <w:trPr>
          <w:cantSplit/>
          <w:trHeight w:hRule="exact" w:val="340"/>
          <w:jc w:val="center"/>
        </w:trPr>
        <w:tc>
          <w:tcPr>
            <w:tcW w:w="125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2F446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2F4465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16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-17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A48" w:rsidRPr="005112EE" w:rsidRDefault="00382A48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82A48" w:rsidTr="00382A48">
        <w:trPr>
          <w:cantSplit/>
          <w:trHeight w:hRule="exact" w:val="340"/>
          <w:jc w:val="center"/>
        </w:trPr>
        <w:tc>
          <w:tcPr>
            <w:tcW w:w="125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82A48" w:rsidRPr="002661F5" w:rsidRDefault="00382A48" w:rsidP="00573015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Salı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573015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08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-09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3097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A48" w:rsidRPr="005112EE" w:rsidRDefault="00382A48" w:rsidP="005730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82A48" w:rsidTr="00382A48">
        <w:trPr>
          <w:cantSplit/>
          <w:trHeight w:hRule="exact" w:val="340"/>
          <w:jc w:val="center"/>
        </w:trPr>
        <w:tc>
          <w:tcPr>
            <w:tcW w:w="1252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57301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573015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09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A48" w:rsidRPr="005112EE" w:rsidRDefault="00382A48" w:rsidP="005730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82A48" w:rsidTr="00382A48">
        <w:trPr>
          <w:cantSplit/>
          <w:trHeight w:hRule="exact" w:val="340"/>
          <w:jc w:val="center"/>
        </w:trPr>
        <w:tc>
          <w:tcPr>
            <w:tcW w:w="1252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A27A0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A27A0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-11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A48" w:rsidRPr="005112EE" w:rsidRDefault="00382A48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Fizyoloji Teorik</w:t>
            </w:r>
          </w:p>
        </w:tc>
      </w:tr>
      <w:tr w:rsidR="00382A48" w:rsidTr="00382A48">
        <w:trPr>
          <w:cantSplit/>
          <w:trHeight w:hRule="exact" w:val="340"/>
          <w:jc w:val="center"/>
        </w:trPr>
        <w:tc>
          <w:tcPr>
            <w:tcW w:w="1252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A27A0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A27A0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11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-12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A48" w:rsidRPr="005112EE" w:rsidRDefault="00163671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Prof. Dr. Mehmet ÇAY D-8</w:t>
            </w:r>
          </w:p>
        </w:tc>
      </w:tr>
      <w:tr w:rsidR="00382A48" w:rsidTr="00382A48">
        <w:trPr>
          <w:cantSplit/>
          <w:trHeight w:hRule="exact" w:val="340"/>
          <w:jc w:val="center"/>
        </w:trPr>
        <w:tc>
          <w:tcPr>
            <w:tcW w:w="1252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A27A0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A27A0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13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-14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A48" w:rsidRPr="005112EE" w:rsidRDefault="00382A48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Genel Mikrobiyoloji</w:t>
            </w:r>
          </w:p>
        </w:tc>
      </w:tr>
      <w:tr w:rsidR="00382A48" w:rsidTr="00382A48">
        <w:trPr>
          <w:cantSplit/>
          <w:trHeight w:hRule="exact" w:val="340"/>
          <w:jc w:val="center"/>
        </w:trPr>
        <w:tc>
          <w:tcPr>
            <w:tcW w:w="1252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A27A0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A27A0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14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-15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A48" w:rsidRPr="005112EE" w:rsidRDefault="00382A48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“</w:t>
            </w:r>
          </w:p>
        </w:tc>
      </w:tr>
      <w:tr w:rsidR="00382A48" w:rsidTr="00382A48">
        <w:trPr>
          <w:cantSplit/>
          <w:trHeight w:hRule="exact" w:val="340"/>
          <w:jc w:val="center"/>
        </w:trPr>
        <w:tc>
          <w:tcPr>
            <w:tcW w:w="1252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A27A0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A27A0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15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-16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A48" w:rsidRPr="005112EE" w:rsidRDefault="00382A48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“</w:t>
            </w:r>
          </w:p>
        </w:tc>
      </w:tr>
      <w:tr w:rsidR="00382A48" w:rsidTr="00382A48">
        <w:trPr>
          <w:cantSplit/>
          <w:trHeight w:hRule="exact" w:val="340"/>
          <w:jc w:val="center"/>
        </w:trPr>
        <w:tc>
          <w:tcPr>
            <w:tcW w:w="1252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A27A0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A27A0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16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-17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A48" w:rsidRPr="005112EE" w:rsidRDefault="00163671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Prof. Dr. Ayşe KILIÇ D-8</w:t>
            </w:r>
          </w:p>
        </w:tc>
      </w:tr>
      <w:tr w:rsidR="00382A48" w:rsidTr="00382A48">
        <w:trPr>
          <w:cantSplit/>
          <w:trHeight w:hRule="exact" w:val="340"/>
          <w:jc w:val="center"/>
        </w:trPr>
        <w:tc>
          <w:tcPr>
            <w:tcW w:w="125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82A48" w:rsidRPr="002661F5" w:rsidRDefault="00382A48" w:rsidP="00A27A0B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Çarşamba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A27A0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08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-09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3097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A48" w:rsidRPr="005112EE" w:rsidRDefault="00382A48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82A48" w:rsidTr="00382A48">
        <w:trPr>
          <w:cantSplit/>
          <w:trHeight w:hRule="exact" w:val="340"/>
          <w:jc w:val="center"/>
        </w:trPr>
        <w:tc>
          <w:tcPr>
            <w:tcW w:w="1252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A27A0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A27A0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09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A48" w:rsidRPr="005112EE" w:rsidRDefault="00382A48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82A48" w:rsidTr="00382A48">
        <w:trPr>
          <w:cantSplit/>
          <w:trHeight w:hRule="exact" w:val="340"/>
          <w:jc w:val="center"/>
        </w:trPr>
        <w:tc>
          <w:tcPr>
            <w:tcW w:w="1252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A27A0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A27A0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-11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A48" w:rsidRPr="005112EE" w:rsidRDefault="00382A48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82A48" w:rsidTr="00382A48">
        <w:trPr>
          <w:cantSplit/>
          <w:trHeight w:hRule="exact" w:val="340"/>
          <w:jc w:val="center"/>
        </w:trPr>
        <w:tc>
          <w:tcPr>
            <w:tcW w:w="1252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A27A0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A27A0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11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-12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A48" w:rsidRPr="005112EE" w:rsidRDefault="00382A48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82A48" w:rsidTr="00382A48">
        <w:trPr>
          <w:cantSplit/>
          <w:trHeight w:hRule="exact" w:val="340"/>
          <w:jc w:val="center"/>
        </w:trPr>
        <w:tc>
          <w:tcPr>
            <w:tcW w:w="1252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A27A0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A27A0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13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-14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A48" w:rsidRPr="005112EE" w:rsidRDefault="00382A48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Mesleki Etik</w:t>
            </w:r>
          </w:p>
        </w:tc>
      </w:tr>
      <w:tr w:rsidR="00382A48" w:rsidTr="00382A48">
        <w:trPr>
          <w:cantSplit/>
          <w:trHeight w:hRule="exact" w:val="340"/>
          <w:jc w:val="center"/>
        </w:trPr>
        <w:tc>
          <w:tcPr>
            <w:tcW w:w="1252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A27A0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A27A0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14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-15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A48" w:rsidRPr="005112EE" w:rsidRDefault="00163671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Prof. Dr. Nihat ERTAŞ D-3</w:t>
            </w:r>
          </w:p>
        </w:tc>
      </w:tr>
      <w:tr w:rsidR="00382A48" w:rsidTr="00382A48">
        <w:trPr>
          <w:cantSplit/>
          <w:trHeight w:hRule="exact" w:val="340"/>
          <w:jc w:val="center"/>
        </w:trPr>
        <w:tc>
          <w:tcPr>
            <w:tcW w:w="1252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EE79C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EE79C6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15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-16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A48" w:rsidRPr="005112EE" w:rsidRDefault="00382A48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Fizyoloji Pratik</w:t>
            </w:r>
          </w:p>
        </w:tc>
      </w:tr>
      <w:tr w:rsidR="00382A48" w:rsidTr="00382A48">
        <w:trPr>
          <w:cantSplit/>
          <w:trHeight w:hRule="exact" w:val="340"/>
          <w:jc w:val="center"/>
        </w:trPr>
        <w:tc>
          <w:tcPr>
            <w:tcW w:w="1252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EE79C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EE79C6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16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-17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A48" w:rsidRPr="005112EE" w:rsidRDefault="00163671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Prof. Dr. Mehmet ÇAY D-3</w:t>
            </w:r>
          </w:p>
        </w:tc>
      </w:tr>
      <w:tr w:rsidR="00382A48" w:rsidTr="00382A48">
        <w:trPr>
          <w:cantSplit/>
          <w:trHeight w:hRule="exact" w:val="340"/>
          <w:jc w:val="center"/>
        </w:trPr>
        <w:tc>
          <w:tcPr>
            <w:tcW w:w="125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82A48" w:rsidRPr="002661F5" w:rsidRDefault="00382A48" w:rsidP="00EE79C6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Perşembe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EE79C6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08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-09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3097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A48" w:rsidRPr="005112EE" w:rsidRDefault="00382A48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82A48" w:rsidTr="00382A48">
        <w:trPr>
          <w:cantSplit/>
          <w:trHeight w:hRule="exact" w:val="340"/>
          <w:jc w:val="center"/>
        </w:trPr>
        <w:tc>
          <w:tcPr>
            <w:tcW w:w="1252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EE79C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EE79C6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09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A48" w:rsidRPr="005112EE" w:rsidRDefault="00382A48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82A48" w:rsidTr="00382A48">
        <w:trPr>
          <w:cantSplit/>
          <w:trHeight w:hRule="exact" w:val="340"/>
          <w:jc w:val="center"/>
        </w:trPr>
        <w:tc>
          <w:tcPr>
            <w:tcW w:w="1252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EE79C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EE79C6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-11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A48" w:rsidRPr="005112EE" w:rsidRDefault="00382A48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Klinik Alet ve Malzeme Bilgisi</w:t>
            </w:r>
          </w:p>
        </w:tc>
      </w:tr>
      <w:tr w:rsidR="00382A48" w:rsidTr="00382A48">
        <w:trPr>
          <w:cantSplit/>
          <w:trHeight w:hRule="exact" w:val="417"/>
          <w:jc w:val="center"/>
        </w:trPr>
        <w:tc>
          <w:tcPr>
            <w:tcW w:w="1252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EE79C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EE79C6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11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-12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A48" w:rsidRPr="005112EE" w:rsidRDefault="00382A48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82A48">
              <w:rPr>
                <w:sz w:val="18"/>
                <w:szCs w:val="22"/>
                <w:lang w:eastAsia="en-US"/>
              </w:rPr>
              <w:t xml:space="preserve">Dr. </w:t>
            </w:r>
            <w:proofErr w:type="spellStart"/>
            <w:r w:rsidRPr="00382A48">
              <w:rPr>
                <w:sz w:val="18"/>
                <w:szCs w:val="22"/>
                <w:lang w:eastAsia="en-US"/>
              </w:rPr>
              <w:t>Öğr</w:t>
            </w:r>
            <w:proofErr w:type="spellEnd"/>
            <w:r w:rsidRPr="00382A48">
              <w:rPr>
                <w:sz w:val="18"/>
                <w:szCs w:val="22"/>
                <w:lang w:eastAsia="en-US"/>
              </w:rPr>
              <w:t>. Üyesi Sema ÇAKIR</w:t>
            </w:r>
            <w:r w:rsidR="00163671">
              <w:rPr>
                <w:sz w:val="18"/>
                <w:szCs w:val="22"/>
                <w:lang w:eastAsia="en-US"/>
              </w:rPr>
              <w:t>(</w:t>
            </w:r>
            <w:bookmarkStart w:id="0" w:name="_GoBack"/>
            <w:bookmarkEnd w:id="0"/>
            <w:r w:rsidR="00163671">
              <w:rPr>
                <w:sz w:val="18"/>
                <w:szCs w:val="22"/>
                <w:lang w:eastAsia="en-US"/>
              </w:rPr>
              <w:t xml:space="preserve"> </w:t>
            </w:r>
            <w:proofErr w:type="spellStart"/>
            <w:r w:rsidR="00163671">
              <w:rPr>
                <w:sz w:val="18"/>
                <w:szCs w:val="22"/>
                <w:lang w:eastAsia="en-US"/>
              </w:rPr>
              <w:t>Lab</w:t>
            </w:r>
            <w:proofErr w:type="spellEnd"/>
            <w:r w:rsidR="00163671">
              <w:rPr>
                <w:sz w:val="18"/>
                <w:szCs w:val="22"/>
                <w:lang w:eastAsia="en-US"/>
              </w:rPr>
              <w:t>.)</w:t>
            </w:r>
          </w:p>
        </w:tc>
      </w:tr>
      <w:tr w:rsidR="00382A48" w:rsidTr="00382A48">
        <w:trPr>
          <w:cantSplit/>
          <w:trHeight w:hRule="exact" w:val="340"/>
          <w:jc w:val="center"/>
        </w:trPr>
        <w:tc>
          <w:tcPr>
            <w:tcW w:w="1252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EE79C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EE79C6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13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-14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A48" w:rsidRPr="005112EE" w:rsidRDefault="00382A48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82A48" w:rsidTr="00382A48">
        <w:trPr>
          <w:cantSplit/>
          <w:trHeight w:hRule="exact" w:val="340"/>
          <w:jc w:val="center"/>
        </w:trPr>
        <w:tc>
          <w:tcPr>
            <w:tcW w:w="1252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EE79C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EE79C6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14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-15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A48" w:rsidRPr="005112EE" w:rsidRDefault="00382A48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82A48" w:rsidTr="00382A48">
        <w:trPr>
          <w:cantSplit/>
          <w:trHeight w:hRule="exact" w:val="340"/>
          <w:jc w:val="center"/>
        </w:trPr>
        <w:tc>
          <w:tcPr>
            <w:tcW w:w="1252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EE79C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EE79C6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15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-16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A48" w:rsidRPr="005112EE" w:rsidRDefault="00382A48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82A48" w:rsidTr="00382A48">
        <w:trPr>
          <w:cantSplit/>
          <w:trHeight w:hRule="exact" w:val="340"/>
          <w:jc w:val="center"/>
        </w:trPr>
        <w:tc>
          <w:tcPr>
            <w:tcW w:w="1252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EE79C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EE79C6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16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-17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A48" w:rsidRPr="005112EE" w:rsidRDefault="00382A48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82A48" w:rsidTr="00382A48">
        <w:trPr>
          <w:cantSplit/>
          <w:trHeight w:hRule="exact" w:val="340"/>
          <w:jc w:val="center"/>
        </w:trPr>
        <w:tc>
          <w:tcPr>
            <w:tcW w:w="125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82A48" w:rsidRPr="002661F5" w:rsidRDefault="00382A48" w:rsidP="00EE79C6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Cuma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EE79C6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08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-09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3097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A48" w:rsidRPr="005112EE" w:rsidRDefault="00382A48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82A48" w:rsidTr="00382A48">
        <w:trPr>
          <w:cantSplit/>
          <w:trHeight w:hRule="exact" w:val="340"/>
          <w:jc w:val="center"/>
        </w:trPr>
        <w:tc>
          <w:tcPr>
            <w:tcW w:w="1252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EE79C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EE79C6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09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A48" w:rsidRPr="005112EE" w:rsidRDefault="00382A48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82A48" w:rsidTr="00382A48">
        <w:trPr>
          <w:cantSplit/>
          <w:trHeight w:hRule="exact" w:val="340"/>
          <w:jc w:val="center"/>
        </w:trPr>
        <w:tc>
          <w:tcPr>
            <w:tcW w:w="1252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EE79C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EE79C6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-11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A48" w:rsidRPr="005112EE" w:rsidRDefault="00382A48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82A48" w:rsidTr="00382A48">
        <w:trPr>
          <w:cantSplit/>
          <w:trHeight w:hRule="exact" w:val="340"/>
          <w:jc w:val="center"/>
        </w:trPr>
        <w:tc>
          <w:tcPr>
            <w:tcW w:w="1252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EE79C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EE79C6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11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-12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A48" w:rsidRPr="005112EE" w:rsidRDefault="00382A48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82A48" w:rsidTr="00382A48">
        <w:trPr>
          <w:cantSplit/>
          <w:trHeight w:hRule="exact" w:val="340"/>
          <w:jc w:val="center"/>
        </w:trPr>
        <w:tc>
          <w:tcPr>
            <w:tcW w:w="1252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EE79C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EE79C6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13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-14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A48" w:rsidRPr="005112EE" w:rsidRDefault="00382A48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82A48" w:rsidTr="00382A48">
        <w:trPr>
          <w:cantSplit/>
          <w:trHeight w:hRule="exact" w:val="340"/>
          <w:jc w:val="center"/>
        </w:trPr>
        <w:tc>
          <w:tcPr>
            <w:tcW w:w="1252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EE79C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EE79C6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14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-15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A48" w:rsidRPr="005112EE" w:rsidRDefault="00382A48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82A48" w:rsidTr="00382A48">
        <w:trPr>
          <w:cantSplit/>
          <w:trHeight w:hRule="exact" w:val="340"/>
          <w:jc w:val="center"/>
        </w:trPr>
        <w:tc>
          <w:tcPr>
            <w:tcW w:w="1252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EE79C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EE79C6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15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-16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A48" w:rsidRPr="005112EE" w:rsidRDefault="00382A48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82A48" w:rsidTr="00382A48">
        <w:trPr>
          <w:cantSplit/>
          <w:trHeight w:hRule="exact" w:val="340"/>
          <w:jc w:val="center"/>
        </w:trPr>
        <w:tc>
          <w:tcPr>
            <w:tcW w:w="1252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EE79C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2A48" w:rsidRPr="002661F5" w:rsidRDefault="00382A48" w:rsidP="00EE79C6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16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-17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A48" w:rsidRPr="005112EE" w:rsidRDefault="00382A48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3A128D" w:rsidRDefault="003A128D" w:rsidP="00284E01"/>
    <w:sectPr w:rsidR="003A128D" w:rsidSect="002661F5">
      <w:pgSz w:w="11906" w:h="16838" w:code="9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C8"/>
    <w:rsid w:val="00010BAE"/>
    <w:rsid w:val="000228B1"/>
    <w:rsid w:val="00035D0C"/>
    <w:rsid w:val="00041673"/>
    <w:rsid w:val="00053933"/>
    <w:rsid w:val="0006156C"/>
    <w:rsid w:val="000972AD"/>
    <w:rsid w:val="000A0A31"/>
    <w:rsid w:val="000D5206"/>
    <w:rsid w:val="001027AC"/>
    <w:rsid w:val="00114212"/>
    <w:rsid w:val="001252C2"/>
    <w:rsid w:val="0014089E"/>
    <w:rsid w:val="0014512B"/>
    <w:rsid w:val="00163671"/>
    <w:rsid w:val="00171106"/>
    <w:rsid w:val="00183940"/>
    <w:rsid w:val="00185120"/>
    <w:rsid w:val="0018691E"/>
    <w:rsid w:val="00190F0E"/>
    <w:rsid w:val="001C0B7F"/>
    <w:rsid w:val="001F1CF8"/>
    <w:rsid w:val="00213D1A"/>
    <w:rsid w:val="00221460"/>
    <w:rsid w:val="002661F5"/>
    <w:rsid w:val="00284E01"/>
    <w:rsid w:val="00297618"/>
    <w:rsid w:val="002A254D"/>
    <w:rsid w:val="002D4DBB"/>
    <w:rsid w:val="002F4465"/>
    <w:rsid w:val="003141B6"/>
    <w:rsid w:val="00316C77"/>
    <w:rsid w:val="003255D8"/>
    <w:rsid w:val="00325BBC"/>
    <w:rsid w:val="00366F8E"/>
    <w:rsid w:val="00382A48"/>
    <w:rsid w:val="00394938"/>
    <w:rsid w:val="00396A41"/>
    <w:rsid w:val="003A128D"/>
    <w:rsid w:val="003C46E5"/>
    <w:rsid w:val="003D372C"/>
    <w:rsid w:val="00412266"/>
    <w:rsid w:val="00417FFD"/>
    <w:rsid w:val="00460B67"/>
    <w:rsid w:val="004636E0"/>
    <w:rsid w:val="00474837"/>
    <w:rsid w:val="00491CB7"/>
    <w:rsid w:val="0049270B"/>
    <w:rsid w:val="004A1B41"/>
    <w:rsid w:val="004A416D"/>
    <w:rsid w:val="004B7BCF"/>
    <w:rsid w:val="004D18DF"/>
    <w:rsid w:val="004D2DFF"/>
    <w:rsid w:val="004D4E95"/>
    <w:rsid w:val="004D6C0E"/>
    <w:rsid w:val="005112EE"/>
    <w:rsid w:val="005446AC"/>
    <w:rsid w:val="00562E4D"/>
    <w:rsid w:val="00563099"/>
    <w:rsid w:val="00565D56"/>
    <w:rsid w:val="00567269"/>
    <w:rsid w:val="00573015"/>
    <w:rsid w:val="005942C6"/>
    <w:rsid w:val="00596B80"/>
    <w:rsid w:val="005A2363"/>
    <w:rsid w:val="0061599B"/>
    <w:rsid w:val="0063111B"/>
    <w:rsid w:val="006358DD"/>
    <w:rsid w:val="006A4904"/>
    <w:rsid w:val="006D206A"/>
    <w:rsid w:val="00710820"/>
    <w:rsid w:val="00720F61"/>
    <w:rsid w:val="00725383"/>
    <w:rsid w:val="0077249B"/>
    <w:rsid w:val="007729C8"/>
    <w:rsid w:val="00775025"/>
    <w:rsid w:val="00777C09"/>
    <w:rsid w:val="007B2A62"/>
    <w:rsid w:val="007D2EF0"/>
    <w:rsid w:val="007D351F"/>
    <w:rsid w:val="007F0D43"/>
    <w:rsid w:val="00807AB4"/>
    <w:rsid w:val="00814386"/>
    <w:rsid w:val="00816BDA"/>
    <w:rsid w:val="00822598"/>
    <w:rsid w:val="008663BA"/>
    <w:rsid w:val="008A2F54"/>
    <w:rsid w:val="008B1EF0"/>
    <w:rsid w:val="008D59E3"/>
    <w:rsid w:val="008D5BD9"/>
    <w:rsid w:val="00923B43"/>
    <w:rsid w:val="009359D6"/>
    <w:rsid w:val="00962B0F"/>
    <w:rsid w:val="009874BA"/>
    <w:rsid w:val="009928B4"/>
    <w:rsid w:val="00992B65"/>
    <w:rsid w:val="00A02897"/>
    <w:rsid w:val="00A1321F"/>
    <w:rsid w:val="00A27A0B"/>
    <w:rsid w:val="00A9611D"/>
    <w:rsid w:val="00A97050"/>
    <w:rsid w:val="00AA24B1"/>
    <w:rsid w:val="00AA52BF"/>
    <w:rsid w:val="00AC0B23"/>
    <w:rsid w:val="00AD085B"/>
    <w:rsid w:val="00AD0E22"/>
    <w:rsid w:val="00B05888"/>
    <w:rsid w:val="00B26118"/>
    <w:rsid w:val="00B7112A"/>
    <w:rsid w:val="00B94CA3"/>
    <w:rsid w:val="00BA644F"/>
    <w:rsid w:val="00BC4FFC"/>
    <w:rsid w:val="00BD2F67"/>
    <w:rsid w:val="00BE183F"/>
    <w:rsid w:val="00BE731B"/>
    <w:rsid w:val="00C10910"/>
    <w:rsid w:val="00C122C2"/>
    <w:rsid w:val="00C14D21"/>
    <w:rsid w:val="00C210BD"/>
    <w:rsid w:val="00C3471A"/>
    <w:rsid w:val="00C63E69"/>
    <w:rsid w:val="00C72427"/>
    <w:rsid w:val="00CB7BF3"/>
    <w:rsid w:val="00CC0C93"/>
    <w:rsid w:val="00CC3D20"/>
    <w:rsid w:val="00D06E3C"/>
    <w:rsid w:val="00D1368E"/>
    <w:rsid w:val="00D164B8"/>
    <w:rsid w:val="00D47CC8"/>
    <w:rsid w:val="00D5110B"/>
    <w:rsid w:val="00DB2EA1"/>
    <w:rsid w:val="00DD6174"/>
    <w:rsid w:val="00DF02F4"/>
    <w:rsid w:val="00DF18B3"/>
    <w:rsid w:val="00DF6F5F"/>
    <w:rsid w:val="00E279BD"/>
    <w:rsid w:val="00E50F4D"/>
    <w:rsid w:val="00E736D1"/>
    <w:rsid w:val="00E9654E"/>
    <w:rsid w:val="00EA2938"/>
    <w:rsid w:val="00EA7693"/>
    <w:rsid w:val="00ED56D6"/>
    <w:rsid w:val="00EE79C6"/>
    <w:rsid w:val="00F22F4B"/>
    <w:rsid w:val="00F267D8"/>
    <w:rsid w:val="00F27710"/>
    <w:rsid w:val="00F32173"/>
    <w:rsid w:val="00F5100E"/>
    <w:rsid w:val="00F6468D"/>
    <w:rsid w:val="00F84681"/>
    <w:rsid w:val="00FB20FB"/>
    <w:rsid w:val="00FB72EB"/>
    <w:rsid w:val="00FC57E8"/>
    <w:rsid w:val="00FE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11E45-5F60-4AE4-A3B5-0112F92B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F0D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0D4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0D0F1-2185-4A72-97AB-974336DAB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aerdogan</dc:creator>
  <cp:keywords/>
  <dc:description/>
  <cp:lastModifiedBy>nihat</cp:lastModifiedBy>
  <cp:revision>2</cp:revision>
  <cp:lastPrinted>2019-10-03T08:04:00Z</cp:lastPrinted>
  <dcterms:created xsi:type="dcterms:W3CDTF">2019-10-03T08:07:00Z</dcterms:created>
  <dcterms:modified xsi:type="dcterms:W3CDTF">2019-10-03T08:07:00Z</dcterms:modified>
</cp:coreProperties>
</file>