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C7" w:rsidRDefault="007A63C7" w:rsidP="007A63C7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T.C</w:t>
      </w:r>
    </w:p>
    <w:p w:rsidR="007A63C7" w:rsidRDefault="007A63C7" w:rsidP="007A63C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FIRAT ÜNİVERSİTESİ</w:t>
      </w:r>
    </w:p>
    <w:p w:rsidR="007A63C7" w:rsidRDefault="007A63C7" w:rsidP="007A63C7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SİVRİCE MESLEK YÜKSEKOKULU</w:t>
      </w:r>
    </w:p>
    <w:p w:rsidR="007A63C7" w:rsidRDefault="00792A96" w:rsidP="007A63C7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TURİZM VE OTEL İŞLETMECİLİĞİ PROGRAMI</w:t>
      </w:r>
    </w:p>
    <w:p w:rsidR="007A63C7" w:rsidRDefault="007A63C7" w:rsidP="007A63C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2019 / 202</w:t>
      </w:r>
      <w:r w:rsidR="00366ED8">
        <w:rPr>
          <w:b/>
          <w:bCs/>
          <w:sz w:val="22"/>
          <w:szCs w:val="22"/>
        </w:rPr>
        <w:t xml:space="preserve">0 ÖĞRETİM </w:t>
      </w:r>
      <w:proofErr w:type="gramStart"/>
      <w:r w:rsidR="00366ED8">
        <w:rPr>
          <w:b/>
          <w:bCs/>
          <w:sz w:val="22"/>
          <w:szCs w:val="22"/>
        </w:rPr>
        <w:t>YILI  GÜZ</w:t>
      </w:r>
      <w:proofErr w:type="gramEnd"/>
      <w:r w:rsidR="00366ED8">
        <w:rPr>
          <w:b/>
          <w:bCs/>
          <w:sz w:val="22"/>
          <w:szCs w:val="22"/>
        </w:rPr>
        <w:t xml:space="preserve">  DÖNEMİ  FİNAL </w:t>
      </w:r>
      <w:r>
        <w:rPr>
          <w:b/>
          <w:bCs/>
          <w:sz w:val="22"/>
          <w:szCs w:val="22"/>
        </w:rPr>
        <w:t xml:space="preserve">SINAV  PROGRAMI </w:t>
      </w:r>
    </w:p>
    <w:p w:rsidR="00477C54" w:rsidRDefault="00477C54" w:rsidP="007A63C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(2017 Müfredatına Tabi Öğrenciler)</w:t>
      </w:r>
    </w:p>
    <w:p w:rsidR="00E67461" w:rsidRDefault="00E67461" w:rsidP="007A63C7">
      <w:pPr>
        <w:jc w:val="center"/>
        <w:rPr>
          <w:b/>
          <w:bCs/>
          <w:sz w:val="22"/>
          <w:szCs w:val="22"/>
        </w:rPr>
      </w:pPr>
    </w:p>
    <w:p w:rsidR="007A63C7" w:rsidRDefault="007A63C7" w:rsidP="007A63C7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15"/>
        <w:gridCol w:w="1003"/>
        <w:gridCol w:w="3388"/>
        <w:gridCol w:w="3466"/>
      </w:tblGrid>
      <w:tr w:rsidR="007A63C7" w:rsidTr="00E011EE">
        <w:trPr>
          <w:trHeight w:val="170"/>
          <w:jc w:val="center"/>
        </w:trPr>
        <w:tc>
          <w:tcPr>
            <w:tcW w:w="1115" w:type="dxa"/>
            <w:hideMark/>
          </w:tcPr>
          <w:p w:rsidR="007A63C7" w:rsidRDefault="007A63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1003" w:type="dxa"/>
            <w:hideMark/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388" w:type="dxa"/>
            <w:hideMark/>
          </w:tcPr>
          <w:p w:rsidR="007A63C7" w:rsidRDefault="001E39C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Turizm ve Otel İşletmeciliği I</w:t>
            </w:r>
            <w:r w:rsidR="001A5385">
              <w:rPr>
                <w:b/>
                <w:bCs/>
                <w:sz w:val="20"/>
                <w:szCs w:val="20"/>
                <w:lang w:eastAsia="en-US"/>
              </w:rPr>
              <w:t xml:space="preserve"> (D2)</w:t>
            </w:r>
          </w:p>
        </w:tc>
        <w:tc>
          <w:tcPr>
            <w:tcW w:w="3466" w:type="dxa"/>
            <w:hideMark/>
          </w:tcPr>
          <w:p w:rsidR="007A63C7" w:rsidRDefault="001E39C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Turizm ve Otel İşletmeciliği II</w:t>
            </w:r>
            <w:r w:rsidR="001A5385">
              <w:rPr>
                <w:b/>
                <w:bCs/>
                <w:sz w:val="20"/>
                <w:szCs w:val="20"/>
                <w:lang w:eastAsia="en-US"/>
              </w:rPr>
              <w:t xml:space="preserve"> (D1)</w:t>
            </w:r>
          </w:p>
        </w:tc>
      </w:tr>
      <w:tr w:rsidR="007A63C7" w:rsidTr="00AD264D">
        <w:trPr>
          <w:trHeight w:val="170"/>
          <w:jc w:val="center"/>
        </w:trPr>
        <w:tc>
          <w:tcPr>
            <w:tcW w:w="1115" w:type="dxa"/>
            <w:vMerge w:val="restart"/>
          </w:tcPr>
          <w:p w:rsidR="007A63C7" w:rsidRDefault="007A63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A63C7" w:rsidRDefault="00C1695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  <w:r w:rsidR="0014110E">
              <w:rPr>
                <w:b/>
                <w:bCs/>
                <w:sz w:val="20"/>
                <w:szCs w:val="20"/>
                <w:lang w:eastAsia="en-US"/>
              </w:rPr>
              <w:t>6.01.2020</w:t>
            </w:r>
          </w:p>
          <w:p w:rsidR="007A63C7" w:rsidRDefault="007A63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7A63C7" w:rsidRDefault="007A63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7A63C7" w:rsidRDefault="00AD26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388" w:type="dxa"/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63C7" w:rsidTr="00AD264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7A63C7" w:rsidRDefault="007A63C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7A63C7" w:rsidRDefault="00AD26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388" w:type="dxa"/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63C7" w:rsidTr="00AD264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7A63C7" w:rsidRDefault="007A63C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7A63C7" w:rsidRDefault="00AD26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388" w:type="dxa"/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63C7" w:rsidTr="00AD264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7A63C7" w:rsidRDefault="007A63C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7A63C7" w:rsidRPr="00AD264D" w:rsidRDefault="00AD26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388" w:type="dxa"/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E011EE">
        <w:trPr>
          <w:trHeight w:val="170"/>
          <w:jc w:val="center"/>
        </w:trPr>
        <w:tc>
          <w:tcPr>
            <w:tcW w:w="1115" w:type="dxa"/>
            <w:vMerge w:val="restart"/>
          </w:tcPr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07.01.2020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388" w:type="dxa"/>
          </w:tcPr>
          <w:p w:rsidR="002408A7" w:rsidRDefault="00477C54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Temizlik Ürünleri kullanımı ve Denetimi</w:t>
            </w: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E011EE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E011EE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E011EE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Pr="00AD264D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E011EE">
        <w:trPr>
          <w:trHeight w:val="170"/>
          <w:jc w:val="center"/>
        </w:trPr>
        <w:tc>
          <w:tcPr>
            <w:tcW w:w="1115" w:type="dxa"/>
            <w:vMerge w:val="restart"/>
          </w:tcPr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08.01.2020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388" w:type="dxa"/>
          </w:tcPr>
          <w:p w:rsidR="002408A7" w:rsidRDefault="00477C54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Beslenme İlkeleri ve Mönü Planlama</w:t>
            </w: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E011EE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E011EE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E011EE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Pr="00AD264D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E011EE">
        <w:trPr>
          <w:trHeight w:val="170"/>
          <w:jc w:val="center"/>
        </w:trPr>
        <w:tc>
          <w:tcPr>
            <w:tcW w:w="1115" w:type="dxa"/>
            <w:vMerge w:val="restart"/>
          </w:tcPr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09.01.2020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388" w:type="dxa"/>
          </w:tcPr>
          <w:p w:rsidR="002408A7" w:rsidRDefault="00477C54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Bilgisayar - I</w:t>
            </w: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E011EE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E011EE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E011EE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Pr="00AD264D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E011EE">
        <w:trPr>
          <w:trHeight w:val="170"/>
          <w:jc w:val="center"/>
        </w:trPr>
        <w:tc>
          <w:tcPr>
            <w:tcW w:w="1115" w:type="dxa"/>
            <w:vMerge w:val="restart"/>
          </w:tcPr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10.01.2020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388" w:type="dxa"/>
          </w:tcPr>
          <w:p w:rsidR="002408A7" w:rsidRDefault="00477C54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Turizm Ekonomisi</w:t>
            </w: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E011EE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E011EE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E011EE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Pr="00AD264D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E011EE" w:rsidRDefault="00E011EE" w:rsidP="00E011EE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15"/>
        <w:gridCol w:w="1003"/>
        <w:gridCol w:w="3388"/>
        <w:gridCol w:w="3466"/>
      </w:tblGrid>
      <w:tr w:rsidR="002408A7" w:rsidTr="00A539BD">
        <w:trPr>
          <w:trHeight w:val="170"/>
          <w:jc w:val="center"/>
        </w:trPr>
        <w:tc>
          <w:tcPr>
            <w:tcW w:w="1115" w:type="dxa"/>
            <w:vMerge w:val="restart"/>
          </w:tcPr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13.01.2020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Pr="00AD264D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1115" w:type="dxa"/>
            <w:vMerge w:val="restart"/>
          </w:tcPr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14.01.2020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Pr="00AD264D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1115" w:type="dxa"/>
            <w:vMerge w:val="restart"/>
          </w:tcPr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15.01.2020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Pr="00AD264D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1115" w:type="dxa"/>
            <w:vMerge w:val="restart"/>
          </w:tcPr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16.01.2020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Pr="00AD264D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1115" w:type="dxa"/>
            <w:vMerge w:val="restart"/>
          </w:tcPr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17.01.2020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Pr="00AD264D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E011EE" w:rsidRDefault="00E011EE" w:rsidP="00E011EE">
      <w:pPr>
        <w:spacing w:after="200" w:line="276" w:lineRule="auto"/>
      </w:pPr>
    </w:p>
    <w:p w:rsidR="00C008D1" w:rsidRDefault="00C008D1" w:rsidP="007A63C7">
      <w:pPr>
        <w:spacing w:after="200" w:line="276" w:lineRule="auto"/>
      </w:pPr>
    </w:p>
    <w:sectPr w:rsidR="00C008D1" w:rsidSect="007A63C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E4"/>
    <w:rsid w:val="0014110E"/>
    <w:rsid w:val="001A5385"/>
    <w:rsid w:val="001E39CC"/>
    <w:rsid w:val="002408A7"/>
    <w:rsid w:val="0032677C"/>
    <w:rsid w:val="00366ED8"/>
    <w:rsid w:val="003970E4"/>
    <w:rsid w:val="003D07C0"/>
    <w:rsid w:val="004432F9"/>
    <w:rsid w:val="00477C54"/>
    <w:rsid w:val="005431A9"/>
    <w:rsid w:val="006B00D2"/>
    <w:rsid w:val="00792A96"/>
    <w:rsid w:val="007A63C7"/>
    <w:rsid w:val="008B13C3"/>
    <w:rsid w:val="008F1F0D"/>
    <w:rsid w:val="009A0307"/>
    <w:rsid w:val="00A5560E"/>
    <w:rsid w:val="00AD264D"/>
    <w:rsid w:val="00B23303"/>
    <w:rsid w:val="00C008D1"/>
    <w:rsid w:val="00C066C4"/>
    <w:rsid w:val="00C1695A"/>
    <w:rsid w:val="00C26A68"/>
    <w:rsid w:val="00D63B1C"/>
    <w:rsid w:val="00E011EE"/>
    <w:rsid w:val="00E65A7F"/>
    <w:rsid w:val="00E67461"/>
    <w:rsid w:val="00F80853"/>
    <w:rsid w:val="00FF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DEA3B-82CC-4E4D-B51B-9FCCAD7B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sivrice</cp:lastModifiedBy>
  <cp:revision>2</cp:revision>
  <dcterms:created xsi:type="dcterms:W3CDTF">2019-12-30T07:49:00Z</dcterms:created>
  <dcterms:modified xsi:type="dcterms:W3CDTF">2019-12-30T07:49:00Z</dcterms:modified>
</cp:coreProperties>
</file>