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T.C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FIRAT ÜNİVERSİTESİ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SİVRİCE MESLEK YÜKSEKOKULU</w:t>
      </w:r>
    </w:p>
    <w:p w:rsidR="00E9654E" w:rsidRDefault="00E9654E" w:rsidP="00E9654E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201</w:t>
      </w:r>
      <w:r w:rsidR="00CB46B5">
        <w:rPr>
          <w:b/>
          <w:sz w:val="16"/>
          <w:szCs w:val="16"/>
        </w:rPr>
        <w:t>7 - 2018</w:t>
      </w:r>
      <w:r w:rsidR="005E513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ÖĞRETİM YILI GÜZ DÖNEMİ DERS PROGRAMI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5"/>
        <w:gridCol w:w="728"/>
        <w:gridCol w:w="1708"/>
        <w:gridCol w:w="1811"/>
        <w:gridCol w:w="1785"/>
        <w:gridCol w:w="1794"/>
        <w:gridCol w:w="1953"/>
        <w:gridCol w:w="1722"/>
        <w:gridCol w:w="1639"/>
        <w:gridCol w:w="1576"/>
        <w:gridCol w:w="1573"/>
      </w:tblGrid>
      <w:tr w:rsidR="00E9654E" w:rsidTr="00E9654E">
        <w:trPr>
          <w:trHeight w:val="227"/>
          <w:jc w:val="center"/>
        </w:trPr>
        <w:tc>
          <w:tcPr>
            <w:tcW w:w="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SAAT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Turizm ve Otel işl.-I</w:t>
            </w:r>
          </w:p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Turizm ve Otel işl.-II</w:t>
            </w:r>
          </w:p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Arıcılık-I</w:t>
            </w:r>
          </w:p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Arıcılık-II</w:t>
            </w:r>
          </w:p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Atçılık ve</w:t>
            </w:r>
          </w:p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Antrenörlüğü-I</w:t>
            </w:r>
          </w:p>
        </w:tc>
        <w:tc>
          <w:tcPr>
            <w:tcW w:w="47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Atçılık ve Antrenörlüğü-II</w:t>
            </w:r>
          </w:p>
        </w:tc>
        <w:tc>
          <w:tcPr>
            <w:tcW w:w="47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654E" w:rsidRDefault="00E9654E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Kümes </w:t>
            </w:r>
            <w:proofErr w:type="spellStart"/>
            <w:proofErr w:type="gramStart"/>
            <w:r>
              <w:rPr>
                <w:b/>
                <w:sz w:val="15"/>
                <w:szCs w:val="15"/>
                <w:lang w:eastAsia="en-US"/>
              </w:rPr>
              <w:t>Hay.Yet</w:t>
            </w:r>
            <w:proofErr w:type="spellEnd"/>
            <w:proofErr w:type="gramEnd"/>
            <w:r>
              <w:rPr>
                <w:b/>
                <w:sz w:val="15"/>
                <w:szCs w:val="15"/>
                <w:lang w:eastAsia="en-US"/>
              </w:rPr>
              <w:t>.-II</w:t>
            </w:r>
          </w:p>
        </w:tc>
      </w:tr>
      <w:tr w:rsidR="00C3471A" w:rsidTr="00E9654E">
        <w:trPr>
          <w:cantSplit/>
          <w:trHeight w:val="227"/>
          <w:jc w:val="center"/>
        </w:trPr>
        <w:tc>
          <w:tcPr>
            <w:tcW w:w="80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3471A" w:rsidRDefault="00C3471A" w:rsidP="00E9654E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Pazartesi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471A" w:rsidRDefault="00C3471A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71A" w:rsidRDefault="00C3471A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71A" w:rsidRDefault="00C3471A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71A" w:rsidRDefault="00C3471A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71A" w:rsidRDefault="00C67BAC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Staj Değerlendirme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71A" w:rsidRDefault="00C3471A" w:rsidP="00A1321F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71A" w:rsidRDefault="00C3471A" w:rsidP="00A1321F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71A" w:rsidRDefault="00C3471A" w:rsidP="00A1321F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71A" w:rsidRDefault="00C3471A" w:rsidP="00A1321F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71A" w:rsidRDefault="00C3471A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C3471A" w:rsidTr="00E9654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3471A" w:rsidRDefault="00C3471A" w:rsidP="00E9654E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3471A" w:rsidRDefault="00C3471A" w:rsidP="00E9654E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71A" w:rsidRDefault="00C3471A" w:rsidP="00A1321F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71A" w:rsidRDefault="00C3471A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71A" w:rsidRDefault="00C3471A" w:rsidP="00B3212D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71A" w:rsidRDefault="005C0634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‘‘( </w:t>
            </w: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)’’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71A" w:rsidRDefault="00C3471A" w:rsidP="00A1321F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71A" w:rsidRDefault="00C3471A" w:rsidP="00A1321F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71A" w:rsidRDefault="00C3471A" w:rsidP="00A1321F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71A" w:rsidRDefault="00C3471A" w:rsidP="00A1321F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71A" w:rsidRDefault="00C3471A" w:rsidP="00E9654E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D4C19" w:rsidTr="00E9654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D4C19" w:rsidRDefault="007D4C19" w:rsidP="007D4C19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D4C19" w:rsidTr="00E9654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D4C19" w:rsidRDefault="007D4C19" w:rsidP="007D4C19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C19" w:rsidRDefault="007D4C19" w:rsidP="007D4C1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E9654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Önbüro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İşlemleri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E9654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5C0634" w:rsidP="005C0634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‘‘( </w:t>
            </w:r>
            <w:proofErr w:type="spellStart"/>
            <w:r w:rsidR="00707490">
              <w:rPr>
                <w:sz w:val="15"/>
                <w:szCs w:val="15"/>
                <w:lang w:eastAsia="en-US"/>
              </w:rPr>
              <w:t>İ.Ayakatik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)’’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E9654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Turizm Ekonomisi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6409E3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5C0634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‘‘( </w:t>
            </w: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)’’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FF47B5">
        <w:trPr>
          <w:cantSplit/>
          <w:trHeight w:val="227"/>
          <w:jc w:val="center"/>
        </w:trPr>
        <w:tc>
          <w:tcPr>
            <w:tcW w:w="8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07490" w:rsidRDefault="00707490" w:rsidP="00707490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Salı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Mesleki Yabancı Dil-I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FF47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,,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710A17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,,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710A17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5C0634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‘‘ (</w:t>
            </w:r>
            <w:proofErr w:type="spellStart"/>
            <w:r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  <w:r>
              <w:rPr>
                <w:sz w:val="15"/>
                <w:szCs w:val="15"/>
                <w:lang w:eastAsia="en-US"/>
              </w:rPr>
              <w:t>)’’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710A17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Ziyafet ve İkram </w:t>
            </w: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Hizm.Yön</w:t>
            </w:r>
            <w:proofErr w:type="spellEnd"/>
            <w:proofErr w:type="gramEnd"/>
            <w:r>
              <w:rPr>
                <w:sz w:val="15"/>
                <w:szCs w:val="15"/>
                <w:lang w:eastAsia="en-US"/>
              </w:rP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710A17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,,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710A17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,,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E9654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5C0634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‘‘( </w:t>
            </w: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)’’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FF47B5">
        <w:trPr>
          <w:cantSplit/>
          <w:trHeight w:val="227"/>
          <w:jc w:val="center"/>
        </w:trPr>
        <w:tc>
          <w:tcPr>
            <w:tcW w:w="8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07490" w:rsidRDefault="00707490" w:rsidP="00707490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Çarşamba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Kongre ve Fuar Yönetimi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FF47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Beslenme </w:t>
            </w:r>
            <w:proofErr w:type="gramStart"/>
            <w:r>
              <w:rPr>
                <w:sz w:val="15"/>
                <w:szCs w:val="15"/>
                <w:lang w:eastAsia="en-US"/>
              </w:rPr>
              <w:t>İlk.ve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 Mönü </w:t>
            </w:r>
            <w:proofErr w:type="spellStart"/>
            <w:r>
              <w:rPr>
                <w:sz w:val="15"/>
                <w:szCs w:val="15"/>
                <w:lang w:eastAsia="en-US"/>
              </w:rPr>
              <w:t>Pl</w:t>
            </w:r>
            <w:proofErr w:type="spellEnd"/>
            <w:r>
              <w:rPr>
                <w:sz w:val="15"/>
                <w:szCs w:val="15"/>
                <w:lang w:eastAsia="en-US"/>
              </w:rPr>
              <w:t>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,,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710A17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,,</w:t>
            </w:r>
            <w:proofErr w:type="gramEnd"/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,,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710A17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5C0634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‘‘ (</w:t>
            </w:r>
            <w:proofErr w:type="spellStart"/>
            <w:r w:rsidR="00707490"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  <w:r>
              <w:rPr>
                <w:sz w:val="15"/>
                <w:szCs w:val="15"/>
                <w:lang w:eastAsia="en-US"/>
              </w:rPr>
              <w:t>)’’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5C0634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‘‘(</w:t>
            </w:r>
            <w:proofErr w:type="spellStart"/>
            <w:r>
              <w:rPr>
                <w:sz w:val="15"/>
                <w:szCs w:val="15"/>
                <w:lang w:eastAsia="en-US"/>
              </w:rPr>
              <w:t>İ.Karan</w:t>
            </w:r>
            <w:proofErr w:type="spellEnd"/>
            <w:r>
              <w:rPr>
                <w:sz w:val="15"/>
                <w:szCs w:val="15"/>
                <w:lang w:eastAsia="en-US"/>
              </w:rPr>
              <w:t>)’’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A87BF8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Ticari Matematik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Turizm Pazarlaması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A87BF8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5C0634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‘‘(</w:t>
            </w:r>
            <w:proofErr w:type="spellStart"/>
            <w:r w:rsidR="00707490">
              <w:rPr>
                <w:sz w:val="15"/>
                <w:szCs w:val="15"/>
                <w:lang w:eastAsia="en-US"/>
              </w:rPr>
              <w:t>İ.Karan</w:t>
            </w:r>
            <w:proofErr w:type="spellEnd"/>
            <w:r>
              <w:rPr>
                <w:sz w:val="15"/>
                <w:szCs w:val="15"/>
                <w:lang w:eastAsia="en-US"/>
              </w:rPr>
              <w:t>)’’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,,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A87BF8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5C0634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‘‘ (D.Mahmutoğulları)’’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707490" w:rsidTr="00A87BF8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7490" w:rsidRDefault="00707490" w:rsidP="0070749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976DDA" w:rsidTr="002169F5">
        <w:trPr>
          <w:cantSplit/>
          <w:trHeight w:val="227"/>
          <w:jc w:val="center"/>
        </w:trPr>
        <w:tc>
          <w:tcPr>
            <w:tcW w:w="8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76DDA" w:rsidRDefault="00976DDA" w:rsidP="00976DDA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Perşembe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Gıda ve Personel Hijyeni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976DDA" w:rsidTr="00B94CA3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5C0634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‘‘( </w:t>
            </w: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)’’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976DDA" w:rsidTr="00B94CA3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İletişim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Seyahat Acenteciliği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976DDA" w:rsidTr="00F53514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5C0634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‘‘ (</w:t>
            </w:r>
            <w:proofErr w:type="spellStart"/>
            <w:r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  <w:r>
              <w:rPr>
                <w:sz w:val="15"/>
                <w:szCs w:val="15"/>
                <w:lang w:eastAsia="en-US"/>
              </w:rPr>
              <w:t>)’’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DDA" w:rsidRDefault="005C0634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‘‘( </w:t>
            </w: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)’’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976DDA" w:rsidTr="00E9654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Temizlik </w:t>
            </w:r>
            <w:proofErr w:type="gramStart"/>
            <w:r>
              <w:rPr>
                <w:sz w:val="15"/>
                <w:szCs w:val="15"/>
                <w:lang w:eastAsia="en-US"/>
              </w:rPr>
              <w:t>Ürünl.Kull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.ve </w:t>
            </w:r>
            <w:proofErr w:type="spellStart"/>
            <w:r>
              <w:rPr>
                <w:sz w:val="15"/>
                <w:szCs w:val="15"/>
                <w:lang w:eastAsia="en-US"/>
              </w:rPr>
              <w:t>Dnt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Turizm Mevzuatı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976DDA" w:rsidTr="00E9654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,,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5C0634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‘‘(</w:t>
            </w:r>
            <w:proofErr w:type="spellStart"/>
            <w:r>
              <w:rPr>
                <w:sz w:val="15"/>
                <w:szCs w:val="15"/>
                <w:lang w:eastAsia="en-US"/>
              </w:rPr>
              <w:t>İ.Karan</w:t>
            </w:r>
            <w:proofErr w:type="spellEnd"/>
            <w:r>
              <w:rPr>
                <w:sz w:val="15"/>
                <w:szCs w:val="15"/>
                <w:lang w:eastAsia="en-US"/>
              </w:rPr>
              <w:t>)’’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976DDA" w:rsidTr="00460B67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5C0634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‘‘ (</w:t>
            </w:r>
            <w:proofErr w:type="spellStart"/>
            <w:r>
              <w:rPr>
                <w:sz w:val="15"/>
                <w:szCs w:val="15"/>
                <w:lang w:eastAsia="en-US"/>
              </w:rPr>
              <w:t>D.Mahmutoğulları</w:t>
            </w:r>
            <w:proofErr w:type="spellEnd"/>
            <w:r>
              <w:rPr>
                <w:sz w:val="15"/>
                <w:szCs w:val="15"/>
                <w:lang w:eastAsia="en-US"/>
              </w:rPr>
              <w:t>)’’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976DDA" w:rsidTr="00460B67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-17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05D4D" w:rsidTr="00FF47B5">
        <w:trPr>
          <w:cantSplit/>
          <w:trHeight w:val="227"/>
          <w:jc w:val="center"/>
        </w:trPr>
        <w:tc>
          <w:tcPr>
            <w:tcW w:w="8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05D4D" w:rsidRDefault="00605D4D" w:rsidP="00976DDA">
            <w:pPr>
              <w:spacing w:line="276" w:lineRule="auto"/>
              <w:ind w:left="113" w:right="113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Cuma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08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-09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Bilgisayar - I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3A3EC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Tur .İşl</w:t>
            </w:r>
            <w:proofErr w:type="gramEnd"/>
            <w:r>
              <w:rPr>
                <w:sz w:val="15"/>
                <w:szCs w:val="15"/>
                <w:lang w:eastAsia="en-US"/>
              </w:rPr>
              <w:t>. Maliyet Analizleri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05D4D" w:rsidTr="00FF47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05D4D" w:rsidRDefault="00605D4D" w:rsidP="00976DDA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-10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,,</w:t>
            </w:r>
            <w:proofErr w:type="gramEnd"/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3A3EC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,,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05D4D" w:rsidTr="00C210BD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05D4D" w:rsidRDefault="00605D4D" w:rsidP="00976DDA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-11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,,</w:t>
            </w:r>
            <w:proofErr w:type="gramEnd"/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5C0634" w:rsidP="003A3ECC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‘‘( </w:t>
            </w:r>
            <w:proofErr w:type="spellStart"/>
            <w:r>
              <w:rPr>
                <w:sz w:val="15"/>
                <w:szCs w:val="15"/>
                <w:lang w:eastAsia="en-US"/>
              </w:rPr>
              <w:t>İ.Ayakatik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)’’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D4D" w:rsidRDefault="00605D4D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976DDA" w:rsidTr="00C210BD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-12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5C0634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‘‘(</w:t>
            </w:r>
            <w:proofErr w:type="spellStart"/>
            <w:r>
              <w:rPr>
                <w:sz w:val="15"/>
                <w:szCs w:val="15"/>
                <w:lang w:eastAsia="en-US"/>
              </w:rPr>
              <w:t>İ.Karan</w:t>
            </w:r>
            <w:proofErr w:type="spellEnd"/>
            <w:r>
              <w:rPr>
                <w:sz w:val="15"/>
                <w:szCs w:val="15"/>
                <w:lang w:eastAsia="en-US"/>
              </w:rPr>
              <w:t>)’’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976DDA" w:rsidTr="008D6E9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-14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Gıda Teknolojisi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Önbüro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-Kat </w:t>
            </w: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Hizm.Otm</w:t>
            </w:r>
            <w:proofErr w:type="spellEnd"/>
            <w:proofErr w:type="gramEnd"/>
            <w:r>
              <w:rPr>
                <w:sz w:val="15"/>
                <w:szCs w:val="15"/>
                <w:lang w:eastAsia="en-US"/>
              </w:rPr>
              <w:t xml:space="preserve"> - 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976DDA" w:rsidTr="00C210BD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-15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5C0634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‘‘(</w:t>
            </w:r>
            <w:proofErr w:type="spellStart"/>
            <w:r w:rsidR="00976DDA">
              <w:rPr>
                <w:sz w:val="15"/>
                <w:szCs w:val="15"/>
                <w:lang w:eastAsia="en-US"/>
              </w:rPr>
              <w:t>A.Yüce</w:t>
            </w:r>
            <w:proofErr w:type="spellEnd"/>
            <w:r>
              <w:rPr>
                <w:sz w:val="15"/>
                <w:szCs w:val="15"/>
                <w:lang w:eastAsia="en-US"/>
              </w:rPr>
              <w:t>)’’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,,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976DDA" w:rsidTr="00710A17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vertAlign w:val="superscript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</w:t>
            </w:r>
            <w:r>
              <w:rPr>
                <w:sz w:val="15"/>
                <w:szCs w:val="15"/>
                <w:vertAlign w:val="superscript"/>
                <w:lang w:eastAsia="en-US"/>
              </w:rPr>
              <w:t>15</w:t>
            </w:r>
            <w:r>
              <w:rPr>
                <w:sz w:val="15"/>
                <w:szCs w:val="15"/>
                <w:lang w:eastAsia="en-US"/>
              </w:rPr>
              <w:t>-16</w:t>
            </w:r>
            <w:r>
              <w:rPr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right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Müzik     </w:t>
            </w:r>
            <w:r w:rsidR="005C0634">
              <w:rPr>
                <w:sz w:val="15"/>
                <w:szCs w:val="15"/>
                <w:lang w:eastAsia="en-US"/>
              </w:rPr>
              <w:t>‘‘(</w:t>
            </w:r>
            <w:proofErr w:type="spellStart"/>
            <w:r w:rsidR="005C0634">
              <w:rPr>
                <w:sz w:val="15"/>
                <w:szCs w:val="15"/>
                <w:lang w:eastAsia="en-US"/>
              </w:rPr>
              <w:t>A.Yüce</w:t>
            </w:r>
            <w:proofErr w:type="spellEnd"/>
            <w:r w:rsidR="005C0634">
              <w:rPr>
                <w:sz w:val="15"/>
                <w:szCs w:val="15"/>
                <w:lang w:eastAsia="en-US"/>
              </w:rPr>
              <w:t>)’’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,,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DDA" w:rsidRDefault="00976DDA" w:rsidP="00976DD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</w:tbl>
    <w:p w:rsidR="003A128D" w:rsidRDefault="003A128D" w:rsidP="006F25C9">
      <w:bookmarkStart w:id="0" w:name="_GoBack"/>
      <w:bookmarkEnd w:id="0"/>
    </w:p>
    <w:sectPr w:rsidR="003A128D" w:rsidSect="005446AC">
      <w:pgSz w:w="16838" w:h="11906" w:orient="landscape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C8"/>
    <w:rsid w:val="00062456"/>
    <w:rsid w:val="001027AC"/>
    <w:rsid w:val="001129A8"/>
    <w:rsid w:val="001823AF"/>
    <w:rsid w:val="001836E4"/>
    <w:rsid w:val="0018691E"/>
    <w:rsid w:val="001A31C0"/>
    <w:rsid w:val="001C438D"/>
    <w:rsid w:val="00211B52"/>
    <w:rsid w:val="00213D1A"/>
    <w:rsid w:val="00221460"/>
    <w:rsid w:val="00281168"/>
    <w:rsid w:val="002A6C48"/>
    <w:rsid w:val="003141B6"/>
    <w:rsid w:val="00366F8E"/>
    <w:rsid w:val="003A128D"/>
    <w:rsid w:val="003A49CE"/>
    <w:rsid w:val="00451606"/>
    <w:rsid w:val="00460B67"/>
    <w:rsid w:val="004636E0"/>
    <w:rsid w:val="00491CB7"/>
    <w:rsid w:val="004B7BCF"/>
    <w:rsid w:val="004D18DF"/>
    <w:rsid w:val="004D6C0E"/>
    <w:rsid w:val="004F7DBF"/>
    <w:rsid w:val="005446AC"/>
    <w:rsid w:val="005942C6"/>
    <w:rsid w:val="005C0634"/>
    <w:rsid w:val="005E5137"/>
    <w:rsid w:val="005F32E3"/>
    <w:rsid w:val="00605D4D"/>
    <w:rsid w:val="00652DE9"/>
    <w:rsid w:val="006B22E1"/>
    <w:rsid w:val="006E3D62"/>
    <w:rsid w:val="006F25C9"/>
    <w:rsid w:val="00707490"/>
    <w:rsid w:val="00710A17"/>
    <w:rsid w:val="00717E60"/>
    <w:rsid w:val="00720FFB"/>
    <w:rsid w:val="00725383"/>
    <w:rsid w:val="007729C8"/>
    <w:rsid w:val="007806BA"/>
    <w:rsid w:val="00781F1C"/>
    <w:rsid w:val="007D2EF0"/>
    <w:rsid w:val="007D4C19"/>
    <w:rsid w:val="007F0D43"/>
    <w:rsid w:val="00807AB4"/>
    <w:rsid w:val="00814386"/>
    <w:rsid w:val="00822598"/>
    <w:rsid w:val="008663BA"/>
    <w:rsid w:val="00892CFA"/>
    <w:rsid w:val="008D59E3"/>
    <w:rsid w:val="008D5BD9"/>
    <w:rsid w:val="00913A6E"/>
    <w:rsid w:val="00923B43"/>
    <w:rsid w:val="009359D6"/>
    <w:rsid w:val="00971DA3"/>
    <w:rsid w:val="00976DDA"/>
    <w:rsid w:val="009928B4"/>
    <w:rsid w:val="009E19F1"/>
    <w:rsid w:val="00A1321F"/>
    <w:rsid w:val="00A27094"/>
    <w:rsid w:val="00A47642"/>
    <w:rsid w:val="00A87BF8"/>
    <w:rsid w:val="00AA24B1"/>
    <w:rsid w:val="00AB2F11"/>
    <w:rsid w:val="00AC0B23"/>
    <w:rsid w:val="00AE1378"/>
    <w:rsid w:val="00B26118"/>
    <w:rsid w:val="00B3212D"/>
    <w:rsid w:val="00B7112A"/>
    <w:rsid w:val="00B94CA3"/>
    <w:rsid w:val="00BA644F"/>
    <w:rsid w:val="00BC4FFC"/>
    <w:rsid w:val="00BE183F"/>
    <w:rsid w:val="00BE731B"/>
    <w:rsid w:val="00C14D21"/>
    <w:rsid w:val="00C210BD"/>
    <w:rsid w:val="00C3471A"/>
    <w:rsid w:val="00C63E69"/>
    <w:rsid w:val="00C67BAC"/>
    <w:rsid w:val="00CB46B5"/>
    <w:rsid w:val="00CB7BF3"/>
    <w:rsid w:val="00CC3D20"/>
    <w:rsid w:val="00D12E62"/>
    <w:rsid w:val="00D164B8"/>
    <w:rsid w:val="00D47CC8"/>
    <w:rsid w:val="00D97C54"/>
    <w:rsid w:val="00DB54FE"/>
    <w:rsid w:val="00E200CF"/>
    <w:rsid w:val="00E65D30"/>
    <w:rsid w:val="00E67906"/>
    <w:rsid w:val="00E73E10"/>
    <w:rsid w:val="00E9654E"/>
    <w:rsid w:val="00F17E1C"/>
    <w:rsid w:val="00F22F4B"/>
    <w:rsid w:val="00F84F66"/>
    <w:rsid w:val="00FD57C6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85BC7-26AC-4D7E-A959-D118D76C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D4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aerdogan</dc:creator>
  <cp:lastModifiedBy>yölçücü</cp:lastModifiedBy>
  <cp:revision>5</cp:revision>
  <cp:lastPrinted>2017-09-11T05:23:00Z</cp:lastPrinted>
  <dcterms:created xsi:type="dcterms:W3CDTF">2017-09-11T05:24:00Z</dcterms:created>
  <dcterms:modified xsi:type="dcterms:W3CDTF">2017-09-15T12:34:00Z</dcterms:modified>
</cp:coreProperties>
</file>