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T.C</w:t>
      </w:r>
    </w:p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FIRAT ÜNİVERSİTESİ</w:t>
      </w:r>
    </w:p>
    <w:p w:rsidR="00F83E64" w:rsidRPr="00F83E64" w:rsidRDefault="00F83E64" w:rsidP="00F83E64">
      <w:pPr>
        <w:keepNext/>
        <w:jc w:val="center"/>
        <w:outlineLvl w:val="1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SİVRİCE MESLEK YÜKSEKOKULU</w:t>
      </w:r>
    </w:p>
    <w:p w:rsidR="00F83E64" w:rsidRPr="00F83E64" w:rsidRDefault="00F83E64" w:rsidP="00F83E64">
      <w:pPr>
        <w:keepNext/>
        <w:jc w:val="center"/>
        <w:outlineLvl w:val="1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HARİTA-KADASTRO PROGRAMI ( I. ÖGRETİM )</w:t>
      </w:r>
    </w:p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 xml:space="preserve">2017 / 2018 ÖĞRETİM </w:t>
      </w:r>
      <w:proofErr w:type="gramStart"/>
      <w:r w:rsidRPr="00F83E64">
        <w:rPr>
          <w:b/>
          <w:bCs/>
          <w:sz w:val="20"/>
          <w:szCs w:val="20"/>
        </w:rPr>
        <w:t>YILI  GÜZ</w:t>
      </w:r>
      <w:proofErr w:type="gramEnd"/>
      <w:r w:rsidRPr="00F83E64">
        <w:rPr>
          <w:b/>
          <w:bCs/>
          <w:sz w:val="20"/>
          <w:szCs w:val="20"/>
        </w:rPr>
        <w:t xml:space="preserve"> DÖNEMİ  GENEL SINAV  PROGRAMI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881"/>
        <w:gridCol w:w="2802"/>
        <w:gridCol w:w="2967"/>
        <w:gridCol w:w="2996"/>
      </w:tblGrid>
      <w:tr w:rsidR="00F83E64" w:rsidTr="00817498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83E64" w:rsidRDefault="00F83E64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 </w:t>
            </w:r>
          </w:p>
        </w:tc>
        <w:tc>
          <w:tcPr>
            <w:tcW w:w="31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83E64" w:rsidRDefault="00F83E64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 w:rsidR="00E95590">
              <w:rPr>
                <w:b/>
                <w:bCs/>
                <w:sz w:val="20"/>
                <w:szCs w:val="20"/>
                <w:lang w:eastAsia="en-US"/>
              </w:rPr>
              <w:t>I (A ŞUBESİ)</w:t>
            </w:r>
          </w:p>
        </w:tc>
        <w:tc>
          <w:tcPr>
            <w:tcW w:w="3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  <w:r w:rsidR="00E95590"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</w:tr>
      <w:tr w:rsidR="00F83E64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F83E64" w:rsidRDefault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F83E64">
              <w:rPr>
                <w:b/>
                <w:bCs/>
                <w:sz w:val="20"/>
                <w:szCs w:val="20"/>
                <w:lang w:eastAsia="en-US"/>
              </w:rPr>
              <w:t>8.</w:t>
            </w: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  <w:r w:rsidR="00F83E64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19.12.2017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20.12.2017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21.12.2017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22.12.2017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P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AD1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577AD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77AD1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 w:rsidP="00320A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(TRD109) Türk Dili (EDI-EDIII)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(AİT101) A.İ.İ.T ( EDI- EDIII 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77AD1" w:rsidRPr="00932355" w:rsidRDefault="00577A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(YDİ107) </w:t>
            </w:r>
            <w:proofErr w:type="spellStart"/>
            <w:r w:rsidRPr="00932355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932355">
              <w:rPr>
                <w:b/>
                <w:sz w:val="20"/>
                <w:szCs w:val="20"/>
                <w:lang w:eastAsia="en-US"/>
              </w:rPr>
              <w:t xml:space="preserve">  (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32355">
              <w:rPr>
                <w:b/>
                <w:sz w:val="20"/>
                <w:szCs w:val="20"/>
                <w:lang w:eastAsia="en-US"/>
              </w:rPr>
              <w:t>EDI-EDII</w:t>
            </w:r>
            <w:r>
              <w:rPr>
                <w:b/>
                <w:sz w:val="20"/>
                <w:szCs w:val="20"/>
                <w:lang w:eastAsia="en-US"/>
              </w:rPr>
              <w:t xml:space="preserve">I </w:t>
            </w:r>
            <w:r w:rsidRPr="00932355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ve Şehircilik 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E955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29.12.2017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77AD1" w:rsidRDefault="00577A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77AD1" w:rsidTr="0081749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83E64" w:rsidRDefault="00F83E64" w:rsidP="00F83E64">
      <w:pPr>
        <w:jc w:val="center"/>
        <w:rPr>
          <w:b/>
          <w:bCs/>
          <w:sz w:val="22"/>
          <w:szCs w:val="22"/>
        </w:rPr>
      </w:pPr>
    </w:p>
    <w:p w:rsidR="00F83E64" w:rsidRDefault="00F83E64" w:rsidP="00F83E64">
      <w:pPr>
        <w:jc w:val="center"/>
        <w:rPr>
          <w:b/>
          <w:bCs/>
          <w:sz w:val="20"/>
          <w:szCs w:val="20"/>
        </w:rPr>
      </w:pPr>
    </w:p>
    <w:p w:rsidR="00E95590" w:rsidRDefault="00E95590" w:rsidP="00F83E64">
      <w:pPr>
        <w:jc w:val="center"/>
        <w:rPr>
          <w:b/>
          <w:bCs/>
          <w:sz w:val="20"/>
          <w:szCs w:val="20"/>
        </w:rPr>
      </w:pPr>
    </w:p>
    <w:p w:rsidR="00E95590" w:rsidRDefault="00E95590" w:rsidP="00F83E64">
      <w:pPr>
        <w:jc w:val="center"/>
        <w:rPr>
          <w:b/>
          <w:bCs/>
          <w:sz w:val="20"/>
          <w:szCs w:val="20"/>
        </w:rPr>
      </w:pPr>
    </w:p>
    <w:p w:rsidR="00E95590" w:rsidRDefault="00E95590" w:rsidP="00F83E64">
      <w:pPr>
        <w:jc w:val="center"/>
        <w:rPr>
          <w:b/>
          <w:bCs/>
          <w:sz w:val="20"/>
          <w:szCs w:val="20"/>
        </w:rPr>
      </w:pPr>
    </w:p>
    <w:p w:rsidR="00E95590" w:rsidRDefault="00E95590" w:rsidP="00F83E64">
      <w:pPr>
        <w:jc w:val="center"/>
        <w:rPr>
          <w:b/>
          <w:bCs/>
          <w:sz w:val="20"/>
          <w:szCs w:val="20"/>
        </w:rPr>
      </w:pPr>
    </w:p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T.C</w:t>
      </w:r>
    </w:p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FIRAT ÜNİVERSİTESİ</w:t>
      </w:r>
    </w:p>
    <w:p w:rsidR="00F83E64" w:rsidRPr="00F83E64" w:rsidRDefault="00F83E64" w:rsidP="00F83E64">
      <w:pPr>
        <w:keepNext/>
        <w:outlineLvl w:val="1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 xml:space="preserve">                       SİVRİCE MESLEK </w:t>
      </w:r>
      <w:proofErr w:type="gramStart"/>
      <w:r w:rsidRPr="00F83E64">
        <w:rPr>
          <w:b/>
          <w:bCs/>
          <w:sz w:val="20"/>
          <w:szCs w:val="20"/>
        </w:rPr>
        <w:t>YÜKSEKOKULU  HARİTA</w:t>
      </w:r>
      <w:proofErr w:type="gramEnd"/>
      <w:r w:rsidRPr="00F83E64">
        <w:rPr>
          <w:b/>
          <w:bCs/>
          <w:sz w:val="20"/>
          <w:szCs w:val="20"/>
        </w:rPr>
        <w:t xml:space="preserve">-KADASTRO PROGRAMI </w:t>
      </w:r>
    </w:p>
    <w:p w:rsidR="00F83E64" w:rsidRPr="00F83E64" w:rsidRDefault="00F83E64" w:rsidP="00F83E64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 xml:space="preserve">2017 / 2018 ÖĞRETİM </w:t>
      </w:r>
      <w:proofErr w:type="gramStart"/>
      <w:r w:rsidRPr="00F83E64">
        <w:rPr>
          <w:b/>
          <w:bCs/>
          <w:sz w:val="20"/>
          <w:szCs w:val="20"/>
        </w:rPr>
        <w:t>YILI  GÜZ</w:t>
      </w:r>
      <w:proofErr w:type="gramEnd"/>
      <w:r w:rsidRPr="00F83E64">
        <w:rPr>
          <w:b/>
          <w:bCs/>
          <w:sz w:val="20"/>
          <w:szCs w:val="20"/>
        </w:rPr>
        <w:t xml:space="preserve">  DÖNEMİ  GENEL SINAV  PROGRAMI </w:t>
      </w:r>
    </w:p>
    <w:p w:rsidR="00F83E64" w:rsidRPr="00F83E64" w:rsidRDefault="00F83E64" w:rsidP="00F83E64">
      <w:pPr>
        <w:jc w:val="center"/>
        <w:rPr>
          <w:sz w:val="20"/>
          <w:szCs w:val="20"/>
        </w:rPr>
      </w:pPr>
      <w:r w:rsidRPr="00F83E64">
        <w:rPr>
          <w:b/>
          <w:sz w:val="20"/>
          <w:szCs w:val="20"/>
        </w:rPr>
        <w:t>(2014 Öncesi Müfredata tabi öğrenciler) (I.ÖGRETİM-</w:t>
      </w:r>
      <w:proofErr w:type="gramStart"/>
      <w:r w:rsidRPr="00F83E64">
        <w:rPr>
          <w:b/>
          <w:sz w:val="20"/>
          <w:szCs w:val="20"/>
        </w:rPr>
        <w:t>II.ÖGRETİM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1"/>
        <w:gridCol w:w="904"/>
        <w:gridCol w:w="2936"/>
        <w:gridCol w:w="2977"/>
      </w:tblGrid>
      <w:tr w:rsidR="00F83E64" w:rsidTr="00F83E64">
        <w:trPr>
          <w:trHeight w:val="170"/>
          <w:jc w:val="center"/>
        </w:trPr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E95590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18.12.2017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Teknik Resim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Matematik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19.12.2017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Analitik Geometri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Hukuk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E95590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20.12.2017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577AD1" w:rsidP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Beden Eğitimi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21.12.2017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95590" w:rsidRDefault="00E9559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5590" w:rsidTr="00320A2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22.12.2017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E95590" w:rsidRDefault="00E95590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95590" w:rsidRDefault="00E95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E64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3E64" w:rsidRDefault="00F83E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3E64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Yol Bilgisi</w:t>
            </w:r>
          </w:p>
        </w:tc>
      </w:tr>
      <w:tr w:rsidR="00F83E64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3E64" w:rsidRDefault="00F83E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83E64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Ölçme</w:t>
            </w:r>
            <w:r>
              <w:rPr>
                <w:sz w:val="20"/>
                <w:szCs w:val="20"/>
              </w:rPr>
              <w:t xml:space="preserve"> Bilgisi</w:t>
            </w:r>
            <w:r w:rsidRPr="000E062E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E64" w:rsidTr="00320A2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83E64" w:rsidRDefault="00F83E6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E64" w:rsidTr="00F83E64">
        <w:trPr>
          <w:trHeight w:val="170"/>
          <w:jc w:val="center"/>
        </w:trPr>
        <w:tc>
          <w:tcPr>
            <w:tcW w:w="11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83E64" w:rsidRDefault="00F83E6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83E64" w:rsidRDefault="00F83E6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83E64" w:rsidRDefault="00F83E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355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25.12.2017</w:t>
            </w:r>
          </w:p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355" w:rsidRDefault="00320A26" w:rsidP="009323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(TRD109) </w:t>
            </w:r>
            <w:r w:rsidR="00932355">
              <w:rPr>
                <w:b/>
                <w:sz w:val="20"/>
                <w:szCs w:val="20"/>
                <w:lang w:eastAsia="en-US"/>
              </w:rPr>
              <w:t>Türk Dili  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355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32355" w:rsidRDefault="009323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355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32355" w:rsidRDefault="009323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32355" w:rsidRDefault="00320A26" w:rsidP="00320A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(AİT209) </w:t>
            </w:r>
            <w:r w:rsidR="00932355">
              <w:rPr>
                <w:b/>
                <w:sz w:val="20"/>
                <w:szCs w:val="20"/>
                <w:lang w:eastAsia="en-US"/>
              </w:rPr>
              <w:t>A.İ.İ.T (EDI)</w:t>
            </w:r>
          </w:p>
        </w:tc>
      </w:tr>
      <w:tr w:rsidR="00932355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32355" w:rsidRDefault="009323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355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26.12.2017</w:t>
            </w:r>
          </w:p>
          <w:p w:rsidR="00932355" w:rsidRDefault="00932355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32355" w:rsidRPr="00320A26" w:rsidRDefault="00320A26" w:rsidP="00320A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(YDİ207) </w:t>
            </w:r>
            <w:proofErr w:type="spellStart"/>
            <w:r w:rsidR="00932355" w:rsidRPr="00320A26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="00932355" w:rsidRPr="00320A26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</w:tr>
      <w:tr w:rsidR="00932355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32355" w:rsidRDefault="009323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2355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32355" w:rsidRDefault="0093235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2355" w:rsidRDefault="00932355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355" w:rsidRPr="00320A26" w:rsidRDefault="00320A26" w:rsidP="00320A2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(YDİ107) </w:t>
            </w:r>
            <w:proofErr w:type="spellStart"/>
            <w:r w:rsidR="00932355" w:rsidRPr="00320A26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="00932355" w:rsidRPr="00320A26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32355" w:rsidRDefault="009323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Pr="00834A4C" w:rsidRDefault="00577AD1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77AD1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Ölçme Bilgisi III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577AD1" w:rsidTr="004A56F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4A56F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4A56F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AA00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Bilgi Tek. Kull</w:t>
            </w: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29.12.2017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577AD1" w:rsidRDefault="00577AD1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77AD1" w:rsidTr="00F83E64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7AD1" w:rsidRDefault="00577AD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7AD1" w:rsidRDefault="00577AD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83E64" w:rsidRDefault="00F83E64" w:rsidP="00F83E64"/>
    <w:p w:rsidR="00F83E64" w:rsidRDefault="00F83E64" w:rsidP="00F83E64"/>
    <w:p w:rsidR="00F83E64" w:rsidRDefault="00F83E64" w:rsidP="00F83E64"/>
    <w:p w:rsidR="00F83E64" w:rsidRDefault="00F83E64" w:rsidP="00F83E64"/>
    <w:p w:rsidR="0009581F" w:rsidRPr="00F83E64" w:rsidRDefault="0009581F" w:rsidP="001101C6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T.C</w:t>
      </w:r>
    </w:p>
    <w:p w:rsidR="0009581F" w:rsidRPr="00F83E64" w:rsidRDefault="0009581F" w:rsidP="001101C6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FIRAT ÜNİVERSİTESİ</w:t>
      </w:r>
    </w:p>
    <w:p w:rsidR="0009581F" w:rsidRPr="00F83E64" w:rsidRDefault="0009581F" w:rsidP="001101C6">
      <w:pPr>
        <w:keepNext/>
        <w:jc w:val="center"/>
        <w:outlineLvl w:val="1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SİVRİCE MESLEK YÜKSEKOKULU</w:t>
      </w:r>
    </w:p>
    <w:p w:rsidR="0009581F" w:rsidRPr="00F83E64" w:rsidRDefault="0009581F" w:rsidP="001101C6">
      <w:pPr>
        <w:keepNext/>
        <w:jc w:val="center"/>
        <w:outlineLvl w:val="1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>HARİTA-KADASTRO PROGRAMI ( I</w:t>
      </w:r>
      <w:r>
        <w:rPr>
          <w:b/>
          <w:bCs/>
          <w:sz w:val="20"/>
          <w:szCs w:val="20"/>
        </w:rPr>
        <w:t>I</w:t>
      </w:r>
      <w:r w:rsidRPr="00F83E64">
        <w:rPr>
          <w:b/>
          <w:bCs/>
          <w:sz w:val="20"/>
          <w:szCs w:val="20"/>
        </w:rPr>
        <w:t>. ÖGRETİM )</w:t>
      </w:r>
    </w:p>
    <w:p w:rsidR="0009581F" w:rsidRPr="00F83E64" w:rsidRDefault="0009581F" w:rsidP="0009581F">
      <w:pPr>
        <w:jc w:val="center"/>
        <w:rPr>
          <w:b/>
          <w:bCs/>
          <w:sz w:val="20"/>
          <w:szCs w:val="20"/>
        </w:rPr>
      </w:pPr>
      <w:r w:rsidRPr="00F83E64">
        <w:rPr>
          <w:b/>
          <w:bCs/>
          <w:sz w:val="20"/>
          <w:szCs w:val="20"/>
        </w:rPr>
        <w:t xml:space="preserve">2017 / 2018 ÖĞRETİM </w:t>
      </w:r>
      <w:proofErr w:type="gramStart"/>
      <w:r w:rsidRPr="00F83E64">
        <w:rPr>
          <w:b/>
          <w:bCs/>
          <w:sz w:val="20"/>
          <w:szCs w:val="20"/>
        </w:rPr>
        <w:t>YILI  GÜZ</w:t>
      </w:r>
      <w:proofErr w:type="gramEnd"/>
      <w:r w:rsidRPr="00F83E64">
        <w:rPr>
          <w:b/>
          <w:bCs/>
          <w:sz w:val="20"/>
          <w:szCs w:val="20"/>
        </w:rPr>
        <w:t xml:space="preserve"> DÖNEMİ  GENEL SINAV  PROGRAMI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1"/>
        <w:gridCol w:w="904"/>
        <w:gridCol w:w="2936"/>
        <w:gridCol w:w="2977"/>
      </w:tblGrid>
      <w:tr w:rsidR="0009581F" w:rsidTr="001101C6">
        <w:trPr>
          <w:trHeight w:val="170"/>
          <w:jc w:val="center"/>
        </w:trPr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581F" w:rsidRDefault="0009581F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581F" w:rsidRDefault="0009581F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9581F" w:rsidRDefault="0009581F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581F" w:rsidRDefault="0009581F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>
              <w:rPr>
                <w:sz w:val="20"/>
                <w:szCs w:val="20"/>
              </w:rPr>
              <w:t>Uyg.II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Pr="001101C6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661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Matematik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Taşınmaz Mal Hukuku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0E062E">
              <w:rPr>
                <w:sz w:val="20"/>
                <w:szCs w:val="20"/>
              </w:rPr>
              <w:t>Uyg</w:t>
            </w:r>
            <w:r>
              <w:rPr>
                <w:sz w:val="20"/>
                <w:szCs w:val="20"/>
              </w:rPr>
              <w:t>.</w:t>
            </w:r>
            <w:r w:rsidRPr="000E062E"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II</w:t>
            </w:r>
            <w:r w:rsidRPr="000E062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Kadastro Tekniği I</w:t>
            </w:r>
            <w:r w:rsidRPr="00834A4C">
              <w:rPr>
                <w:sz w:val="20"/>
                <w:szCs w:val="20"/>
                <w:lang w:eastAsia="en-US"/>
              </w:rPr>
              <w:t xml:space="preserve"> (EDI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661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Mesleki Trigonometri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Ulaştırma Bilgisi </w:t>
            </w:r>
            <w:r w:rsidRPr="00834A4C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661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062E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(TRD109) Türk Dili  (EDI-EDII)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661A0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(AİT101) A.İ.İ.T (EDI-EDII)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:rsidR="00661A04" w:rsidRPr="001101C6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Pr="00320A26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61A04" w:rsidRPr="00320A26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(YDİ107) </w:t>
            </w:r>
            <w:proofErr w:type="spellStart"/>
            <w:r w:rsidRPr="00320A26">
              <w:rPr>
                <w:b/>
                <w:sz w:val="20"/>
                <w:szCs w:val="20"/>
                <w:lang w:eastAsia="en-US"/>
              </w:rPr>
              <w:t>Y.Dil</w:t>
            </w:r>
            <w:proofErr w:type="spellEnd"/>
            <w:r w:rsidRPr="00320A26">
              <w:rPr>
                <w:b/>
                <w:sz w:val="20"/>
                <w:szCs w:val="20"/>
                <w:lang w:eastAsia="en-US"/>
              </w:rPr>
              <w:t xml:space="preserve">  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:rsidR="00661A04" w:rsidRPr="001101C6" w:rsidRDefault="00661A04" w:rsidP="001101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01C6">
              <w:rPr>
                <w:b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661A04" w:rsidRPr="00834A4C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İmar Planı ve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 xml:space="preserve">. 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4C07AB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Mesleğe Giriş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Harita Çizimi II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 xml:space="preserve">-EDII 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29.12.2017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61A04" w:rsidRDefault="00661A04" w:rsidP="001101C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ve Uzak. Alg.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Default="00661A04" w:rsidP="00BA1885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101C6">
              <w:rPr>
                <w:sz w:val="20"/>
                <w:szCs w:val="20"/>
                <w:lang w:eastAsia="en-US"/>
              </w:rPr>
              <w:t>17</w:t>
            </w:r>
            <w:r>
              <w:rPr>
                <w:sz w:val="20"/>
                <w:szCs w:val="20"/>
                <w:lang w:eastAsia="en-US"/>
              </w:rPr>
              <w:t>-18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A04" w:rsidTr="001101C6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1A04" w:rsidRDefault="00661A04" w:rsidP="001101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1A04" w:rsidRPr="001101C6" w:rsidRDefault="00661A04" w:rsidP="00BA1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1A04" w:rsidRDefault="00661A04" w:rsidP="001101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9581F" w:rsidRDefault="0009581F" w:rsidP="0009581F">
      <w:bookmarkStart w:id="0" w:name="_GoBack"/>
      <w:bookmarkEnd w:id="0"/>
    </w:p>
    <w:sectPr w:rsidR="0009581F" w:rsidSect="00F83E6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C7"/>
    <w:rsid w:val="0009581F"/>
    <w:rsid w:val="001042C7"/>
    <w:rsid w:val="001101C6"/>
    <w:rsid w:val="00320A26"/>
    <w:rsid w:val="004A56F8"/>
    <w:rsid w:val="004C07AB"/>
    <w:rsid w:val="00577AD1"/>
    <w:rsid w:val="00661A04"/>
    <w:rsid w:val="006D32E8"/>
    <w:rsid w:val="00817498"/>
    <w:rsid w:val="00927258"/>
    <w:rsid w:val="00932355"/>
    <w:rsid w:val="009F084E"/>
    <w:rsid w:val="00AA0033"/>
    <w:rsid w:val="00DA362B"/>
    <w:rsid w:val="00E95590"/>
    <w:rsid w:val="00F83E64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213"/>
  <w15:docId w15:val="{9DB8E4ED-D6A4-419C-A11B-C24ECE06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58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81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7</cp:revision>
  <cp:lastPrinted>2017-12-04T13:13:00Z</cp:lastPrinted>
  <dcterms:created xsi:type="dcterms:W3CDTF">2017-11-30T05:26:00Z</dcterms:created>
  <dcterms:modified xsi:type="dcterms:W3CDTF">2017-12-05T06:27:00Z</dcterms:modified>
</cp:coreProperties>
</file>