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T.C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E9654E" w:rsidRDefault="00E9654E" w:rsidP="00E9654E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</w:t>
      </w:r>
      <w:r w:rsidR="00D5110B">
        <w:rPr>
          <w:b/>
          <w:sz w:val="16"/>
          <w:szCs w:val="16"/>
        </w:rPr>
        <w:t xml:space="preserve"> BİTKİSEL VE HAYVANSAL ÜRETİM BÖLÜMÜ</w:t>
      </w:r>
    </w:p>
    <w:p w:rsidR="00E9654E" w:rsidRDefault="00E9654E" w:rsidP="00E9654E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201</w:t>
      </w:r>
      <w:r w:rsidR="00E736D1">
        <w:rPr>
          <w:b/>
          <w:sz w:val="16"/>
          <w:szCs w:val="16"/>
        </w:rPr>
        <w:t>7</w:t>
      </w:r>
      <w:r>
        <w:rPr>
          <w:b/>
          <w:sz w:val="16"/>
          <w:szCs w:val="16"/>
        </w:rPr>
        <w:t>/ 201</w:t>
      </w:r>
      <w:r w:rsidR="00E736D1">
        <w:rPr>
          <w:b/>
          <w:sz w:val="16"/>
          <w:szCs w:val="16"/>
        </w:rPr>
        <w:t>8</w:t>
      </w:r>
      <w:r>
        <w:rPr>
          <w:b/>
          <w:sz w:val="16"/>
          <w:szCs w:val="16"/>
        </w:rPr>
        <w:t xml:space="preserve"> ÖĞRETİM YILI GÜZ DÖNEMİ DERS PROGRAMI </w:t>
      </w:r>
    </w:p>
    <w:tbl>
      <w:tblPr>
        <w:tblW w:w="37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653"/>
        <w:gridCol w:w="1914"/>
        <w:gridCol w:w="1893"/>
        <w:gridCol w:w="1918"/>
        <w:gridCol w:w="1854"/>
      </w:tblGrid>
      <w:tr w:rsidR="002661F5" w:rsidTr="00FE330B">
        <w:trPr>
          <w:trHeight w:hRule="exact" w:val="340"/>
          <w:jc w:val="center"/>
        </w:trPr>
        <w:tc>
          <w:tcPr>
            <w:tcW w:w="23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1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Arıcılık-I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Arıcılık-II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Atçılık ve</w:t>
            </w:r>
          </w:p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Antrenörlüğü-I</w:t>
            </w:r>
          </w:p>
        </w:tc>
        <w:tc>
          <w:tcPr>
            <w:tcW w:w="1073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61F5" w:rsidRPr="002661F5" w:rsidRDefault="002661F5" w:rsidP="00E9654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Atçılık ve Antrenörlüğü-II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Pazartesi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Arı Besleme İlk.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Atçılık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İşlt.Huk</w:t>
            </w:r>
            <w:proofErr w:type="spellEnd"/>
            <w:proofErr w:type="gram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Zirai Botanik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Seminer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ve Ahır Bakımı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Yarış Pistleri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Arıcılığa Giriş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5112EE">
              <w:rPr>
                <w:sz w:val="22"/>
                <w:szCs w:val="22"/>
                <w:lang w:eastAsia="en-US"/>
              </w:rPr>
              <w:t>Mlz.Yap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.ve Üre.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Antrenmanı-II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  <w:r w:rsidRPr="005112EE">
              <w:rPr>
                <w:b/>
                <w:sz w:val="22"/>
                <w:szCs w:val="22"/>
                <w:lang w:eastAsia="en-US"/>
              </w:rPr>
              <w:t>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Z.Biçer</w:t>
            </w:r>
            <w:proofErr w:type="spellEnd"/>
            <w:r w:rsidRPr="005112EE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Salı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Biyokimya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Arıcılık 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Uyg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.-II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Atçılıkta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İşl.Ekon</w:t>
            </w:r>
            <w:proofErr w:type="spellEnd"/>
            <w:proofErr w:type="gram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‘’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‘’(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112EE">
              <w:rPr>
                <w:sz w:val="22"/>
                <w:szCs w:val="22"/>
                <w:lang w:eastAsia="en-US"/>
              </w:rPr>
              <w:t>Atç.Mes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.Sağ.ve H.</w:t>
            </w:r>
          </w:p>
        </w:tc>
      </w:tr>
      <w:tr w:rsidR="0014512B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4512B" w:rsidRPr="002661F5" w:rsidRDefault="0014512B" w:rsidP="0014512B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512B" w:rsidRPr="005112EE" w:rsidRDefault="0014512B" w:rsidP="0014512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Arı Besleme İlk.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Atlarda 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Reprodüks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Genetik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Staj Değerlendirme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O.Nihat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)D3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Çarşamba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Atçılığa Giriş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Staj Değerlendirme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O.Nihat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)D3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Fizyolojisi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Yemler Bilgisi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b/>
                <w:sz w:val="22"/>
                <w:szCs w:val="22"/>
                <w:lang w:eastAsia="en-US"/>
              </w:rPr>
              <w:t>O.N.Ertaş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Anatomisi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Binicilik-II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F.Gürdoğan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Perşembe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5112EE">
              <w:rPr>
                <w:sz w:val="22"/>
                <w:szCs w:val="22"/>
                <w:lang w:eastAsia="en-US"/>
              </w:rPr>
              <w:t>Anat.ve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 xml:space="preserve"> Fiz.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Arıcılıkta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Mev.Çal</w:t>
            </w:r>
            <w:proofErr w:type="spellEnd"/>
            <w:proofErr w:type="gramEnd"/>
            <w:r w:rsidRPr="005112EE">
              <w:rPr>
                <w:sz w:val="22"/>
                <w:szCs w:val="22"/>
                <w:lang w:eastAsia="en-US"/>
              </w:rPr>
              <w:t>.-I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Bakımı ve Seyislik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b/>
                <w:sz w:val="22"/>
                <w:szCs w:val="22"/>
                <w:lang w:eastAsia="en-US"/>
              </w:rPr>
              <w:t>O.N.Ertaş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5112EE">
              <w:rPr>
                <w:sz w:val="22"/>
                <w:szCs w:val="22"/>
                <w:lang w:eastAsia="en-US"/>
              </w:rPr>
              <w:t>Bal ve Bal Tek.</w:t>
            </w:r>
            <w:proofErr w:type="gramEnd"/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Zooloji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At Yarış Pistleri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İ.Seven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O.N.Ertaş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D-4 “</w:t>
            </w: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 w:rsidRPr="002661F5">
              <w:rPr>
                <w:b/>
                <w:sz w:val="22"/>
                <w:szCs w:val="22"/>
                <w:lang w:eastAsia="en-US"/>
              </w:rPr>
              <w:t>Cuma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08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Genel Mikrobiyoloji</w:t>
            </w:r>
          </w:p>
        </w:tc>
        <w:tc>
          <w:tcPr>
            <w:tcW w:w="10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Tem.Bil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.Tek.Kul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At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Bak.Tem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.Bil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09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H.Karan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10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A.Kılıç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Arı </w:t>
            </w:r>
            <w:proofErr w:type="gramStart"/>
            <w:r w:rsidRPr="005112EE">
              <w:rPr>
                <w:sz w:val="22"/>
                <w:szCs w:val="22"/>
                <w:lang w:eastAsia="en-US"/>
              </w:rPr>
              <w:t>Gen.ve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 xml:space="preserve"> Islahı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 xml:space="preserve">Tem. </w:t>
            </w: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Bil.Tek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.Kul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11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-12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F.Bostancı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“</w:t>
            </w:r>
            <w:r w:rsidRPr="005112E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13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14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112EE">
              <w:rPr>
                <w:sz w:val="22"/>
                <w:szCs w:val="22"/>
                <w:lang w:eastAsia="en-US"/>
              </w:rPr>
              <w:t>Tem.Bil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>.Tek.Kul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112EE">
              <w:rPr>
                <w:sz w:val="22"/>
                <w:szCs w:val="22"/>
                <w:lang w:eastAsia="en-US"/>
              </w:rPr>
              <w:t xml:space="preserve">At </w:t>
            </w:r>
            <w:proofErr w:type="gramStart"/>
            <w:r w:rsidRPr="005112EE">
              <w:rPr>
                <w:sz w:val="22"/>
                <w:szCs w:val="22"/>
                <w:lang w:eastAsia="en-US"/>
              </w:rPr>
              <w:t>Don.ve</w:t>
            </w:r>
            <w:proofErr w:type="gramEnd"/>
            <w:r w:rsidRPr="005112EE">
              <w:rPr>
                <w:sz w:val="22"/>
                <w:szCs w:val="22"/>
                <w:lang w:eastAsia="en-US"/>
              </w:rPr>
              <w:t xml:space="preserve"> Ekip.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15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H.Karan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D-3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12EE">
              <w:rPr>
                <w:sz w:val="22"/>
                <w:szCs w:val="22"/>
                <w:lang w:eastAsia="en-US"/>
              </w:rPr>
              <w:t>“(</w:t>
            </w:r>
            <w:proofErr w:type="spellStart"/>
            <w:r w:rsidRPr="005112EE">
              <w:rPr>
                <w:sz w:val="22"/>
                <w:szCs w:val="22"/>
                <w:lang w:eastAsia="en-US"/>
              </w:rPr>
              <w:t>A.Yıldız</w:t>
            </w:r>
            <w:proofErr w:type="spellEnd"/>
            <w:r w:rsidRPr="005112EE">
              <w:rPr>
                <w:sz w:val="22"/>
                <w:szCs w:val="22"/>
                <w:lang w:eastAsia="en-US"/>
              </w:rPr>
              <w:t>) D-8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972AD" w:rsidTr="005112EE">
        <w:trPr>
          <w:cantSplit/>
          <w:trHeight w:hRule="exact" w:val="340"/>
          <w:jc w:val="center"/>
        </w:trPr>
        <w:tc>
          <w:tcPr>
            <w:tcW w:w="235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972AD" w:rsidRPr="002661F5" w:rsidRDefault="000972AD" w:rsidP="000972AD">
            <w:pPr>
              <w:spacing w:line="276" w:lineRule="auto"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 w:rsidRPr="002661F5">
              <w:rPr>
                <w:sz w:val="22"/>
                <w:szCs w:val="22"/>
                <w:lang w:eastAsia="en-US"/>
              </w:rPr>
              <w:t>16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15</w:t>
            </w:r>
            <w:r w:rsidRPr="002661F5">
              <w:rPr>
                <w:sz w:val="22"/>
                <w:szCs w:val="22"/>
                <w:lang w:eastAsia="en-US"/>
              </w:rPr>
              <w:t>-17</w:t>
            </w:r>
            <w:r w:rsidRPr="002661F5">
              <w:rPr>
                <w:sz w:val="22"/>
                <w:szCs w:val="22"/>
                <w:vertAlign w:val="superscript"/>
                <w:lang w:eastAsia="en-US"/>
              </w:rPr>
              <w:t>00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72AD" w:rsidRPr="005112EE" w:rsidRDefault="000972AD" w:rsidP="000972A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A128D" w:rsidRDefault="003A128D" w:rsidP="00284E01"/>
    <w:sectPr w:rsidR="003A128D" w:rsidSect="002661F5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8"/>
    <w:rsid w:val="000228B1"/>
    <w:rsid w:val="00035D0C"/>
    <w:rsid w:val="00041673"/>
    <w:rsid w:val="00053933"/>
    <w:rsid w:val="0006156C"/>
    <w:rsid w:val="000972AD"/>
    <w:rsid w:val="000A0A31"/>
    <w:rsid w:val="001027AC"/>
    <w:rsid w:val="00114212"/>
    <w:rsid w:val="001252C2"/>
    <w:rsid w:val="0014512B"/>
    <w:rsid w:val="00171106"/>
    <w:rsid w:val="00185120"/>
    <w:rsid w:val="0018691E"/>
    <w:rsid w:val="001C0B7F"/>
    <w:rsid w:val="001F1CF8"/>
    <w:rsid w:val="00213D1A"/>
    <w:rsid w:val="00221460"/>
    <w:rsid w:val="002661F5"/>
    <w:rsid w:val="00284E01"/>
    <w:rsid w:val="00297618"/>
    <w:rsid w:val="002D4DBB"/>
    <w:rsid w:val="003141B6"/>
    <w:rsid w:val="00325BBC"/>
    <w:rsid w:val="00366F8E"/>
    <w:rsid w:val="00394938"/>
    <w:rsid w:val="003A128D"/>
    <w:rsid w:val="003C46E5"/>
    <w:rsid w:val="00417FFD"/>
    <w:rsid w:val="00460B67"/>
    <w:rsid w:val="004636E0"/>
    <w:rsid w:val="00474837"/>
    <w:rsid w:val="00491CB7"/>
    <w:rsid w:val="0049270B"/>
    <w:rsid w:val="004A1B41"/>
    <w:rsid w:val="004A416D"/>
    <w:rsid w:val="004B7BCF"/>
    <w:rsid w:val="004D18DF"/>
    <w:rsid w:val="004D4E95"/>
    <w:rsid w:val="004D6C0E"/>
    <w:rsid w:val="005112EE"/>
    <w:rsid w:val="005446AC"/>
    <w:rsid w:val="00562E4D"/>
    <w:rsid w:val="00563099"/>
    <w:rsid w:val="00567269"/>
    <w:rsid w:val="005942C6"/>
    <w:rsid w:val="0061599B"/>
    <w:rsid w:val="0063111B"/>
    <w:rsid w:val="006358DD"/>
    <w:rsid w:val="006A4904"/>
    <w:rsid w:val="00720F61"/>
    <w:rsid w:val="00725383"/>
    <w:rsid w:val="0077249B"/>
    <w:rsid w:val="007729C8"/>
    <w:rsid w:val="00775025"/>
    <w:rsid w:val="007D2EF0"/>
    <w:rsid w:val="007D351F"/>
    <w:rsid w:val="007F0D43"/>
    <w:rsid w:val="00807AB4"/>
    <w:rsid w:val="00814386"/>
    <w:rsid w:val="00816BDA"/>
    <w:rsid w:val="00822598"/>
    <w:rsid w:val="008663BA"/>
    <w:rsid w:val="008A2F54"/>
    <w:rsid w:val="008B1EF0"/>
    <w:rsid w:val="008D59E3"/>
    <w:rsid w:val="008D5BD9"/>
    <w:rsid w:val="00923B43"/>
    <w:rsid w:val="009359D6"/>
    <w:rsid w:val="00962B0F"/>
    <w:rsid w:val="009874BA"/>
    <w:rsid w:val="009928B4"/>
    <w:rsid w:val="00992B65"/>
    <w:rsid w:val="00A02897"/>
    <w:rsid w:val="00A1321F"/>
    <w:rsid w:val="00A9611D"/>
    <w:rsid w:val="00A97050"/>
    <w:rsid w:val="00AA24B1"/>
    <w:rsid w:val="00AC0B23"/>
    <w:rsid w:val="00B05888"/>
    <w:rsid w:val="00B26118"/>
    <w:rsid w:val="00B7112A"/>
    <w:rsid w:val="00B94CA3"/>
    <w:rsid w:val="00BA644F"/>
    <w:rsid w:val="00BC4FFC"/>
    <w:rsid w:val="00BD2F67"/>
    <w:rsid w:val="00BE183F"/>
    <w:rsid w:val="00BE731B"/>
    <w:rsid w:val="00C10910"/>
    <w:rsid w:val="00C14D21"/>
    <w:rsid w:val="00C210BD"/>
    <w:rsid w:val="00C3471A"/>
    <w:rsid w:val="00C63E69"/>
    <w:rsid w:val="00C72427"/>
    <w:rsid w:val="00CB7BF3"/>
    <w:rsid w:val="00CC0C93"/>
    <w:rsid w:val="00CC3D20"/>
    <w:rsid w:val="00D1368E"/>
    <w:rsid w:val="00D164B8"/>
    <w:rsid w:val="00D47CC8"/>
    <w:rsid w:val="00D5110B"/>
    <w:rsid w:val="00DB2EA1"/>
    <w:rsid w:val="00DD6174"/>
    <w:rsid w:val="00DF6F5F"/>
    <w:rsid w:val="00E736D1"/>
    <w:rsid w:val="00E9654E"/>
    <w:rsid w:val="00EA2938"/>
    <w:rsid w:val="00EA7693"/>
    <w:rsid w:val="00F22F4B"/>
    <w:rsid w:val="00F267D8"/>
    <w:rsid w:val="00F27710"/>
    <w:rsid w:val="00F32173"/>
    <w:rsid w:val="00F5100E"/>
    <w:rsid w:val="00F84681"/>
    <w:rsid w:val="00FB72EB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1BA97-C3BC-41FF-9DF3-BA8DE29B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575CE-1987-4780-BCDF-E8E4ACAC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aerdogan</dc:creator>
  <cp:keywords/>
  <dc:description/>
  <cp:lastModifiedBy>1907</cp:lastModifiedBy>
  <cp:revision>14</cp:revision>
  <cp:lastPrinted>2017-09-14T10:27:00Z</cp:lastPrinted>
  <dcterms:created xsi:type="dcterms:W3CDTF">2017-09-05T10:14:00Z</dcterms:created>
  <dcterms:modified xsi:type="dcterms:W3CDTF">2017-09-14T10:30:00Z</dcterms:modified>
</cp:coreProperties>
</file>