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C52" w:rsidRPr="00834A4C" w:rsidRDefault="00327C52" w:rsidP="00327C52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T.C</w:t>
      </w:r>
    </w:p>
    <w:p w:rsidR="00327C52" w:rsidRPr="00834A4C" w:rsidRDefault="00327C52" w:rsidP="00327C52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FIRAT ÜNİVERSİTESİ</w:t>
      </w:r>
    </w:p>
    <w:p w:rsidR="00327C52" w:rsidRPr="00834A4C" w:rsidRDefault="00327C52" w:rsidP="00327C52">
      <w:pPr>
        <w:keepNext/>
        <w:jc w:val="center"/>
        <w:outlineLvl w:val="1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SİVRİCE MESLEK YÜKSEKOKULU</w:t>
      </w:r>
    </w:p>
    <w:p w:rsidR="00327C52" w:rsidRPr="00834A4C" w:rsidRDefault="00327C52" w:rsidP="00327C52">
      <w:pPr>
        <w:keepNext/>
        <w:jc w:val="center"/>
        <w:outlineLvl w:val="1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HARİTA-KADASTRO PROGRAMI ( I. ÖGRETİM )</w:t>
      </w:r>
    </w:p>
    <w:p w:rsidR="00327C52" w:rsidRDefault="00327C52" w:rsidP="00327C52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201</w:t>
      </w:r>
      <w:r>
        <w:rPr>
          <w:b/>
          <w:bCs/>
          <w:sz w:val="22"/>
          <w:szCs w:val="22"/>
        </w:rPr>
        <w:t>7</w:t>
      </w:r>
      <w:r w:rsidRPr="00834A4C">
        <w:rPr>
          <w:b/>
          <w:bCs/>
          <w:sz w:val="22"/>
          <w:szCs w:val="22"/>
        </w:rPr>
        <w:t xml:space="preserve"> / 201</w:t>
      </w:r>
      <w:r>
        <w:rPr>
          <w:b/>
          <w:bCs/>
          <w:sz w:val="22"/>
          <w:szCs w:val="22"/>
        </w:rPr>
        <w:t>8</w:t>
      </w:r>
      <w:r w:rsidRPr="00834A4C">
        <w:rPr>
          <w:b/>
          <w:bCs/>
          <w:sz w:val="22"/>
          <w:szCs w:val="22"/>
        </w:rPr>
        <w:t xml:space="preserve"> ÖĞRETİM </w:t>
      </w:r>
      <w:proofErr w:type="gramStart"/>
      <w:r w:rsidRPr="00834A4C">
        <w:rPr>
          <w:b/>
          <w:bCs/>
          <w:sz w:val="22"/>
          <w:szCs w:val="22"/>
        </w:rPr>
        <w:t xml:space="preserve">YILI  </w:t>
      </w:r>
      <w:r>
        <w:rPr>
          <w:b/>
          <w:bCs/>
          <w:sz w:val="22"/>
          <w:szCs w:val="22"/>
        </w:rPr>
        <w:t>GÜZ</w:t>
      </w:r>
      <w:proofErr w:type="gramEnd"/>
      <w:r w:rsidRPr="00834A4C">
        <w:rPr>
          <w:b/>
          <w:bCs/>
          <w:sz w:val="22"/>
          <w:szCs w:val="22"/>
        </w:rPr>
        <w:t xml:space="preserve">  DÖNEMİ  </w:t>
      </w:r>
      <w:r>
        <w:rPr>
          <w:b/>
          <w:bCs/>
          <w:sz w:val="22"/>
          <w:szCs w:val="22"/>
        </w:rPr>
        <w:t xml:space="preserve">BÜTÜNLEME </w:t>
      </w:r>
      <w:r w:rsidRPr="00834A4C">
        <w:rPr>
          <w:b/>
          <w:bCs/>
          <w:sz w:val="22"/>
          <w:szCs w:val="22"/>
        </w:rPr>
        <w:t xml:space="preserve">SINAV  PROGRAMI </w:t>
      </w:r>
    </w:p>
    <w:p w:rsidR="00327C52" w:rsidRPr="00834A4C" w:rsidRDefault="00327C52" w:rsidP="00327C52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56"/>
        <w:gridCol w:w="904"/>
        <w:gridCol w:w="3133"/>
        <w:gridCol w:w="3402"/>
      </w:tblGrid>
      <w:tr w:rsidR="00327C52" w:rsidRPr="00834A4C" w:rsidTr="00580B2A">
        <w:trPr>
          <w:trHeight w:val="170"/>
          <w:jc w:val="center"/>
        </w:trPr>
        <w:tc>
          <w:tcPr>
            <w:tcW w:w="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27C52" w:rsidRPr="00834A4C" w:rsidRDefault="00327C52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31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327C52" w:rsidRPr="00834A4C" w:rsidRDefault="00327C52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Harita I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834A4C">
              <w:rPr>
                <w:b/>
                <w:bCs/>
                <w:sz w:val="20"/>
                <w:szCs w:val="20"/>
                <w:lang w:eastAsia="en-US"/>
              </w:rPr>
              <w:t>Harita</w:t>
            </w:r>
            <w:r>
              <w:rPr>
                <w:b/>
                <w:bCs/>
                <w:sz w:val="20"/>
                <w:szCs w:val="20"/>
                <w:lang w:eastAsia="en-US"/>
              </w:rPr>
              <w:t>I</w:t>
            </w:r>
            <w:r w:rsidRPr="00834A4C">
              <w:rPr>
                <w:b/>
                <w:bCs/>
                <w:sz w:val="20"/>
                <w:szCs w:val="20"/>
                <w:lang w:eastAsia="en-US"/>
              </w:rPr>
              <w:t>I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327C52" w:rsidRPr="00834A4C" w:rsidTr="00580B2A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7C52" w:rsidRDefault="00327C52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27C52" w:rsidRDefault="00327C52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27C52" w:rsidRDefault="00327C52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27C52" w:rsidRPr="00834A4C" w:rsidRDefault="00327C52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27C52" w:rsidRDefault="00327C52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08.01.201</w:t>
            </w:r>
            <w:r w:rsidR="00A177EF">
              <w:rPr>
                <w:b/>
                <w:bCs/>
                <w:sz w:val="20"/>
                <w:szCs w:val="20"/>
                <w:lang w:eastAsia="en-US"/>
              </w:rPr>
              <w:t>8</w:t>
            </w:r>
          </w:p>
          <w:p w:rsidR="00327C52" w:rsidRDefault="00327C52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  <w:p w:rsidR="00327C52" w:rsidRPr="00834A4C" w:rsidRDefault="00327C52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7C52" w:rsidRPr="00932642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08-09</w:t>
            </w:r>
          </w:p>
        </w:tc>
        <w:tc>
          <w:tcPr>
            <w:tcW w:w="31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7C52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7C52" w:rsidRPr="00834A4C" w:rsidRDefault="00327C52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7C52" w:rsidRPr="00932642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27C52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27C52" w:rsidRDefault="00327C52" w:rsidP="00580B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27C52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7C52" w:rsidRPr="00834A4C" w:rsidRDefault="00327C52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27C52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(TRD109) Türk Dili (EDI-EDIII)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27C52" w:rsidRDefault="00327C52" w:rsidP="00580B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27C52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7C52" w:rsidRPr="00834A4C" w:rsidRDefault="00327C52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27C52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27C52" w:rsidRDefault="00327C52" w:rsidP="00580B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27C52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7C52" w:rsidRPr="00834A4C" w:rsidRDefault="00327C52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(AİT101) A.İ.İ.T ( EDI- EDIII 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27C52" w:rsidRDefault="00327C52" w:rsidP="00580B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27C52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7C52" w:rsidRPr="00834A4C" w:rsidRDefault="00327C52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062E">
              <w:rPr>
                <w:sz w:val="20"/>
                <w:szCs w:val="20"/>
              </w:rPr>
              <w:t xml:space="preserve">Arazi Ölçmeleri </w:t>
            </w:r>
            <w:proofErr w:type="spellStart"/>
            <w:proofErr w:type="gramStart"/>
            <w:r>
              <w:rPr>
                <w:sz w:val="20"/>
                <w:szCs w:val="20"/>
              </w:rPr>
              <w:t>Uyg.II</w:t>
            </w:r>
            <w:r w:rsidRPr="000E062E">
              <w:rPr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 xml:space="preserve">-EDII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327C52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7C52" w:rsidRPr="00834A4C" w:rsidRDefault="00327C52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7C52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7C52" w:rsidRPr="00834A4C" w:rsidRDefault="00327C52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Fotogrametri</w:t>
            </w:r>
            <w:proofErr w:type="spellEnd"/>
            <w:r>
              <w:rPr>
                <w:sz w:val="20"/>
                <w:szCs w:val="20"/>
              </w:rPr>
              <w:t xml:space="preserve"> ve Uzak. Alg.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327C52" w:rsidRPr="00834A4C" w:rsidTr="00580B2A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27C52" w:rsidRDefault="00327C52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27C52" w:rsidRDefault="00327C52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27C52" w:rsidRDefault="00327C52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27C52" w:rsidRPr="00834A4C" w:rsidRDefault="00327C52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27C52" w:rsidRDefault="00327C52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09.01.201</w:t>
            </w:r>
            <w:r w:rsidR="00A177EF">
              <w:rPr>
                <w:b/>
                <w:bCs/>
                <w:sz w:val="20"/>
                <w:szCs w:val="20"/>
                <w:lang w:eastAsia="en-US"/>
              </w:rPr>
              <w:t>8</w:t>
            </w:r>
          </w:p>
          <w:p w:rsidR="00327C52" w:rsidRDefault="00327C52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Salı</w:t>
            </w:r>
          </w:p>
          <w:p w:rsidR="00327C52" w:rsidRPr="00834A4C" w:rsidRDefault="00327C52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7C52" w:rsidRPr="00932642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08-09</w:t>
            </w:r>
          </w:p>
        </w:tc>
        <w:tc>
          <w:tcPr>
            <w:tcW w:w="313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7C52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27C52" w:rsidRPr="00834A4C" w:rsidRDefault="00327C52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7C52" w:rsidRPr="00932642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27C52" w:rsidRPr="000E062E" w:rsidRDefault="00327C52" w:rsidP="00580B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7C52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27C52" w:rsidRPr="00834A4C" w:rsidRDefault="00327C52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27C52" w:rsidRPr="000E062E" w:rsidRDefault="00327C52" w:rsidP="00580B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7C52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27C52" w:rsidRPr="00834A4C" w:rsidRDefault="00327C52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27C52" w:rsidRPr="000E062E" w:rsidRDefault="00327C52" w:rsidP="00580B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7C52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27C52" w:rsidRPr="00834A4C" w:rsidRDefault="00327C52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27C52" w:rsidRPr="00834A4C" w:rsidRDefault="00327C52" w:rsidP="00327C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(YDİ107) </w:t>
            </w:r>
            <w:proofErr w:type="spellStart"/>
            <w:r w:rsidRPr="00932355">
              <w:rPr>
                <w:b/>
                <w:sz w:val="20"/>
                <w:szCs w:val="20"/>
                <w:lang w:eastAsia="en-US"/>
              </w:rPr>
              <w:t>Y.Dil</w:t>
            </w:r>
            <w:proofErr w:type="spellEnd"/>
            <w:r w:rsidRPr="00932355">
              <w:rPr>
                <w:b/>
                <w:sz w:val="20"/>
                <w:szCs w:val="20"/>
                <w:lang w:eastAsia="en-US"/>
              </w:rPr>
              <w:t xml:space="preserve">  (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932355">
              <w:rPr>
                <w:b/>
                <w:sz w:val="20"/>
                <w:szCs w:val="20"/>
                <w:lang w:eastAsia="en-US"/>
              </w:rPr>
              <w:t>EDI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932355"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7C52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27C52" w:rsidRPr="00834A4C" w:rsidRDefault="00327C52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Ulaştırma Bilgisi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 xml:space="preserve">-EDII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327C52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27C52" w:rsidRPr="00834A4C" w:rsidRDefault="00327C52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062E">
              <w:rPr>
                <w:sz w:val="20"/>
                <w:szCs w:val="20"/>
              </w:rPr>
              <w:t xml:space="preserve">Arazi Ölçmeleri </w:t>
            </w:r>
            <w:proofErr w:type="spellStart"/>
            <w:proofErr w:type="gramStart"/>
            <w:r w:rsidRPr="000E062E">
              <w:rPr>
                <w:sz w:val="20"/>
                <w:szCs w:val="20"/>
              </w:rPr>
              <w:t>Uyg</w:t>
            </w:r>
            <w:r>
              <w:rPr>
                <w:sz w:val="20"/>
                <w:szCs w:val="20"/>
              </w:rPr>
              <w:t>.</w:t>
            </w:r>
            <w:r w:rsidRPr="000E062E">
              <w:rPr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 xml:space="preserve">-EDII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7C52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27C52" w:rsidRPr="00834A4C" w:rsidRDefault="00327C52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27C52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Staj Değerlendirme</w:t>
            </w:r>
          </w:p>
        </w:tc>
      </w:tr>
      <w:tr w:rsidR="00327C52" w:rsidRPr="00834A4C" w:rsidTr="00580B2A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27C52" w:rsidRDefault="00327C52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27C52" w:rsidRDefault="00327C52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27C52" w:rsidRDefault="00327C52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27C52" w:rsidRDefault="00327C52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10.01.201</w:t>
            </w:r>
            <w:r w:rsidR="00A177EF">
              <w:rPr>
                <w:b/>
                <w:bCs/>
                <w:sz w:val="20"/>
                <w:szCs w:val="20"/>
                <w:lang w:eastAsia="en-US"/>
              </w:rPr>
              <w:t>8</w:t>
            </w:r>
          </w:p>
          <w:p w:rsidR="00327C52" w:rsidRPr="00834A4C" w:rsidRDefault="00327C52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327C52" w:rsidRPr="00834A4C" w:rsidRDefault="00327C52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7C52" w:rsidRPr="00932642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08-09</w:t>
            </w:r>
          </w:p>
        </w:tc>
        <w:tc>
          <w:tcPr>
            <w:tcW w:w="313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7C52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27C52" w:rsidRPr="00834A4C" w:rsidRDefault="00327C52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7C52" w:rsidRPr="00932642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27C52" w:rsidRDefault="00327C52" w:rsidP="00580B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7C52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27C52" w:rsidRPr="00834A4C" w:rsidRDefault="00327C52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27C52" w:rsidRDefault="00327C52" w:rsidP="00580B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7C52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27C52" w:rsidRPr="00834A4C" w:rsidRDefault="00327C52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27C52" w:rsidRDefault="00327C52" w:rsidP="00580B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7C52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27C52" w:rsidRPr="00834A4C" w:rsidRDefault="00327C52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7C52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27C52" w:rsidRPr="00834A4C" w:rsidRDefault="00327C52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7C52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27C52" w:rsidRPr="00834A4C" w:rsidRDefault="00327C52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Mesleki Trigonometri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 xml:space="preserve">-EDII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7C52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27C52" w:rsidRPr="00834A4C" w:rsidRDefault="00327C52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Taşınmaz Mal Hukuku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 xml:space="preserve">-EDII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327C52" w:rsidRPr="00834A4C" w:rsidTr="00580B2A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27C52" w:rsidRDefault="00327C52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27C52" w:rsidRDefault="00327C52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27C52" w:rsidRPr="00834A4C" w:rsidRDefault="00327C52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27C52" w:rsidRDefault="00327C52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11.01.201</w:t>
            </w:r>
            <w:r w:rsidR="00A177EF">
              <w:rPr>
                <w:b/>
                <w:bCs/>
                <w:sz w:val="20"/>
                <w:szCs w:val="20"/>
                <w:lang w:eastAsia="en-US"/>
              </w:rPr>
              <w:t>8</w:t>
            </w:r>
          </w:p>
          <w:p w:rsidR="00327C52" w:rsidRPr="00834A4C" w:rsidRDefault="00327C52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327C52" w:rsidRPr="00834A4C" w:rsidRDefault="00327C52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27C52" w:rsidRPr="00932642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08-09</w:t>
            </w:r>
          </w:p>
        </w:tc>
        <w:tc>
          <w:tcPr>
            <w:tcW w:w="313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7C52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27C52" w:rsidRPr="00834A4C" w:rsidRDefault="00327C52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7C52" w:rsidRPr="00932642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7C52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27C52" w:rsidRPr="00834A4C" w:rsidRDefault="00327C52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7C52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27C52" w:rsidRPr="00834A4C" w:rsidRDefault="00327C52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7C52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27C52" w:rsidRPr="00834A4C" w:rsidRDefault="00327C52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27C52" w:rsidRPr="00834A4C" w:rsidRDefault="007A55AD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Mesleki Matematik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 xml:space="preserve">-EDII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7C52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27C52" w:rsidRPr="00834A4C" w:rsidRDefault="00327C52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062E">
              <w:rPr>
                <w:sz w:val="20"/>
                <w:szCs w:val="20"/>
              </w:rPr>
              <w:t xml:space="preserve">Arazi Ölçmeleri </w:t>
            </w:r>
            <w:r>
              <w:rPr>
                <w:sz w:val="20"/>
                <w:szCs w:val="20"/>
              </w:rPr>
              <w:t>II</w:t>
            </w:r>
            <w:r w:rsidRPr="000E062E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 xml:space="preserve">-EDII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327C52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27C52" w:rsidRPr="00834A4C" w:rsidRDefault="00327C52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Mesleğe Giriş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7C52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27C52" w:rsidRPr="00834A4C" w:rsidRDefault="00327C52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Harita Çizimi II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 xml:space="preserve">-EDII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327C52" w:rsidRPr="00834A4C" w:rsidTr="00580B2A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27C52" w:rsidRDefault="00327C52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27C52" w:rsidRDefault="00327C52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27C52" w:rsidRPr="00834A4C" w:rsidRDefault="00327C52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27C52" w:rsidRDefault="00327C52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12.01.201</w:t>
            </w:r>
            <w:r w:rsidR="00A177EF">
              <w:rPr>
                <w:b/>
                <w:bCs/>
                <w:sz w:val="20"/>
                <w:szCs w:val="20"/>
                <w:lang w:eastAsia="en-US"/>
              </w:rPr>
              <w:t>8</w:t>
            </w:r>
          </w:p>
          <w:p w:rsidR="00327C52" w:rsidRPr="00834A4C" w:rsidRDefault="00327C52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327C52" w:rsidRPr="00834A4C" w:rsidRDefault="00327C52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7C52" w:rsidRPr="00932642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08-09</w:t>
            </w:r>
          </w:p>
        </w:tc>
        <w:tc>
          <w:tcPr>
            <w:tcW w:w="313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7C52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27C52" w:rsidRPr="00834A4C" w:rsidRDefault="00327C52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7C52" w:rsidRPr="00932642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27C52" w:rsidRPr="000E062E" w:rsidRDefault="00327C52" w:rsidP="00580B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7C52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27C52" w:rsidRPr="00834A4C" w:rsidRDefault="00327C52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27C52" w:rsidRPr="000E062E" w:rsidRDefault="00327C52" w:rsidP="00580B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7C52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27C52" w:rsidRPr="00834A4C" w:rsidRDefault="00327C52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27C52" w:rsidRPr="000E062E" w:rsidRDefault="00327C52" w:rsidP="00580B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7C52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27C52" w:rsidRPr="00834A4C" w:rsidRDefault="00327C52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7C52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27C52" w:rsidRPr="00834A4C" w:rsidRDefault="00327C52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Kadastro Tekniği I</w:t>
            </w:r>
            <w:r w:rsidRPr="00834A4C">
              <w:rPr>
                <w:sz w:val="20"/>
                <w:szCs w:val="20"/>
                <w:lang w:eastAsia="en-US"/>
              </w:rPr>
              <w:t xml:space="preserve"> (EDI</w:t>
            </w:r>
            <w:r>
              <w:rPr>
                <w:sz w:val="20"/>
                <w:szCs w:val="20"/>
                <w:lang w:eastAsia="en-US"/>
              </w:rPr>
              <w:t xml:space="preserve">-EDII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327C52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27C52" w:rsidRPr="00834A4C" w:rsidRDefault="00327C52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062E">
              <w:rPr>
                <w:sz w:val="20"/>
                <w:szCs w:val="20"/>
              </w:rPr>
              <w:t>Arazi Ölçmeleri 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 xml:space="preserve">-EDII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7C52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27C52" w:rsidRPr="00834A4C" w:rsidRDefault="00327C52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İmar ve Şehircilik I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 xml:space="preserve">-EDII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</w:tr>
    </w:tbl>
    <w:p w:rsidR="00327C52" w:rsidRPr="00834A4C" w:rsidRDefault="00327C52" w:rsidP="00327C52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327C52" w:rsidRDefault="00327C52" w:rsidP="00327C52">
      <w:pPr>
        <w:jc w:val="center"/>
        <w:rPr>
          <w:b/>
          <w:bCs/>
          <w:sz w:val="22"/>
          <w:szCs w:val="22"/>
        </w:rPr>
      </w:pPr>
    </w:p>
    <w:p w:rsidR="00327C52" w:rsidRDefault="00327C52" w:rsidP="00327C52">
      <w:pPr>
        <w:jc w:val="center"/>
        <w:rPr>
          <w:b/>
          <w:bCs/>
          <w:sz w:val="22"/>
          <w:szCs w:val="22"/>
        </w:rPr>
      </w:pPr>
    </w:p>
    <w:p w:rsidR="00327C52" w:rsidRDefault="00327C52" w:rsidP="00327C52">
      <w:pPr>
        <w:jc w:val="center"/>
        <w:rPr>
          <w:b/>
          <w:bCs/>
          <w:sz w:val="22"/>
          <w:szCs w:val="22"/>
        </w:rPr>
      </w:pPr>
    </w:p>
    <w:p w:rsidR="00327C52" w:rsidRDefault="00327C52" w:rsidP="00327C52">
      <w:pPr>
        <w:jc w:val="center"/>
        <w:rPr>
          <w:b/>
          <w:bCs/>
          <w:sz w:val="22"/>
          <w:szCs w:val="22"/>
        </w:rPr>
      </w:pPr>
    </w:p>
    <w:p w:rsidR="00327C52" w:rsidRDefault="00327C52" w:rsidP="00327C52">
      <w:pPr>
        <w:jc w:val="center"/>
        <w:rPr>
          <w:b/>
          <w:bCs/>
          <w:sz w:val="22"/>
          <w:szCs w:val="22"/>
        </w:rPr>
      </w:pPr>
    </w:p>
    <w:p w:rsidR="00327C52" w:rsidRPr="00834A4C" w:rsidRDefault="00327C52" w:rsidP="00327C52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lastRenderedPageBreak/>
        <w:t>T.C</w:t>
      </w:r>
    </w:p>
    <w:p w:rsidR="00327C52" w:rsidRPr="00834A4C" w:rsidRDefault="00327C52" w:rsidP="00327C52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FIRAT ÜNİVERSİTESİ</w:t>
      </w:r>
    </w:p>
    <w:p w:rsidR="00327C52" w:rsidRPr="00834A4C" w:rsidRDefault="00327C52" w:rsidP="00327C52">
      <w:pPr>
        <w:keepNext/>
        <w:outlineLvl w:val="1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 xml:space="preserve">              </w:t>
      </w:r>
      <w:r>
        <w:rPr>
          <w:b/>
          <w:bCs/>
          <w:sz w:val="22"/>
          <w:szCs w:val="22"/>
        </w:rPr>
        <w:t xml:space="preserve">        </w:t>
      </w:r>
      <w:r w:rsidRPr="00834A4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  </w:t>
      </w:r>
      <w:r w:rsidRPr="00834A4C">
        <w:rPr>
          <w:b/>
          <w:bCs/>
          <w:sz w:val="22"/>
          <w:szCs w:val="22"/>
        </w:rPr>
        <w:t xml:space="preserve">SİVRİCE MESLEK </w:t>
      </w:r>
      <w:proofErr w:type="gramStart"/>
      <w:r w:rsidRPr="00834A4C">
        <w:rPr>
          <w:b/>
          <w:bCs/>
          <w:sz w:val="22"/>
          <w:szCs w:val="22"/>
        </w:rPr>
        <w:t>YÜKSEKOKULU  HARİTA</w:t>
      </w:r>
      <w:proofErr w:type="gramEnd"/>
      <w:r w:rsidRPr="00834A4C">
        <w:rPr>
          <w:b/>
          <w:bCs/>
          <w:sz w:val="22"/>
          <w:szCs w:val="22"/>
        </w:rPr>
        <w:t xml:space="preserve">-KADASTRO PROGRAMI </w:t>
      </w:r>
    </w:p>
    <w:p w:rsidR="00327C52" w:rsidRDefault="00327C52" w:rsidP="00327C52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201</w:t>
      </w:r>
      <w:r>
        <w:rPr>
          <w:b/>
          <w:bCs/>
          <w:sz w:val="22"/>
          <w:szCs w:val="22"/>
        </w:rPr>
        <w:t>7</w:t>
      </w:r>
      <w:r w:rsidRPr="00834A4C">
        <w:rPr>
          <w:b/>
          <w:bCs/>
          <w:sz w:val="22"/>
          <w:szCs w:val="22"/>
        </w:rPr>
        <w:t xml:space="preserve"> / 201</w:t>
      </w:r>
      <w:r>
        <w:rPr>
          <w:b/>
          <w:bCs/>
          <w:sz w:val="22"/>
          <w:szCs w:val="22"/>
        </w:rPr>
        <w:t>8</w:t>
      </w:r>
      <w:r w:rsidRPr="00834A4C">
        <w:rPr>
          <w:b/>
          <w:bCs/>
          <w:sz w:val="22"/>
          <w:szCs w:val="22"/>
        </w:rPr>
        <w:t xml:space="preserve"> ÖĞRETİM </w:t>
      </w:r>
      <w:proofErr w:type="gramStart"/>
      <w:r w:rsidRPr="00834A4C">
        <w:rPr>
          <w:b/>
          <w:bCs/>
          <w:sz w:val="22"/>
          <w:szCs w:val="22"/>
        </w:rPr>
        <w:t xml:space="preserve">YILI  </w:t>
      </w:r>
      <w:r>
        <w:rPr>
          <w:b/>
          <w:bCs/>
          <w:sz w:val="22"/>
          <w:szCs w:val="22"/>
        </w:rPr>
        <w:t>GÜZ</w:t>
      </w:r>
      <w:proofErr w:type="gramEnd"/>
      <w:r w:rsidRPr="00834A4C">
        <w:rPr>
          <w:b/>
          <w:bCs/>
          <w:sz w:val="22"/>
          <w:szCs w:val="22"/>
        </w:rPr>
        <w:t xml:space="preserve">  DÖNEMİ  </w:t>
      </w:r>
      <w:r>
        <w:rPr>
          <w:b/>
          <w:bCs/>
          <w:sz w:val="22"/>
          <w:szCs w:val="22"/>
        </w:rPr>
        <w:t xml:space="preserve">BÜTÜNLEME </w:t>
      </w:r>
      <w:r w:rsidRPr="00834A4C">
        <w:rPr>
          <w:b/>
          <w:bCs/>
          <w:sz w:val="22"/>
          <w:szCs w:val="22"/>
        </w:rPr>
        <w:t xml:space="preserve">SINAV  PROGRAMI </w:t>
      </w:r>
    </w:p>
    <w:p w:rsidR="00327C52" w:rsidRDefault="00327C52" w:rsidP="00327C52">
      <w:pPr>
        <w:jc w:val="center"/>
        <w:rPr>
          <w:b/>
          <w:sz w:val="22"/>
          <w:szCs w:val="22"/>
        </w:rPr>
      </w:pPr>
      <w:r w:rsidRPr="00834A4C">
        <w:rPr>
          <w:b/>
          <w:sz w:val="22"/>
          <w:szCs w:val="22"/>
        </w:rPr>
        <w:t xml:space="preserve"> (2014 Öncesi Müfredata tabi öğrenciler</w:t>
      </w:r>
      <w:r>
        <w:rPr>
          <w:b/>
          <w:sz w:val="22"/>
          <w:szCs w:val="22"/>
        </w:rPr>
        <w:t>) (I.ÖGRETİM-</w:t>
      </w:r>
      <w:proofErr w:type="gramStart"/>
      <w:r>
        <w:rPr>
          <w:b/>
          <w:sz w:val="22"/>
          <w:szCs w:val="22"/>
        </w:rPr>
        <w:t>II.ÖGRETİM</w:t>
      </w:r>
      <w:proofErr w:type="gramEnd"/>
      <w:r>
        <w:rPr>
          <w:b/>
          <w:sz w:val="22"/>
          <w:szCs w:val="22"/>
        </w:rPr>
        <w:t>)</w:t>
      </w:r>
    </w:p>
    <w:p w:rsidR="00327C52" w:rsidRPr="00834A4C" w:rsidRDefault="00327C52" w:rsidP="00327C52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56"/>
        <w:gridCol w:w="904"/>
        <w:gridCol w:w="2936"/>
        <w:gridCol w:w="2977"/>
      </w:tblGrid>
      <w:tr w:rsidR="00327C52" w:rsidRPr="00834A4C" w:rsidTr="00580B2A">
        <w:trPr>
          <w:trHeight w:val="170"/>
          <w:jc w:val="center"/>
        </w:trPr>
        <w:tc>
          <w:tcPr>
            <w:tcW w:w="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27C52" w:rsidRPr="00834A4C" w:rsidRDefault="00327C52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2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327C52" w:rsidRPr="00834A4C" w:rsidRDefault="00327C52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Harita I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27C52" w:rsidRPr="00834A4C" w:rsidRDefault="00327C52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Harita II </w:t>
            </w:r>
          </w:p>
        </w:tc>
      </w:tr>
      <w:tr w:rsidR="00327C52" w:rsidRPr="00834A4C" w:rsidTr="00580B2A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7C52" w:rsidRDefault="00327C52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27C52" w:rsidRDefault="00327C52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27C52" w:rsidRDefault="00327C52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27C52" w:rsidRPr="00834A4C" w:rsidRDefault="00327C52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27C52" w:rsidRDefault="00327C52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08.01.201</w:t>
            </w:r>
            <w:r w:rsidR="00A177EF">
              <w:rPr>
                <w:b/>
                <w:bCs/>
                <w:sz w:val="20"/>
                <w:szCs w:val="20"/>
                <w:lang w:eastAsia="en-US"/>
              </w:rPr>
              <w:t>8</w:t>
            </w:r>
          </w:p>
          <w:p w:rsidR="00327C52" w:rsidRDefault="00327C52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  <w:p w:rsidR="00327C52" w:rsidRPr="00834A4C" w:rsidRDefault="00327C52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7C52" w:rsidRPr="00932642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08-09</w:t>
            </w:r>
          </w:p>
        </w:tc>
        <w:tc>
          <w:tcPr>
            <w:tcW w:w="29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7C52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7C52" w:rsidRPr="00834A4C" w:rsidRDefault="00327C52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7C52" w:rsidRPr="00932642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7C52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7C52" w:rsidRPr="00834A4C" w:rsidRDefault="00327C52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7C52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7C52" w:rsidRPr="00834A4C" w:rsidRDefault="00327C52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27C52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Teknik Resim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7C52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7C52" w:rsidRPr="00834A4C" w:rsidRDefault="00327C52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27C52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(AİT209) A.İ.İ.T (EDI)</w:t>
            </w:r>
          </w:p>
        </w:tc>
      </w:tr>
      <w:tr w:rsidR="00327C52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7C52" w:rsidRPr="00834A4C" w:rsidRDefault="00327C52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7C52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7C52" w:rsidRPr="00834A4C" w:rsidRDefault="00327C52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7C52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7C52" w:rsidRPr="00834A4C" w:rsidRDefault="00327C52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7C52" w:rsidRPr="00834A4C" w:rsidTr="00580B2A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27C52" w:rsidRDefault="00327C52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27C52" w:rsidRDefault="00327C52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27C52" w:rsidRDefault="00327C52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27C52" w:rsidRPr="00834A4C" w:rsidRDefault="00327C52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27C52" w:rsidRDefault="00327C52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09.01.201</w:t>
            </w:r>
            <w:r w:rsidR="00A177EF">
              <w:rPr>
                <w:b/>
                <w:bCs/>
                <w:sz w:val="20"/>
                <w:szCs w:val="20"/>
                <w:lang w:eastAsia="en-US"/>
              </w:rPr>
              <w:t>8</w:t>
            </w:r>
          </w:p>
          <w:p w:rsidR="00327C52" w:rsidRDefault="00327C52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Salı</w:t>
            </w:r>
          </w:p>
          <w:p w:rsidR="00327C52" w:rsidRPr="00834A4C" w:rsidRDefault="00327C52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7C52" w:rsidRPr="00932642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08-09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1B28" w:rsidRPr="00834A4C" w:rsidRDefault="00DD1B28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D1B28" w:rsidRPr="00932642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D1B28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1B28" w:rsidRPr="00834A4C" w:rsidRDefault="00DD1B28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D1B28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(YDİ207) </w:t>
            </w:r>
            <w:proofErr w:type="spellStart"/>
            <w:r w:rsidRPr="00320A26">
              <w:rPr>
                <w:b/>
                <w:sz w:val="20"/>
                <w:szCs w:val="20"/>
                <w:lang w:eastAsia="en-US"/>
              </w:rPr>
              <w:t>Y.Dil</w:t>
            </w:r>
            <w:proofErr w:type="spellEnd"/>
            <w:r w:rsidRPr="00320A26">
              <w:rPr>
                <w:b/>
                <w:sz w:val="20"/>
                <w:szCs w:val="20"/>
                <w:lang w:eastAsia="en-US"/>
              </w:rPr>
              <w:t xml:space="preserve">  (EDI)</w:t>
            </w: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1B28" w:rsidRPr="00834A4C" w:rsidRDefault="00DD1B28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D1B28" w:rsidRPr="00320A26" w:rsidRDefault="00DD1B28" w:rsidP="00580B2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1B28" w:rsidRPr="00834A4C" w:rsidRDefault="00DD1B28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Analitik Geometri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1B28" w:rsidRPr="00834A4C" w:rsidRDefault="00DD1B28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Yol Bilgisi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1B28" w:rsidRPr="00834A4C" w:rsidRDefault="00DD1B28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1B28" w:rsidRPr="00834A4C" w:rsidRDefault="00DD1B28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Temel Bilgi Tek. </w:t>
            </w:r>
            <w:proofErr w:type="spellStart"/>
            <w:r>
              <w:rPr>
                <w:sz w:val="20"/>
                <w:szCs w:val="20"/>
              </w:rPr>
              <w:t>Kull</w:t>
            </w:r>
            <w:proofErr w:type="spellEnd"/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D1B28" w:rsidRDefault="00DD1B28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DD1B28" w:rsidRDefault="00DD1B28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DD1B28" w:rsidRDefault="00DD1B28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DD1B28" w:rsidRDefault="00DD1B28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10.01.201</w:t>
            </w:r>
            <w:r w:rsidR="00A177EF">
              <w:rPr>
                <w:b/>
                <w:bCs/>
                <w:sz w:val="20"/>
                <w:szCs w:val="20"/>
                <w:lang w:eastAsia="en-US"/>
              </w:rPr>
              <w:t>8</w:t>
            </w:r>
          </w:p>
          <w:p w:rsidR="00DD1B28" w:rsidRPr="00834A4C" w:rsidRDefault="00DD1B28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DD1B28" w:rsidRPr="00834A4C" w:rsidRDefault="00DD1B28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D1B28" w:rsidRPr="00932642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08-09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1B28" w:rsidRPr="00834A4C" w:rsidRDefault="00DD1B28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D1B28" w:rsidRPr="00932642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1B28" w:rsidRPr="00834A4C" w:rsidRDefault="00DD1B28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1B28" w:rsidRPr="00834A4C" w:rsidRDefault="00DD1B28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1B28" w:rsidRPr="00834A4C" w:rsidRDefault="00DD1B28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Beden Eğitimi)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1B28" w:rsidRPr="00834A4C" w:rsidRDefault="00DD1B28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1B28" w:rsidRPr="00834A4C" w:rsidRDefault="00DD1B28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1B28" w:rsidRPr="00834A4C" w:rsidRDefault="00DD1B28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. Hukuk I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D1B28" w:rsidRDefault="00DD1B28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DD1B28" w:rsidRDefault="00DD1B28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DD1B28" w:rsidRPr="00834A4C" w:rsidRDefault="00DD1B28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DD1B28" w:rsidRDefault="00DD1B28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11.01.201</w:t>
            </w:r>
            <w:r w:rsidR="00A177EF">
              <w:rPr>
                <w:b/>
                <w:bCs/>
                <w:sz w:val="20"/>
                <w:szCs w:val="20"/>
                <w:lang w:eastAsia="en-US"/>
              </w:rPr>
              <w:t>8</w:t>
            </w:r>
          </w:p>
          <w:p w:rsidR="00DD1B28" w:rsidRPr="00834A4C" w:rsidRDefault="00DD1B28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DD1B28" w:rsidRPr="00834A4C" w:rsidRDefault="00DD1B28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D1B28" w:rsidRPr="00932642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08-09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1B28" w:rsidRPr="00834A4C" w:rsidRDefault="00DD1B28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D1B28" w:rsidRPr="00932642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D1B28" w:rsidRDefault="00DD1B28" w:rsidP="00580B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1B28" w:rsidRPr="00834A4C" w:rsidRDefault="00DD1B28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D1B28" w:rsidRDefault="00DD1B28" w:rsidP="00580B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1B28" w:rsidRPr="00834A4C" w:rsidRDefault="00DD1B28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D1B28" w:rsidRDefault="00DD1B28" w:rsidP="00580B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1B28" w:rsidRPr="00834A4C" w:rsidRDefault="00DD1B28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1B28" w:rsidRPr="00834A4C" w:rsidRDefault="007A55AD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Matematik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D1B28" w:rsidRDefault="00DD1B28" w:rsidP="00580B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1B28" w:rsidRPr="00834A4C" w:rsidRDefault="00DD1B28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Ölçme Bilgisi III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1B28" w:rsidRPr="00834A4C" w:rsidRDefault="00DD1B28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Mesleğe Giriş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1B28" w:rsidRPr="00834A4C" w:rsidRDefault="00DD1B28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D1B28" w:rsidRDefault="00DD1B28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DD1B28" w:rsidRDefault="00DD1B28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DD1B28" w:rsidRPr="00834A4C" w:rsidRDefault="00DD1B28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DD1B28" w:rsidRDefault="00DD1B28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12.01.201</w:t>
            </w:r>
            <w:r w:rsidR="00A177EF">
              <w:rPr>
                <w:b/>
                <w:bCs/>
                <w:sz w:val="20"/>
                <w:szCs w:val="20"/>
                <w:lang w:eastAsia="en-US"/>
              </w:rPr>
              <w:t>8</w:t>
            </w:r>
          </w:p>
          <w:p w:rsidR="00DD1B28" w:rsidRPr="00834A4C" w:rsidRDefault="00DD1B28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DD1B28" w:rsidRPr="00834A4C" w:rsidRDefault="00DD1B28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D1B28" w:rsidRPr="00932642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08-09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1B28" w:rsidRPr="00834A4C" w:rsidRDefault="00DD1B28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D1B28" w:rsidRPr="00932642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1B28" w:rsidRPr="00834A4C" w:rsidRDefault="00DD1B28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1B28" w:rsidRPr="00834A4C" w:rsidRDefault="00DD1B28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1B28" w:rsidRPr="00834A4C" w:rsidRDefault="00DD1B28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1B28" w:rsidRPr="00834A4C" w:rsidRDefault="00DD1B28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Kadastro Tekniği I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1B28" w:rsidRPr="00834A4C" w:rsidRDefault="00DD1B28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062E">
              <w:rPr>
                <w:sz w:val="20"/>
                <w:szCs w:val="20"/>
              </w:rPr>
              <w:t>Ölçme</w:t>
            </w:r>
            <w:r>
              <w:rPr>
                <w:sz w:val="20"/>
                <w:szCs w:val="20"/>
              </w:rPr>
              <w:t xml:space="preserve"> Bilgisi</w:t>
            </w:r>
            <w:r w:rsidRPr="000E062E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1B28" w:rsidRPr="00834A4C" w:rsidRDefault="00DD1B28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İmar Planı ve </w:t>
            </w:r>
            <w:proofErr w:type="spellStart"/>
            <w:r>
              <w:rPr>
                <w:sz w:val="20"/>
                <w:szCs w:val="20"/>
              </w:rPr>
              <w:t>Uyg</w:t>
            </w:r>
            <w:proofErr w:type="spellEnd"/>
            <w:r>
              <w:rPr>
                <w:sz w:val="20"/>
                <w:szCs w:val="20"/>
              </w:rPr>
              <w:t xml:space="preserve">. I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</w:tbl>
    <w:p w:rsidR="00327C52" w:rsidRDefault="00327C52" w:rsidP="00327C52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327C52" w:rsidRDefault="00327C52" w:rsidP="00327C52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327C52" w:rsidRDefault="00327C52" w:rsidP="00327C52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327C52" w:rsidRDefault="00327C52" w:rsidP="00327C52">
      <w:pPr>
        <w:jc w:val="center"/>
        <w:rPr>
          <w:b/>
          <w:bCs/>
          <w:sz w:val="22"/>
          <w:szCs w:val="22"/>
        </w:rPr>
      </w:pPr>
    </w:p>
    <w:p w:rsidR="00327C52" w:rsidRPr="00834A4C" w:rsidRDefault="00327C52" w:rsidP="00327C52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lastRenderedPageBreak/>
        <w:t>T.C</w:t>
      </w:r>
    </w:p>
    <w:p w:rsidR="00327C52" w:rsidRPr="00834A4C" w:rsidRDefault="00327C52" w:rsidP="00327C52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FIRAT ÜNİVERSİTESİ</w:t>
      </w:r>
    </w:p>
    <w:p w:rsidR="00327C52" w:rsidRPr="00834A4C" w:rsidRDefault="00327C52" w:rsidP="00327C52">
      <w:pPr>
        <w:keepNext/>
        <w:jc w:val="center"/>
        <w:outlineLvl w:val="1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SİVRİCE MESLEK YÜKSEKOKULU</w:t>
      </w:r>
    </w:p>
    <w:p w:rsidR="00327C52" w:rsidRPr="00834A4C" w:rsidRDefault="00327C52" w:rsidP="00327C52">
      <w:pPr>
        <w:keepNext/>
        <w:jc w:val="center"/>
        <w:outlineLvl w:val="1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HARİTA-KADASTRO PROGRAMI ( I</w:t>
      </w:r>
      <w:r>
        <w:rPr>
          <w:b/>
          <w:bCs/>
          <w:sz w:val="22"/>
          <w:szCs w:val="22"/>
        </w:rPr>
        <w:t>I</w:t>
      </w:r>
      <w:r w:rsidRPr="00834A4C">
        <w:rPr>
          <w:b/>
          <w:bCs/>
          <w:sz w:val="22"/>
          <w:szCs w:val="22"/>
        </w:rPr>
        <w:t>. ÖGRETİM )</w:t>
      </w:r>
    </w:p>
    <w:p w:rsidR="00327C52" w:rsidRDefault="00327C52" w:rsidP="00327C52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201</w:t>
      </w:r>
      <w:r>
        <w:rPr>
          <w:b/>
          <w:bCs/>
          <w:sz w:val="22"/>
          <w:szCs w:val="22"/>
        </w:rPr>
        <w:t>7</w:t>
      </w:r>
      <w:r w:rsidRPr="00834A4C">
        <w:rPr>
          <w:b/>
          <w:bCs/>
          <w:sz w:val="22"/>
          <w:szCs w:val="22"/>
        </w:rPr>
        <w:t xml:space="preserve"> / 201</w:t>
      </w:r>
      <w:r>
        <w:rPr>
          <w:b/>
          <w:bCs/>
          <w:sz w:val="22"/>
          <w:szCs w:val="22"/>
        </w:rPr>
        <w:t>8</w:t>
      </w:r>
      <w:r w:rsidRPr="00834A4C">
        <w:rPr>
          <w:b/>
          <w:bCs/>
          <w:sz w:val="22"/>
          <w:szCs w:val="22"/>
        </w:rPr>
        <w:t xml:space="preserve"> ÖĞRETİM </w:t>
      </w:r>
      <w:proofErr w:type="gramStart"/>
      <w:r w:rsidRPr="00834A4C">
        <w:rPr>
          <w:b/>
          <w:bCs/>
          <w:sz w:val="22"/>
          <w:szCs w:val="22"/>
        </w:rPr>
        <w:t xml:space="preserve">YILI  </w:t>
      </w:r>
      <w:r>
        <w:rPr>
          <w:b/>
          <w:bCs/>
          <w:sz w:val="22"/>
          <w:szCs w:val="22"/>
        </w:rPr>
        <w:t>GÜZ</w:t>
      </w:r>
      <w:proofErr w:type="gramEnd"/>
      <w:r w:rsidRPr="00834A4C">
        <w:rPr>
          <w:b/>
          <w:bCs/>
          <w:sz w:val="22"/>
          <w:szCs w:val="22"/>
        </w:rPr>
        <w:t xml:space="preserve">  DÖNEMİ  </w:t>
      </w:r>
      <w:r>
        <w:rPr>
          <w:b/>
          <w:bCs/>
          <w:sz w:val="22"/>
          <w:szCs w:val="22"/>
        </w:rPr>
        <w:t xml:space="preserve">BÜTÜNLEME </w:t>
      </w:r>
      <w:r w:rsidRPr="00834A4C">
        <w:rPr>
          <w:b/>
          <w:bCs/>
          <w:sz w:val="22"/>
          <w:szCs w:val="22"/>
        </w:rPr>
        <w:t xml:space="preserve">SINAV  PROGRAMI </w:t>
      </w:r>
    </w:p>
    <w:p w:rsidR="00327C52" w:rsidRPr="00834A4C" w:rsidRDefault="00327C52" w:rsidP="00327C52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56"/>
        <w:gridCol w:w="904"/>
        <w:gridCol w:w="3133"/>
        <w:gridCol w:w="3402"/>
      </w:tblGrid>
      <w:tr w:rsidR="00327C52" w:rsidRPr="00834A4C" w:rsidTr="00580B2A">
        <w:trPr>
          <w:trHeight w:val="170"/>
          <w:jc w:val="center"/>
        </w:trPr>
        <w:tc>
          <w:tcPr>
            <w:tcW w:w="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27C52" w:rsidRPr="00834A4C" w:rsidRDefault="00327C52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31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327C52" w:rsidRPr="00834A4C" w:rsidRDefault="00327C52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Harita I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834A4C">
              <w:rPr>
                <w:b/>
                <w:bCs/>
                <w:sz w:val="20"/>
                <w:szCs w:val="20"/>
                <w:lang w:eastAsia="en-US"/>
              </w:rPr>
              <w:t>Harita</w:t>
            </w:r>
            <w:r>
              <w:rPr>
                <w:b/>
                <w:bCs/>
                <w:sz w:val="20"/>
                <w:szCs w:val="20"/>
                <w:lang w:eastAsia="en-US"/>
              </w:rPr>
              <w:t>I</w:t>
            </w:r>
            <w:r w:rsidRPr="00834A4C">
              <w:rPr>
                <w:b/>
                <w:bCs/>
                <w:sz w:val="20"/>
                <w:szCs w:val="20"/>
                <w:lang w:eastAsia="en-US"/>
              </w:rPr>
              <w:t>I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327C52" w:rsidRPr="00834A4C" w:rsidTr="00580B2A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7C52" w:rsidRDefault="00327C52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27C52" w:rsidRDefault="00327C52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27C52" w:rsidRDefault="00327C52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27C52" w:rsidRPr="00834A4C" w:rsidRDefault="00327C52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27C52" w:rsidRDefault="00327C52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08.01.201</w:t>
            </w:r>
            <w:r w:rsidR="00A177EF">
              <w:rPr>
                <w:b/>
                <w:bCs/>
                <w:sz w:val="20"/>
                <w:szCs w:val="20"/>
                <w:lang w:eastAsia="en-US"/>
              </w:rPr>
              <w:t>8</w:t>
            </w:r>
          </w:p>
          <w:p w:rsidR="00327C52" w:rsidRDefault="00327C52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  <w:p w:rsidR="00327C52" w:rsidRPr="00834A4C" w:rsidRDefault="00327C52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7C52" w:rsidRPr="00932642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08-09</w:t>
            </w:r>
          </w:p>
        </w:tc>
        <w:tc>
          <w:tcPr>
            <w:tcW w:w="31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27C52" w:rsidRPr="00834A4C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7C52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7C52" w:rsidRPr="00834A4C" w:rsidRDefault="00327C52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7C52" w:rsidRPr="00932642" w:rsidRDefault="00327C52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27C52" w:rsidRDefault="00327C52" w:rsidP="00580B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27C52" w:rsidRDefault="00327C52" w:rsidP="00580B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1B28" w:rsidRPr="00834A4C" w:rsidRDefault="00DD1B28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1B28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(TRD109) Türk Dili (EDI-EDIII)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D1B28" w:rsidRDefault="00DD1B28" w:rsidP="00580B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1B28" w:rsidRPr="00834A4C" w:rsidRDefault="00DD1B28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1B28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D1B28" w:rsidRDefault="00DD1B28" w:rsidP="00580B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1B28" w:rsidRPr="00834A4C" w:rsidRDefault="00DD1B28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(AİT101) A.İ.İ.T ( EDI- EDIII 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D1B28" w:rsidRDefault="00DD1B28" w:rsidP="00580B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1B28" w:rsidRPr="00834A4C" w:rsidRDefault="00DD1B28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062E">
              <w:rPr>
                <w:sz w:val="20"/>
                <w:szCs w:val="20"/>
              </w:rPr>
              <w:t xml:space="preserve">Arazi Ölçmeleri </w:t>
            </w:r>
            <w:proofErr w:type="spellStart"/>
            <w:proofErr w:type="gramStart"/>
            <w:r>
              <w:rPr>
                <w:sz w:val="20"/>
                <w:szCs w:val="20"/>
              </w:rPr>
              <w:t>Uyg.II</w:t>
            </w:r>
            <w:r w:rsidRPr="000E062E">
              <w:rPr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 xml:space="preserve">-EDII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1B28" w:rsidRPr="00834A4C" w:rsidRDefault="00DD1B28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1B28" w:rsidRPr="00834A4C" w:rsidRDefault="00DD1B28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Fotogrametri</w:t>
            </w:r>
            <w:proofErr w:type="spellEnd"/>
            <w:r>
              <w:rPr>
                <w:sz w:val="20"/>
                <w:szCs w:val="20"/>
              </w:rPr>
              <w:t xml:space="preserve"> ve Uzak. Alg.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D1B28" w:rsidRDefault="00DD1B28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DD1B28" w:rsidRDefault="00DD1B28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DD1B28" w:rsidRDefault="00DD1B28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DD1B28" w:rsidRPr="00834A4C" w:rsidRDefault="00DD1B28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DD1B28" w:rsidRDefault="00DD1B28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09.01.201</w:t>
            </w:r>
            <w:r w:rsidR="00A177EF">
              <w:rPr>
                <w:b/>
                <w:bCs/>
                <w:sz w:val="20"/>
                <w:szCs w:val="20"/>
                <w:lang w:eastAsia="en-US"/>
              </w:rPr>
              <w:t>8</w:t>
            </w:r>
          </w:p>
          <w:p w:rsidR="00DD1B28" w:rsidRDefault="00DD1B28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Salı</w:t>
            </w:r>
          </w:p>
          <w:p w:rsidR="00DD1B28" w:rsidRPr="00834A4C" w:rsidRDefault="00DD1B28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D1B28" w:rsidRPr="00932642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08-09</w:t>
            </w:r>
          </w:p>
        </w:tc>
        <w:tc>
          <w:tcPr>
            <w:tcW w:w="313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1B28" w:rsidRPr="00834A4C" w:rsidRDefault="00DD1B28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D1B28" w:rsidRPr="00932642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1B28" w:rsidRPr="000E062E" w:rsidRDefault="00DD1B28" w:rsidP="00580B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1B28" w:rsidRPr="00834A4C" w:rsidRDefault="00DD1B28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1B28" w:rsidRPr="000E062E" w:rsidRDefault="00DD1B28" w:rsidP="00580B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1B28" w:rsidRPr="00834A4C" w:rsidRDefault="00DD1B28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1B28" w:rsidRPr="000E062E" w:rsidRDefault="00DD1B28" w:rsidP="00580B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1B28" w:rsidRPr="00834A4C" w:rsidRDefault="00DD1B28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(YDİ107) </w:t>
            </w:r>
            <w:proofErr w:type="spellStart"/>
            <w:r w:rsidRPr="00932355">
              <w:rPr>
                <w:b/>
                <w:sz w:val="20"/>
                <w:szCs w:val="20"/>
                <w:lang w:eastAsia="en-US"/>
              </w:rPr>
              <w:t>Y.Dil</w:t>
            </w:r>
            <w:proofErr w:type="spellEnd"/>
            <w:r w:rsidRPr="00932355">
              <w:rPr>
                <w:b/>
                <w:sz w:val="20"/>
                <w:szCs w:val="20"/>
                <w:lang w:eastAsia="en-US"/>
              </w:rPr>
              <w:t xml:space="preserve">  (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932355">
              <w:rPr>
                <w:b/>
                <w:sz w:val="20"/>
                <w:szCs w:val="20"/>
                <w:lang w:eastAsia="en-US"/>
              </w:rPr>
              <w:t>EDI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932355"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1B28" w:rsidRPr="00834A4C" w:rsidRDefault="00DD1B28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Ulaştırma Bilgisi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 xml:space="preserve">-EDII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1B28" w:rsidRPr="00834A4C" w:rsidRDefault="00DD1B28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062E">
              <w:rPr>
                <w:sz w:val="20"/>
                <w:szCs w:val="20"/>
              </w:rPr>
              <w:t xml:space="preserve">Arazi Ölçmeleri </w:t>
            </w:r>
            <w:proofErr w:type="spellStart"/>
            <w:proofErr w:type="gramStart"/>
            <w:r w:rsidRPr="000E062E">
              <w:rPr>
                <w:sz w:val="20"/>
                <w:szCs w:val="20"/>
              </w:rPr>
              <w:t>Uyg</w:t>
            </w:r>
            <w:r>
              <w:rPr>
                <w:sz w:val="20"/>
                <w:szCs w:val="20"/>
              </w:rPr>
              <w:t>.</w:t>
            </w:r>
            <w:r w:rsidRPr="000E062E">
              <w:rPr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 xml:space="preserve">-EDII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1B28" w:rsidRPr="00834A4C" w:rsidRDefault="00DD1B28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Staj Değerlendirme</w:t>
            </w: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D1B28" w:rsidRDefault="00DD1B28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DD1B28" w:rsidRDefault="00DD1B28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DD1B28" w:rsidRDefault="00DD1B28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DD1B28" w:rsidRDefault="00DD1B28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10.01.201</w:t>
            </w:r>
            <w:r w:rsidR="00A177EF">
              <w:rPr>
                <w:b/>
                <w:bCs/>
                <w:sz w:val="20"/>
                <w:szCs w:val="20"/>
                <w:lang w:eastAsia="en-US"/>
              </w:rPr>
              <w:t>8</w:t>
            </w:r>
          </w:p>
          <w:p w:rsidR="00DD1B28" w:rsidRPr="00834A4C" w:rsidRDefault="00DD1B28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DD1B28" w:rsidRPr="00834A4C" w:rsidRDefault="00DD1B28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D1B28" w:rsidRPr="00932642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08-09</w:t>
            </w:r>
          </w:p>
        </w:tc>
        <w:tc>
          <w:tcPr>
            <w:tcW w:w="313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1B28" w:rsidRPr="00834A4C" w:rsidRDefault="00DD1B28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D1B28" w:rsidRPr="00932642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1B28" w:rsidRDefault="00DD1B28" w:rsidP="00580B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1B28" w:rsidRPr="00834A4C" w:rsidRDefault="00DD1B28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1B28" w:rsidRDefault="00DD1B28" w:rsidP="00580B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1B28" w:rsidRPr="00834A4C" w:rsidRDefault="00DD1B28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1B28" w:rsidRDefault="00DD1B28" w:rsidP="00580B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1B28" w:rsidRPr="00834A4C" w:rsidRDefault="00DD1B28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1B28" w:rsidRPr="00834A4C" w:rsidRDefault="00DD1B28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1B28" w:rsidRPr="00834A4C" w:rsidRDefault="00DD1B28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Mesleki Trigonometri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 xml:space="preserve">-EDII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1B28" w:rsidRPr="00834A4C" w:rsidRDefault="00DD1B28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Taşınmaz Mal Hukuku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 xml:space="preserve">-EDII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D1B28" w:rsidRDefault="00DD1B28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DD1B28" w:rsidRDefault="00DD1B28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DD1B28" w:rsidRPr="00834A4C" w:rsidRDefault="00DD1B28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DD1B28" w:rsidRDefault="00DD1B28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11.01.201</w:t>
            </w:r>
            <w:r w:rsidR="00A177EF">
              <w:rPr>
                <w:b/>
                <w:bCs/>
                <w:sz w:val="20"/>
                <w:szCs w:val="20"/>
                <w:lang w:eastAsia="en-US"/>
              </w:rPr>
              <w:t>8</w:t>
            </w:r>
          </w:p>
          <w:p w:rsidR="00DD1B28" w:rsidRPr="00834A4C" w:rsidRDefault="00DD1B28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DD1B28" w:rsidRPr="00834A4C" w:rsidRDefault="00DD1B28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D1B28" w:rsidRPr="00932642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08-09</w:t>
            </w:r>
          </w:p>
        </w:tc>
        <w:tc>
          <w:tcPr>
            <w:tcW w:w="313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1B28" w:rsidRPr="00834A4C" w:rsidRDefault="00DD1B28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D1B28" w:rsidRPr="00932642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1B28" w:rsidRPr="00834A4C" w:rsidRDefault="00DD1B28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1B28" w:rsidRPr="00834A4C" w:rsidRDefault="00DD1B28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1B28" w:rsidRPr="00834A4C" w:rsidRDefault="00DD1B28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1B28" w:rsidRPr="00834A4C" w:rsidRDefault="007A55AD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Mesleki Matematik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 xml:space="preserve">-EDII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1B28" w:rsidRPr="00834A4C" w:rsidRDefault="00DD1B28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062E">
              <w:rPr>
                <w:sz w:val="20"/>
                <w:szCs w:val="20"/>
              </w:rPr>
              <w:t xml:space="preserve">Arazi Ölçmeleri </w:t>
            </w:r>
            <w:r>
              <w:rPr>
                <w:sz w:val="20"/>
                <w:szCs w:val="20"/>
              </w:rPr>
              <w:t>II</w:t>
            </w:r>
            <w:r w:rsidRPr="000E062E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 xml:space="preserve">-EDII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1B28" w:rsidRPr="00834A4C" w:rsidRDefault="00DD1B28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Mesleğe Giriş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1B28" w:rsidRPr="00834A4C" w:rsidRDefault="00DD1B28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Harita Çizimi II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 xml:space="preserve">-EDII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D1B28" w:rsidRDefault="00DD1B28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DD1B28" w:rsidRDefault="00DD1B28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DD1B28" w:rsidRPr="00834A4C" w:rsidRDefault="00DD1B28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DD1B28" w:rsidRDefault="00DD1B28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12.01.201</w:t>
            </w:r>
            <w:r w:rsidR="00A177EF">
              <w:rPr>
                <w:b/>
                <w:bCs/>
                <w:sz w:val="20"/>
                <w:szCs w:val="20"/>
                <w:lang w:eastAsia="en-US"/>
              </w:rPr>
              <w:t>8</w:t>
            </w:r>
            <w:bookmarkStart w:id="0" w:name="_GoBack"/>
            <w:bookmarkEnd w:id="0"/>
          </w:p>
          <w:p w:rsidR="00DD1B28" w:rsidRPr="00834A4C" w:rsidRDefault="00DD1B28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DD1B28" w:rsidRPr="00834A4C" w:rsidRDefault="00DD1B28" w:rsidP="00580B2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D1B28" w:rsidRPr="00932642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08-09</w:t>
            </w:r>
          </w:p>
        </w:tc>
        <w:tc>
          <w:tcPr>
            <w:tcW w:w="313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1B28" w:rsidRPr="00834A4C" w:rsidRDefault="00DD1B28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D1B28" w:rsidRPr="00932642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1B28" w:rsidRPr="000E062E" w:rsidRDefault="00DD1B28" w:rsidP="00580B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1B28" w:rsidRPr="00834A4C" w:rsidRDefault="00DD1B28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1B28" w:rsidRPr="000E062E" w:rsidRDefault="00DD1B28" w:rsidP="00580B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1B28" w:rsidRPr="00834A4C" w:rsidRDefault="00DD1B28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1B28" w:rsidRPr="000E062E" w:rsidRDefault="00DD1B28" w:rsidP="00580B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1B28" w:rsidRPr="00834A4C" w:rsidRDefault="00DD1B28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1B28" w:rsidRPr="00834A4C" w:rsidRDefault="00DD1B28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Kadastro Tekniği I</w:t>
            </w:r>
            <w:r w:rsidRPr="00834A4C">
              <w:rPr>
                <w:sz w:val="20"/>
                <w:szCs w:val="20"/>
                <w:lang w:eastAsia="en-US"/>
              </w:rPr>
              <w:t xml:space="preserve"> (EDI</w:t>
            </w:r>
            <w:r>
              <w:rPr>
                <w:sz w:val="20"/>
                <w:szCs w:val="20"/>
                <w:lang w:eastAsia="en-US"/>
              </w:rPr>
              <w:t xml:space="preserve">-EDII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1B28" w:rsidRPr="00834A4C" w:rsidRDefault="00DD1B28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062E">
              <w:rPr>
                <w:sz w:val="20"/>
                <w:szCs w:val="20"/>
              </w:rPr>
              <w:t>Arazi Ölçmeleri 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 xml:space="preserve">-EDII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D1B28" w:rsidRPr="00834A4C" w:rsidTr="00580B2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1B28" w:rsidRPr="00834A4C" w:rsidRDefault="00DD1B28" w:rsidP="00580B2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D1B28" w:rsidRPr="00834A4C" w:rsidRDefault="00DD1B28" w:rsidP="00580B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İmar ve Şehircilik I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 xml:space="preserve">-EDII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</w:tr>
    </w:tbl>
    <w:p w:rsidR="00327C52" w:rsidRPr="00834A4C" w:rsidRDefault="00327C52" w:rsidP="00327C52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47024C" w:rsidRDefault="0047024C"/>
    <w:sectPr w:rsidR="0047024C" w:rsidSect="008F24ED">
      <w:pgSz w:w="11906" w:h="16838"/>
      <w:pgMar w:top="680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B4"/>
    <w:rsid w:val="00327C52"/>
    <w:rsid w:val="0047024C"/>
    <w:rsid w:val="007A55AD"/>
    <w:rsid w:val="008A06B4"/>
    <w:rsid w:val="00A177EF"/>
    <w:rsid w:val="00DD1B28"/>
    <w:rsid w:val="00EC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1C68"/>
  <w15:docId w15:val="{0E0E90B0-8B03-4917-B528-2ABAFC73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sivrice</cp:lastModifiedBy>
  <cp:revision>5</cp:revision>
  <dcterms:created xsi:type="dcterms:W3CDTF">2017-12-26T11:50:00Z</dcterms:created>
  <dcterms:modified xsi:type="dcterms:W3CDTF">2017-12-26T12:55:00Z</dcterms:modified>
</cp:coreProperties>
</file>