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A8" w:rsidRDefault="00D560A8" w:rsidP="00D560A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T.C</w:t>
      </w:r>
    </w:p>
    <w:p w:rsidR="00D560A8" w:rsidRDefault="00D560A8" w:rsidP="00D560A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FIRAT ÜNİVERSİTESİ</w:t>
      </w:r>
    </w:p>
    <w:p w:rsidR="00D560A8" w:rsidRDefault="00D560A8" w:rsidP="00D560A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SİVRİCE MESLEK YÜKSEKOKULU BİTKİSEL VE HAYVANSAL ÜRETİM BÖLÜMÜ</w:t>
      </w:r>
    </w:p>
    <w:p w:rsidR="00E9654E" w:rsidRPr="00295F0F" w:rsidRDefault="00DE7BA5" w:rsidP="00E9654E">
      <w:pPr>
        <w:jc w:val="center"/>
        <w:rPr>
          <w:color w:val="000000" w:themeColor="text1"/>
          <w:sz w:val="16"/>
          <w:szCs w:val="16"/>
        </w:rPr>
      </w:pPr>
      <w:r>
        <w:rPr>
          <w:b/>
          <w:sz w:val="16"/>
          <w:szCs w:val="16"/>
        </w:rPr>
        <w:t>2017/ 2018</w:t>
      </w:r>
      <w:r w:rsidR="00A2087C">
        <w:rPr>
          <w:b/>
          <w:sz w:val="16"/>
          <w:szCs w:val="16"/>
        </w:rPr>
        <w:t xml:space="preserve"> ÖĞRETİM YILI BAHAR DÖNEMİ VİZE SINAVI </w:t>
      </w:r>
      <w:r w:rsidR="00D560A8">
        <w:rPr>
          <w:b/>
          <w:sz w:val="16"/>
          <w:szCs w:val="16"/>
        </w:rPr>
        <w:t xml:space="preserve">PROGRAMI </w:t>
      </w:r>
      <w:r w:rsidR="00E9654E" w:rsidRPr="00295F0F">
        <w:rPr>
          <w:b/>
          <w:color w:val="000000" w:themeColor="text1"/>
          <w:sz w:val="16"/>
          <w:szCs w:val="16"/>
        </w:rPr>
        <w:t xml:space="preserve"> </w:t>
      </w:r>
    </w:p>
    <w:tbl>
      <w:tblPr>
        <w:tblW w:w="4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6"/>
        <w:gridCol w:w="814"/>
        <w:gridCol w:w="1914"/>
        <w:gridCol w:w="1976"/>
        <w:gridCol w:w="2331"/>
        <w:gridCol w:w="2111"/>
      </w:tblGrid>
      <w:tr w:rsidR="00F55F9D" w:rsidRPr="00295F0F" w:rsidTr="00C46795">
        <w:trPr>
          <w:trHeight w:val="344"/>
          <w:jc w:val="center"/>
        </w:trPr>
        <w:tc>
          <w:tcPr>
            <w:tcW w:w="18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F9D" w:rsidRPr="00295F0F" w:rsidRDefault="00F55F9D" w:rsidP="00E9654E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9D" w:rsidRPr="00295F0F" w:rsidRDefault="00F55F9D" w:rsidP="00E9654E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r w:rsidRPr="00295F0F">
              <w:rPr>
                <w:b/>
                <w:color w:val="000000" w:themeColor="text1"/>
                <w:sz w:val="15"/>
                <w:szCs w:val="15"/>
                <w:lang w:eastAsia="en-US"/>
              </w:rPr>
              <w:t>SAAT</w:t>
            </w:r>
          </w:p>
        </w:tc>
        <w:tc>
          <w:tcPr>
            <w:tcW w:w="100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55F9D" w:rsidRPr="00295F0F" w:rsidRDefault="00F55F9D" w:rsidP="006A7BA3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r w:rsidRPr="00295F0F">
              <w:rPr>
                <w:b/>
                <w:color w:val="000000" w:themeColor="text1"/>
                <w:sz w:val="15"/>
                <w:szCs w:val="15"/>
                <w:lang w:eastAsia="en-US"/>
              </w:rPr>
              <w:t>Arıcılık-I</w:t>
            </w:r>
          </w:p>
          <w:p w:rsidR="00F55F9D" w:rsidRPr="00295F0F" w:rsidRDefault="00F55F9D" w:rsidP="006A7BA3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7BA3" w:rsidRPr="00295F0F" w:rsidRDefault="006A7BA3" w:rsidP="006A7BA3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r w:rsidRPr="00295F0F">
              <w:rPr>
                <w:b/>
                <w:color w:val="000000" w:themeColor="text1"/>
                <w:sz w:val="15"/>
                <w:szCs w:val="15"/>
                <w:lang w:eastAsia="en-US"/>
              </w:rPr>
              <w:t>Arıcılık-II</w:t>
            </w:r>
          </w:p>
          <w:p w:rsidR="00F55F9D" w:rsidRPr="00295F0F" w:rsidRDefault="00F55F9D" w:rsidP="006A7BA3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9D" w:rsidRPr="00295F0F" w:rsidRDefault="00F55F9D" w:rsidP="006A7BA3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r w:rsidRPr="00295F0F">
              <w:rPr>
                <w:b/>
                <w:color w:val="000000" w:themeColor="text1"/>
                <w:sz w:val="15"/>
                <w:szCs w:val="15"/>
                <w:lang w:eastAsia="en-US"/>
              </w:rPr>
              <w:t>Atçılık ve</w:t>
            </w:r>
            <w:r w:rsidR="006A7BA3">
              <w:rPr>
                <w:b/>
                <w:color w:val="000000" w:themeColor="text1"/>
                <w:sz w:val="15"/>
                <w:szCs w:val="15"/>
                <w:lang w:eastAsia="en-US"/>
              </w:rPr>
              <w:t xml:space="preserve"> </w:t>
            </w:r>
            <w:r w:rsidRPr="00295F0F">
              <w:rPr>
                <w:b/>
                <w:color w:val="000000" w:themeColor="text1"/>
                <w:sz w:val="15"/>
                <w:szCs w:val="15"/>
                <w:lang w:eastAsia="en-US"/>
              </w:rPr>
              <w:t>Antrenörlüğü-I</w:t>
            </w:r>
          </w:p>
        </w:tc>
        <w:tc>
          <w:tcPr>
            <w:tcW w:w="1112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55F9D" w:rsidRPr="00295F0F" w:rsidRDefault="00F55F9D" w:rsidP="006A7BA3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r w:rsidRPr="00295F0F">
              <w:rPr>
                <w:b/>
                <w:color w:val="000000" w:themeColor="text1"/>
                <w:sz w:val="15"/>
                <w:szCs w:val="15"/>
                <w:lang w:eastAsia="en-US"/>
              </w:rPr>
              <w:t>Atçılık ve Antrenörlüğü-II</w:t>
            </w:r>
          </w:p>
        </w:tc>
      </w:tr>
      <w:tr w:rsidR="00025815" w:rsidRPr="00295F0F" w:rsidTr="00C46795">
        <w:trPr>
          <w:cantSplit/>
          <w:trHeight w:val="344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25815" w:rsidRPr="00295F0F" w:rsidRDefault="00C94452" w:rsidP="00025815">
            <w:pPr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b/>
                <w:color w:val="000000" w:themeColor="text1"/>
                <w:sz w:val="15"/>
                <w:szCs w:val="15"/>
                <w:lang w:eastAsia="en-US"/>
              </w:rPr>
              <w:t xml:space="preserve">2 Nisan </w:t>
            </w:r>
            <w:r w:rsidR="00025815" w:rsidRPr="00295F0F">
              <w:rPr>
                <w:b/>
                <w:color w:val="000000" w:themeColor="text1"/>
                <w:sz w:val="15"/>
                <w:szCs w:val="15"/>
                <w:lang w:eastAsia="en-US"/>
              </w:rPr>
              <w:t>Pazartesi</w:t>
            </w:r>
            <w:r>
              <w:rPr>
                <w:b/>
                <w:color w:val="000000" w:themeColor="text1"/>
                <w:sz w:val="15"/>
                <w:szCs w:val="15"/>
                <w:lang w:eastAsia="en-US"/>
              </w:rPr>
              <w:t xml:space="preserve"> 2018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08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-09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09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-10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815" w:rsidRPr="00295F0F" w:rsidRDefault="00C94452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Arıcılık Uygulaması</w:t>
            </w:r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>(D-1)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C94452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Binicilik I</w:t>
            </w:r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>(D-8)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At Antrenmanı III</w:t>
            </w:r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 xml:space="preserve"> (D-4)</w:t>
            </w: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10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-11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EF1441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Proje ve Fizibilite(D-3)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11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-12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C94452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At Besleme</w:t>
            </w:r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 xml:space="preserve"> (D-4)</w:t>
            </w: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13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-14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Arı Ekolojisi</w:t>
            </w:r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>(D-1)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C46795" w:rsidRDefault="00C94452" w:rsidP="00025815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 xml:space="preserve">Genel Muhasebe </w:t>
            </w:r>
            <w:r w:rsidR="00025815">
              <w:rPr>
                <w:color w:val="000000" w:themeColor="text1"/>
                <w:sz w:val="15"/>
                <w:szCs w:val="15"/>
                <w:lang w:eastAsia="en-US"/>
              </w:rPr>
              <w:t xml:space="preserve"> (D-8)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14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-15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-16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16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-17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1C0C2C" w:rsidRDefault="00025815" w:rsidP="00025815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18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25815" w:rsidRPr="00295F0F" w:rsidRDefault="00C94452" w:rsidP="00025815">
            <w:pPr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b/>
                <w:color w:val="000000" w:themeColor="text1"/>
                <w:sz w:val="15"/>
                <w:szCs w:val="15"/>
                <w:lang w:eastAsia="en-US"/>
              </w:rPr>
              <w:t xml:space="preserve">3 Nisan </w:t>
            </w:r>
            <w:r w:rsidR="00025815" w:rsidRPr="00295F0F">
              <w:rPr>
                <w:b/>
                <w:color w:val="000000" w:themeColor="text1"/>
                <w:sz w:val="15"/>
                <w:szCs w:val="15"/>
                <w:lang w:eastAsia="en-US"/>
              </w:rPr>
              <w:t>Salı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08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-09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 xml:space="preserve">Atçılıkta 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Bioteknoloji</w:t>
            </w:r>
            <w:proofErr w:type="spellEnd"/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 xml:space="preserve"> (D-4)</w:t>
            </w: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09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-10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295F0F" w:rsidRDefault="00C94452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 xml:space="preserve">Ballı Bitkiler ve 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Pol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.</w:t>
            </w:r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 xml:space="preserve"> (D-1)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C94452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At ve Ahır Bakımı</w:t>
            </w:r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>(D-8)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10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-11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EF1441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Bal Arısı Hastalıkları (D-3)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C94452" w:rsidP="00C94452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 xml:space="preserve">Yarış Atı 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Yetş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Mevz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.  (D-4)</w:t>
            </w: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11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-12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C94452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At Irkları ve Dağılımı</w:t>
            </w:r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>(D-8)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13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-14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C46795" w:rsidRDefault="00C94452" w:rsidP="00025815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Bioistatistik</w:t>
            </w:r>
            <w:proofErr w:type="spellEnd"/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>(D-1)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 xml:space="preserve">Ana Arı Üretim 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Tekn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.</w:t>
            </w:r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 xml:space="preserve"> (D-3)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14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-15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C46795" w:rsidRDefault="00025815" w:rsidP="00025815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-16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16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-17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18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25815" w:rsidRPr="00295F0F" w:rsidRDefault="00C94452" w:rsidP="00025815">
            <w:pPr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b/>
                <w:color w:val="000000" w:themeColor="text1"/>
                <w:sz w:val="15"/>
                <w:szCs w:val="15"/>
                <w:lang w:eastAsia="en-US"/>
              </w:rPr>
              <w:t xml:space="preserve">4 Nisan </w:t>
            </w:r>
            <w:r w:rsidR="00025815" w:rsidRPr="00295F0F">
              <w:rPr>
                <w:b/>
                <w:color w:val="000000" w:themeColor="text1"/>
                <w:sz w:val="15"/>
                <w:szCs w:val="15"/>
                <w:lang w:eastAsia="en-US"/>
              </w:rPr>
              <w:t>Çarşamba</w:t>
            </w:r>
            <w:r>
              <w:rPr>
                <w:b/>
                <w:color w:val="000000" w:themeColor="text1"/>
                <w:sz w:val="15"/>
                <w:szCs w:val="15"/>
                <w:lang w:eastAsia="en-US"/>
              </w:rPr>
              <w:t xml:space="preserve"> 2018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08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-09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09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-10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C94452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At Antrenmanı I</w:t>
            </w:r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>(D-8)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10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-11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Arı Davranışları</w:t>
            </w:r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>(D-1)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1F1A8C" w:rsidRDefault="00025815" w:rsidP="00025815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C94452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Atçılık Deontolojisi ve Tarihi</w:t>
            </w:r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 xml:space="preserve"> (D-4)</w:t>
            </w: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11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-12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EF1441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Arıcılıkta Yapay Tohumlama(D-3)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13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-14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Arıcılık Uygulaması</w:t>
            </w:r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>(D-3)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C94452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Atçılıkta İlaç Kullanımı</w:t>
            </w:r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 xml:space="preserve"> (D-4)</w:t>
            </w: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14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-15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-16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16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-17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18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25815" w:rsidRPr="00295F0F" w:rsidRDefault="00C94452" w:rsidP="00025815">
            <w:pPr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b/>
                <w:color w:val="000000" w:themeColor="text1"/>
                <w:sz w:val="15"/>
                <w:szCs w:val="15"/>
                <w:lang w:eastAsia="en-US"/>
              </w:rPr>
              <w:t xml:space="preserve">5 Nisan </w:t>
            </w:r>
            <w:r w:rsidR="00025815" w:rsidRPr="00295F0F">
              <w:rPr>
                <w:b/>
                <w:color w:val="000000" w:themeColor="text1"/>
                <w:sz w:val="15"/>
                <w:szCs w:val="15"/>
                <w:lang w:eastAsia="en-US"/>
              </w:rPr>
              <w:t>Perşembe</w:t>
            </w:r>
            <w:r>
              <w:rPr>
                <w:b/>
                <w:color w:val="000000" w:themeColor="text1"/>
                <w:sz w:val="15"/>
                <w:szCs w:val="15"/>
                <w:lang w:eastAsia="en-US"/>
              </w:rPr>
              <w:t xml:space="preserve"> 2018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08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-09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B40CD6" w:rsidRDefault="00025815" w:rsidP="00025815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 xml:space="preserve">Arıcılıkta Mevsimsel </w:t>
            </w:r>
            <w:proofErr w:type="spellStart"/>
            <w:proofErr w:type="gramStart"/>
            <w:r>
              <w:rPr>
                <w:color w:val="000000" w:themeColor="text1"/>
                <w:sz w:val="15"/>
                <w:szCs w:val="15"/>
                <w:lang w:eastAsia="en-US"/>
              </w:rPr>
              <w:t>Çalş.I</w:t>
            </w:r>
            <w:proofErr w:type="spellEnd"/>
            <w:proofErr w:type="gramEnd"/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>(D-3)</w:t>
            </w:r>
          </w:p>
        </w:tc>
        <w:tc>
          <w:tcPr>
            <w:tcW w:w="12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09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-10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B40CD6" w:rsidRDefault="00C94452" w:rsidP="00025815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Farmakoloji Toksikoloji</w:t>
            </w:r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>(D-1)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10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-11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B40CD6" w:rsidRDefault="00025815" w:rsidP="00025815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C94452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Atlarda Doğum Bilgisi</w:t>
            </w:r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>(D-8)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C94452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At Bakımı ve Seyislik</w:t>
            </w:r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 xml:space="preserve"> (D-4)</w:t>
            </w: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11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-12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B40CD6" w:rsidRDefault="00025815" w:rsidP="00025815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13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-14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 xml:space="preserve">Arıcılıkta Ürün ve </w:t>
            </w:r>
            <w:proofErr w:type="gramStart"/>
            <w:r>
              <w:rPr>
                <w:color w:val="000000" w:themeColor="text1"/>
                <w:sz w:val="15"/>
                <w:szCs w:val="15"/>
                <w:lang w:eastAsia="en-US"/>
              </w:rPr>
              <w:t>Ürt.İşl</w:t>
            </w:r>
            <w:proofErr w:type="gramEnd"/>
            <w:r>
              <w:rPr>
                <w:color w:val="000000" w:themeColor="text1"/>
                <w:sz w:val="15"/>
                <w:szCs w:val="15"/>
                <w:lang w:eastAsia="en-US"/>
              </w:rPr>
              <w:t xml:space="preserve">.ve 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Muh.Yönt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.</w:t>
            </w:r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 xml:space="preserve"> (D-3)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C94452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Binicilik III</w:t>
            </w:r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 xml:space="preserve"> (D-4)</w:t>
            </w: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14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-15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C94452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At Yarış Yöneticiliği</w:t>
            </w:r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>(D-8)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-16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94452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16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-17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46795">
        <w:trPr>
          <w:cantSplit/>
          <w:trHeight w:val="344"/>
          <w:jc w:val="center"/>
        </w:trPr>
        <w:tc>
          <w:tcPr>
            <w:tcW w:w="182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25815" w:rsidRPr="00295F0F" w:rsidRDefault="00C94452" w:rsidP="00025815">
            <w:pPr>
              <w:spacing w:line="276" w:lineRule="auto"/>
              <w:ind w:left="113" w:right="113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b/>
                <w:color w:val="000000" w:themeColor="text1"/>
                <w:sz w:val="15"/>
                <w:szCs w:val="15"/>
                <w:lang w:eastAsia="en-US"/>
              </w:rPr>
              <w:t xml:space="preserve">6 Nisan </w:t>
            </w:r>
            <w:r w:rsidR="00025815" w:rsidRPr="00295F0F">
              <w:rPr>
                <w:b/>
                <w:color w:val="000000" w:themeColor="text1"/>
                <w:sz w:val="15"/>
                <w:szCs w:val="15"/>
                <w:lang w:eastAsia="en-US"/>
              </w:rPr>
              <w:t>Cuma</w:t>
            </w:r>
            <w:r>
              <w:rPr>
                <w:b/>
                <w:color w:val="000000" w:themeColor="text1"/>
                <w:sz w:val="15"/>
                <w:szCs w:val="15"/>
                <w:lang w:eastAsia="en-US"/>
              </w:rPr>
              <w:t xml:space="preserve"> 2018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08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-09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09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-10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815" w:rsidRPr="00295F0F" w:rsidRDefault="00C94452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 xml:space="preserve">Hayvancılık İşletme </w:t>
            </w:r>
            <w:proofErr w:type="spellStart"/>
            <w:r>
              <w:rPr>
                <w:color w:val="000000" w:themeColor="text1"/>
                <w:sz w:val="15"/>
                <w:szCs w:val="15"/>
                <w:lang w:eastAsia="en-US"/>
              </w:rPr>
              <w:t>Ekn</w:t>
            </w:r>
            <w:proofErr w:type="spellEnd"/>
            <w:r>
              <w:rPr>
                <w:color w:val="000000" w:themeColor="text1"/>
                <w:sz w:val="15"/>
                <w:szCs w:val="15"/>
                <w:lang w:eastAsia="en-US"/>
              </w:rPr>
              <w:t>.</w:t>
            </w:r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 xml:space="preserve"> (D-1)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C94452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  <w:r>
              <w:rPr>
                <w:color w:val="000000" w:themeColor="text1"/>
                <w:sz w:val="15"/>
                <w:szCs w:val="15"/>
                <w:lang w:eastAsia="en-US"/>
              </w:rPr>
              <w:t>At Kazalarında İlk Yardım</w:t>
            </w:r>
            <w:r w:rsidR="00520CC8">
              <w:rPr>
                <w:color w:val="000000" w:themeColor="text1"/>
                <w:sz w:val="15"/>
                <w:szCs w:val="15"/>
                <w:lang w:eastAsia="en-US"/>
              </w:rPr>
              <w:t xml:space="preserve"> (D-4)</w:t>
            </w:r>
          </w:p>
        </w:tc>
      </w:tr>
      <w:tr w:rsidR="00025815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10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-11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815" w:rsidRPr="00C46795" w:rsidRDefault="00025815" w:rsidP="00025815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C46795" w:rsidRDefault="00025815" w:rsidP="00025815">
            <w:pPr>
              <w:spacing w:line="276" w:lineRule="auto"/>
              <w:jc w:val="center"/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11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-12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13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-14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14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-15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-16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  <w:tr w:rsidR="00025815" w:rsidRPr="00295F0F" w:rsidTr="00C46795">
        <w:trPr>
          <w:cantSplit/>
          <w:trHeight w:val="34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rPr>
                <w:b/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</w:pP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16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15</w:t>
            </w:r>
            <w:r w:rsidRPr="00295F0F">
              <w:rPr>
                <w:color w:val="000000" w:themeColor="text1"/>
                <w:sz w:val="15"/>
                <w:szCs w:val="15"/>
                <w:lang w:eastAsia="en-US"/>
              </w:rPr>
              <w:t>-17</w:t>
            </w:r>
            <w:r w:rsidRPr="00295F0F">
              <w:rPr>
                <w:color w:val="000000" w:themeColor="text1"/>
                <w:sz w:val="15"/>
                <w:szCs w:val="15"/>
                <w:vertAlign w:val="superscript"/>
                <w:lang w:eastAsia="en-US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25815" w:rsidRPr="00295F0F" w:rsidRDefault="00025815" w:rsidP="00025815">
            <w:pPr>
              <w:spacing w:line="276" w:lineRule="auto"/>
              <w:jc w:val="center"/>
              <w:rPr>
                <w:color w:val="000000" w:themeColor="text1"/>
                <w:sz w:val="15"/>
                <w:szCs w:val="15"/>
                <w:lang w:eastAsia="en-US"/>
              </w:rPr>
            </w:pPr>
          </w:p>
        </w:tc>
      </w:tr>
    </w:tbl>
    <w:p w:rsidR="003A128D" w:rsidRPr="00295F0F" w:rsidRDefault="003A128D" w:rsidP="007E1BBC">
      <w:pPr>
        <w:rPr>
          <w:color w:val="000000" w:themeColor="text1"/>
        </w:rPr>
      </w:pPr>
      <w:bookmarkStart w:id="0" w:name="_GoBack"/>
      <w:bookmarkEnd w:id="0"/>
    </w:p>
    <w:sectPr w:rsidR="003A128D" w:rsidRPr="00295F0F" w:rsidSect="00F55F9D">
      <w:pgSz w:w="11906" w:h="16838" w:code="9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C8"/>
    <w:rsid w:val="000228B1"/>
    <w:rsid w:val="00025815"/>
    <w:rsid w:val="00053933"/>
    <w:rsid w:val="000E06CE"/>
    <w:rsid w:val="000E2A37"/>
    <w:rsid w:val="001027AC"/>
    <w:rsid w:val="001030C9"/>
    <w:rsid w:val="001164EF"/>
    <w:rsid w:val="00136ED2"/>
    <w:rsid w:val="00160F0C"/>
    <w:rsid w:val="00171106"/>
    <w:rsid w:val="0018691E"/>
    <w:rsid w:val="001A547D"/>
    <w:rsid w:val="001B44CE"/>
    <w:rsid w:val="001C0B7F"/>
    <w:rsid w:val="001C0C2C"/>
    <w:rsid w:val="001D5A3F"/>
    <w:rsid w:val="001F1A8C"/>
    <w:rsid w:val="001F1CF8"/>
    <w:rsid w:val="00213D1A"/>
    <w:rsid w:val="00221460"/>
    <w:rsid w:val="00270D8E"/>
    <w:rsid w:val="00284E01"/>
    <w:rsid w:val="00295F0F"/>
    <w:rsid w:val="002D2C45"/>
    <w:rsid w:val="003141B6"/>
    <w:rsid w:val="00366F8E"/>
    <w:rsid w:val="00376699"/>
    <w:rsid w:val="003A128D"/>
    <w:rsid w:val="003C46E5"/>
    <w:rsid w:val="003D5ADF"/>
    <w:rsid w:val="00417FFD"/>
    <w:rsid w:val="00430074"/>
    <w:rsid w:val="0044749A"/>
    <w:rsid w:val="004546C3"/>
    <w:rsid w:val="00455BE8"/>
    <w:rsid w:val="00460B67"/>
    <w:rsid w:val="004636E0"/>
    <w:rsid w:val="00474837"/>
    <w:rsid w:val="00491CB7"/>
    <w:rsid w:val="0049270B"/>
    <w:rsid w:val="004B7BCF"/>
    <w:rsid w:val="004D18DF"/>
    <w:rsid w:val="004D4E95"/>
    <w:rsid w:val="004D6C0E"/>
    <w:rsid w:val="0051569C"/>
    <w:rsid w:val="00520B53"/>
    <w:rsid w:val="00520CC8"/>
    <w:rsid w:val="005318FB"/>
    <w:rsid w:val="005446AC"/>
    <w:rsid w:val="00562E4D"/>
    <w:rsid w:val="00563099"/>
    <w:rsid w:val="00565249"/>
    <w:rsid w:val="00567269"/>
    <w:rsid w:val="005942C6"/>
    <w:rsid w:val="005D6F5E"/>
    <w:rsid w:val="0063111B"/>
    <w:rsid w:val="006A639C"/>
    <w:rsid w:val="006A7BA3"/>
    <w:rsid w:val="006E7074"/>
    <w:rsid w:val="00725383"/>
    <w:rsid w:val="0077249B"/>
    <w:rsid w:val="007729C8"/>
    <w:rsid w:val="007A1292"/>
    <w:rsid w:val="007D2EF0"/>
    <w:rsid w:val="007D351F"/>
    <w:rsid w:val="007E1BBC"/>
    <w:rsid w:val="007F0D43"/>
    <w:rsid w:val="00802F39"/>
    <w:rsid w:val="00807AB4"/>
    <w:rsid w:val="00814386"/>
    <w:rsid w:val="00822598"/>
    <w:rsid w:val="00841B9E"/>
    <w:rsid w:val="008663BA"/>
    <w:rsid w:val="008A2F54"/>
    <w:rsid w:val="008D59E3"/>
    <w:rsid w:val="008D5BD9"/>
    <w:rsid w:val="008F5B0C"/>
    <w:rsid w:val="00923B43"/>
    <w:rsid w:val="009359D6"/>
    <w:rsid w:val="00962B0F"/>
    <w:rsid w:val="009874BA"/>
    <w:rsid w:val="009928B4"/>
    <w:rsid w:val="009B6B76"/>
    <w:rsid w:val="009C095B"/>
    <w:rsid w:val="009D6598"/>
    <w:rsid w:val="00A1321F"/>
    <w:rsid w:val="00A2087C"/>
    <w:rsid w:val="00AA24B1"/>
    <w:rsid w:val="00AB25D3"/>
    <w:rsid w:val="00AC0B23"/>
    <w:rsid w:val="00B05888"/>
    <w:rsid w:val="00B26118"/>
    <w:rsid w:val="00B32E49"/>
    <w:rsid w:val="00B40CD6"/>
    <w:rsid w:val="00B7112A"/>
    <w:rsid w:val="00B80051"/>
    <w:rsid w:val="00B94CA3"/>
    <w:rsid w:val="00BA644F"/>
    <w:rsid w:val="00BC49AD"/>
    <w:rsid w:val="00BC4FFC"/>
    <w:rsid w:val="00BE183F"/>
    <w:rsid w:val="00BE731B"/>
    <w:rsid w:val="00C10910"/>
    <w:rsid w:val="00C14D21"/>
    <w:rsid w:val="00C210BD"/>
    <w:rsid w:val="00C3471A"/>
    <w:rsid w:val="00C46795"/>
    <w:rsid w:val="00C63E69"/>
    <w:rsid w:val="00C676F2"/>
    <w:rsid w:val="00C94452"/>
    <w:rsid w:val="00CB3B4E"/>
    <w:rsid w:val="00CB6CC8"/>
    <w:rsid w:val="00CB7BF3"/>
    <w:rsid w:val="00CC0C93"/>
    <w:rsid w:val="00CC3D20"/>
    <w:rsid w:val="00CE439A"/>
    <w:rsid w:val="00D063B4"/>
    <w:rsid w:val="00D164B8"/>
    <w:rsid w:val="00D47CC8"/>
    <w:rsid w:val="00D560A8"/>
    <w:rsid w:val="00D8580B"/>
    <w:rsid w:val="00DB2EA1"/>
    <w:rsid w:val="00DD6174"/>
    <w:rsid w:val="00DE7BA5"/>
    <w:rsid w:val="00DF6F5F"/>
    <w:rsid w:val="00E9654E"/>
    <w:rsid w:val="00EF0840"/>
    <w:rsid w:val="00EF1441"/>
    <w:rsid w:val="00F22F4B"/>
    <w:rsid w:val="00F267D8"/>
    <w:rsid w:val="00F27710"/>
    <w:rsid w:val="00F51C95"/>
    <w:rsid w:val="00F55F9D"/>
    <w:rsid w:val="00F77BA9"/>
    <w:rsid w:val="00F84681"/>
    <w:rsid w:val="00F9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7D5D3-B8CE-4264-A94C-0654B20C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0D4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0D4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26BE-84C2-4BEB-8BEF-CE2AC4C0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aerdogan</dc:creator>
  <cp:lastModifiedBy>sivrice</cp:lastModifiedBy>
  <cp:revision>2</cp:revision>
  <cp:lastPrinted>2018-03-12T12:03:00Z</cp:lastPrinted>
  <dcterms:created xsi:type="dcterms:W3CDTF">2018-03-13T06:55:00Z</dcterms:created>
  <dcterms:modified xsi:type="dcterms:W3CDTF">2018-03-13T06:55:00Z</dcterms:modified>
</cp:coreProperties>
</file>