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420DFA" w:rsidRPr="00834A4C" w:rsidRDefault="00420DFA" w:rsidP="00420DFA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420DFA" w:rsidRPr="00834A4C" w:rsidRDefault="00420DFA" w:rsidP="00420DFA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HARİTA-KADASTRO PROGRAMI ( I. ÖGRETİM </w:t>
      </w:r>
      <w:r w:rsidR="000E53C8">
        <w:rPr>
          <w:b/>
          <w:bCs/>
          <w:sz w:val="22"/>
          <w:szCs w:val="22"/>
        </w:rPr>
        <w:t>–II.</w:t>
      </w:r>
      <w:r w:rsidR="000E53C8" w:rsidRPr="000E53C8">
        <w:rPr>
          <w:b/>
          <w:bCs/>
          <w:sz w:val="22"/>
          <w:szCs w:val="22"/>
        </w:rPr>
        <w:t xml:space="preserve"> </w:t>
      </w:r>
      <w:r w:rsidR="000E53C8" w:rsidRPr="00834A4C">
        <w:rPr>
          <w:b/>
          <w:bCs/>
          <w:sz w:val="22"/>
          <w:szCs w:val="22"/>
        </w:rPr>
        <w:t>ÖGRETİM</w:t>
      </w:r>
      <w:r w:rsidR="000E53C8"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>)</w:t>
      </w:r>
    </w:p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0E53C8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0E53C8"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420DFA" w:rsidRPr="00834A4C" w:rsidRDefault="00420DFA" w:rsidP="00420DF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275"/>
        <w:gridCol w:w="3431"/>
      </w:tblGrid>
      <w:tr w:rsidR="00420DFA" w:rsidRPr="00834A4C" w:rsidTr="00420DFA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20DFA" w:rsidRPr="00834A4C" w:rsidRDefault="00420DFA" w:rsidP="00E067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20DFA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02.04.2018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0E53C8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20DFA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03.04.2018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0E53C8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20DFA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04.04.2018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0E53C8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20DFA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05.04.2018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20DFA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06.04.2018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420DF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="000E53C8" w:rsidRPr="00834A4C">
              <w:rPr>
                <w:sz w:val="20"/>
                <w:szCs w:val="20"/>
                <w:lang w:eastAsia="en-US"/>
              </w:rPr>
              <w:t>(EDI</w:t>
            </w:r>
            <w:r w:rsidR="000E53C8">
              <w:rPr>
                <w:sz w:val="20"/>
                <w:szCs w:val="20"/>
                <w:lang w:eastAsia="en-US"/>
              </w:rPr>
              <w:t>-EDII</w:t>
            </w:r>
            <w:r w:rsidR="000E53C8"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420DFA" w:rsidRDefault="00420DFA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E067F7" w:rsidRDefault="00E067F7" w:rsidP="00B46B3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067F7" w:rsidRDefault="00E067F7" w:rsidP="00B46B3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E53C8" w:rsidRDefault="000E53C8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D4300" w:rsidRDefault="000D4300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53C8" w:rsidRDefault="000E53C8" w:rsidP="00420DF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420DFA" w:rsidRPr="00834A4C" w:rsidRDefault="00420DFA" w:rsidP="00420DFA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420DFA" w:rsidRPr="00834A4C" w:rsidRDefault="00420DFA" w:rsidP="00420DF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B46B3D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B46B3D"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ARASINAV  PROGRAMI </w:t>
      </w:r>
    </w:p>
    <w:p w:rsidR="00420DFA" w:rsidRDefault="00420DFA" w:rsidP="00420DFA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  <w:r>
        <w:rPr>
          <w:b/>
          <w:sz w:val="22"/>
          <w:szCs w:val="22"/>
        </w:rPr>
        <w:t>)</w:t>
      </w:r>
    </w:p>
    <w:p w:rsidR="00383E0E" w:rsidRPr="00834A4C" w:rsidRDefault="00383E0E" w:rsidP="00420DF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509"/>
        <w:gridCol w:w="3827"/>
      </w:tblGrid>
      <w:tr w:rsidR="00420DFA" w:rsidRPr="00834A4C" w:rsidTr="00383E0E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6B3D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02.04.2018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E067F7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Seçmeli Bilgi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Tek.Kull</w:t>
            </w:r>
            <w:proofErr w:type="spellEnd"/>
            <w:proofErr w:type="gramEnd"/>
            <w:r w:rsidRPr="00AC48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(EDIII)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E067F7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-EDII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6B3D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03.04.2018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E067F7" w:rsidP="00E067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Ölçme Bilgisi II(</w:t>
            </w:r>
            <w:r w:rsidRPr="00AC4857">
              <w:rPr>
                <w:sz w:val="20"/>
                <w:szCs w:val="20"/>
              </w:rPr>
              <w:t xml:space="preserve">Arazi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Ölç</w:t>
            </w:r>
            <w:r>
              <w:rPr>
                <w:sz w:val="20"/>
                <w:szCs w:val="20"/>
              </w:rPr>
              <w:t>.</w:t>
            </w:r>
            <w:r w:rsidRPr="00AC48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(EDI)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6B3D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04.04.2018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83E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E067F7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ve Uygulaması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383E0E" w:rsidP="00383E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.(</w:t>
            </w:r>
            <w:r w:rsidRPr="00AC4857">
              <w:rPr>
                <w:sz w:val="20"/>
                <w:szCs w:val="20"/>
              </w:rPr>
              <w:t xml:space="preserve">Arazi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Ölç</w:t>
            </w:r>
            <w:r>
              <w:rPr>
                <w:sz w:val="20"/>
                <w:szCs w:val="20"/>
              </w:rPr>
              <w:t>.</w:t>
            </w:r>
            <w:r w:rsidRPr="00AC4857">
              <w:rPr>
                <w:sz w:val="20"/>
                <w:szCs w:val="20"/>
              </w:rPr>
              <w:t>Uyg</w:t>
            </w:r>
            <w:proofErr w:type="gramEnd"/>
            <w:r w:rsidRPr="00AC4857">
              <w:rPr>
                <w:sz w:val="20"/>
                <w:szCs w:val="20"/>
              </w:rPr>
              <w:t>.II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6B3D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05.04.2018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383E0E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Mesleki Trigonometri </w:t>
            </w:r>
            <w:r>
              <w:rPr>
                <w:sz w:val="20"/>
                <w:szCs w:val="20"/>
              </w:rPr>
              <w:t>(EDIII)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Hukuk II</w:t>
            </w:r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3817D6" w:rsidRDefault="00B46B3D" w:rsidP="00357E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46B3D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06.04.2018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B46B3D" w:rsidRPr="00834A4C" w:rsidRDefault="00B46B3D" w:rsidP="00357E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383E0E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Alet Bilgisi </w:t>
            </w:r>
            <w:r>
              <w:rPr>
                <w:sz w:val="20"/>
                <w:szCs w:val="20"/>
              </w:rPr>
              <w:t>(EDIII)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6B3D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6B3D" w:rsidRPr="00834A4C" w:rsidRDefault="00B46B3D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6B3D" w:rsidRPr="00834A4C" w:rsidRDefault="00B46B3D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0DFA" w:rsidRPr="00834A4C" w:rsidTr="00383E0E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DFA" w:rsidRPr="00834A4C" w:rsidRDefault="00420DFA" w:rsidP="00357E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20DFA" w:rsidRPr="00834A4C" w:rsidRDefault="00420DFA" w:rsidP="00357E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0DFA" w:rsidRPr="00834A4C" w:rsidRDefault="00420DFA" w:rsidP="00383E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Özel Ölçmeler</w:t>
            </w:r>
            <w:r w:rsidR="00383E0E">
              <w:rPr>
                <w:sz w:val="20"/>
                <w:szCs w:val="20"/>
              </w:rPr>
              <w:t xml:space="preserve"> (Arazi </w:t>
            </w:r>
            <w:proofErr w:type="spellStart"/>
            <w:proofErr w:type="gramStart"/>
            <w:r w:rsidR="00383E0E">
              <w:rPr>
                <w:sz w:val="20"/>
                <w:szCs w:val="20"/>
              </w:rPr>
              <w:t>Ölç.IV</w:t>
            </w:r>
            <w:proofErr w:type="spellEnd"/>
            <w:proofErr w:type="gramEnd"/>
            <w:r w:rsidR="00383E0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</w:tbl>
    <w:p w:rsidR="00420DFA" w:rsidRDefault="00420DFA" w:rsidP="00420DFA"/>
    <w:p w:rsidR="00B46B3D" w:rsidRDefault="00B46B3D" w:rsidP="00B46B3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B46B3D" w:rsidRDefault="00B46B3D" w:rsidP="00B46B3D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B46B3D" w:rsidSect="00D969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B2"/>
    <w:rsid w:val="000D4300"/>
    <w:rsid w:val="000E53C8"/>
    <w:rsid w:val="00383E0E"/>
    <w:rsid w:val="00420DFA"/>
    <w:rsid w:val="006005B4"/>
    <w:rsid w:val="006253B2"/>
    <w:rsid w:val="00922FD0"/>
    <w:rsid w:val="00B32CB6"/>
    <w:rsid w:val="00B46B3D"/>
    <w:rsid w:val="00E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7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7F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7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7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cp:lastPrinted>2018-03-08T06:14:00Z</cp:lastPrinted>
  <dcterms:created xsi:type="dcterms:W3CDTF">2018-03-08T05:43:00Z</dcterms:created>
  <dcterms:modified xsi:type="dcterms:W3CDTF">2018-03-13T05:55:00Z</dcterms:modified>
</cp:coreProperties>
</file>