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A8" w:rsidRDefault="00D560A8" w:rsidP="00D560A8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T.C</w:t>
      </w:r>
    </w:p>
    <w:p w:rsidR="00D560A8" w:rsidRDefault="00D560A8" w:rsidP="00D560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FIRAT ÜNİVERSİTESİ</w:t>
      </w:r>
    </w:p>
    <w:p w:rsidR="00D560A8" w:rsidRDefault="00D560A8" w:rsidP="00D560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SİVRİCE MESLEK YÜKSEKOKULU BİTKİSEL VE HAYVANSAL ÜRETİM BÖLÜMÜ</w:t>
      </w:r>
    </w:p>
    <w:p w:rsidR="00E9654E" w:rsidRPr="00295F0F" w:rsidRDefault="00DE7BA5" w:rsidP="00E9654E">
      <w:pPr>
        <w:jc w:val="center"/>
        <w:rPr>
          <w:color w:val="000000" w:themeColor="text1"/>
          <w:sz w:val="16"/>
          <w:szCs w:val="16"/>
        </w:rPr>
      </w:pPr>
      <w:r>
        <w:rPr>
          <w:b/>
          <w:sz w:val="16"/>
          <w:szCs w:val="16"/>
        </w:rPr>
        <w:t>2017/ 2018</w:t>
      </w:r>
      <w:r w:rsidR="00D560A8">
        <w:rPr>
          <w:b/>
          <w:sz w:val="16"/>
          <w:szCs w:val="16"/>
        </w:rPr>
        <w:t xml:space="preserve"> ÖĞRETİM YILI BAHAR DÖNEMİ DERS PROGRAMI </w:t>
      </w:r>
      <w:r w:rsidR="00E9654E" w:rsidRPr="00295F0F">
        <w:rPr>
          <w:b/>
          <w:color w:val="000000" w:themeColor="text1"/>
          <w:sz w:val="16"/>
          <w:szCs w:val="16"/>
        </w:rPr>
        <w:t xml:space="preserve"> 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6"/>
        <w:gridCol w:w="814"/>
        <w:gridCol w:w="1914"/>
        <w:gridCol w:w="1976"/>
        <w:gridCol w:w="2331"/>
        <w:gridCol w:w="2111"/>
      </w:tblGrid>
      <w:tr w:rsidR="00F55F9D" w:rsidRPr="00295F0F" w:rsidTr="00C46795">
        <w:trPr>
          <w:trHeight w:val="344"/>
          <w:jc w:val="center"/>
        </w:trPr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F9D" w:rsidRPr="00295F0F" w:rsidRDefault="00F55F9D" w:rsidP="00E9654E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9D" w:rsidRPr="00295F0F" w:rsidRDefault="00F55F9D" w:rsidP="00E9654E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SAAT</w:t>
            </w:r>
          </w:p>
        </w:tc>
        <w:tc>
          <w:tcPr>
            <w:tcW w:w="10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55F9D" w:rsidRPr="00295F0F" w:rsidRDefault="00F55F9D" w:rsidP="006A7BA3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Arıcılık-I</w:t>
            </w:r>
          </w:p>
          <w:p w:rsidR="00F55F9D" w:rsidRPr="00295F0F" w:rsidRDefault="00F55F9D" w:rsidP="006A7BA3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7BA3" w:rsidRPr="00295F0F" w:rsidRDefault="006A7BA3" w:rsidP="006A7BA3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Arıcılık-II</w:t>
            </w:r>
          </w:p>
          <w:p w:rsidR="00F55F9D" w:rsidRPr="00295F0F" w:rsidRDefault="00F55F9D" w:rsidP="006A7BA3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9D" w:rsidRPr="00295F0F" w:rsidRDefault="00F55F9D" w:rsidP="006A7BA3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Atçılık ve</w:t>
            </w:r>
            <w:r w:rsidR="006A7BA3">
              <w:rPr>
                <w:b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Antrenörlüğü-I</w:t>
            </w:r>
          </w:p>
        </w:tc>
        <w:tc>
          <w:tcPr>
            <w:tcW w:w="111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9D" w:rsidRPr="00295F0F" w:rsidRDefault="00F55F9D" w:rsidP="006A7BA3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Atçılık ve Antrenörlüğü-II</w:t>
            </w:r>
          </w:p>
        </w:tc>
      </w:tr>
      <w:tr w:rsidR="00F55F9D" w:rsidRPr="00295F0F" w:rsidTr="00C46795">
        <w:trPr>
          <w:cantSplit/>
          <w:trHeight w:val="344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55F9D" w:rsidRPr="00295F0F" w:rsidRDefault="00F55F9D" w:rsidP="00E9654E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Pazartesi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9D" w:rsidRPr="00295F0F" w:rsidRDefault="00F55F9D" w:rsidP="00E9654E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08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9D" w:rsidRPr="00295F0F" w:rsidRDefault="00C46795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Arıcılık Uygulaması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9D" w:rsidRPr="00295F0F" w:rsidRDefault="00F55F9D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9D" w:rsidRPr="00295F0F" w:rsidRDefault="00F55F9D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9D" w:rsidRPr="00295F0F" w:rsidRDefault="00F55F9D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F55F9D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55F9D" w:rsidRPr="00295F0F" w:rsidRDefault="00F55F9D" w:rsidP="00E9654E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9D" w:rsidRPr="00295F0F" w:rsidRDefault="00F55F9D" w:rsidP="00E9654E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9D" w:rsidRPr="00295F0F" w:rsidRDefault="00C46795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9D" w:rsidRPr="00295F0F" w:rsidRDefault="00F55F9D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9D" w:rsidRPr="00295F0F" w:rsidRDefault="00F55F9D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9D" w:rsidRPr="00295F0F" w:rsidRDefault="00376699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Antrenmanı III</w:t>
            </w:r>
          </w:p>
        </w:tc>
      </w:tr>
      <w:tr w:rsidR="00F55F9D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55F9D" w:rsidRPr="00295F0F" w:rsidRDefault="00F55F9D" w:rsidP="00E9654E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9D" w:rsidRPr="00295F0F" w:rsidRDefault="00F55F9D" w:rsidP="00E9654E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9D" w:rsidRPr="00295F0F" w:rsidRDefault="00C46795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9D" w:rsidRPr="00295F0F" w:rsidRDefault="00F55F9D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9D" w:rsidRPr="00295F0F" w:rsidRDefault="006A639C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9D" w:rsidRPr="00295F0F" w:rsidRDefault="00376699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</w:tr>
      <w:tr w:rsidR="00F55F9D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55F9D" w:rsidRPr="00295F0F" w:rsidRDefault="00F55F9D" w:rsidP="00E9654E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9D" w:rsidRPr="00295F0F" w:rsidRDefault="00F55F9D" w:rsidP="00E9654E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-12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9D" w:rsidRPr="00295F0F" w:rsidRDefault="00C46795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F.Bostancı</w:t>
            </w:r>
            <w:proofErr w:type="spellEnd"/>
            <w:r w:rsidR="001F1A8C">
              <w:rPr>
                <w:color w:val="000000" w:themeColor="text1"/>
                <w:sz w:val="15"/>
                <w:szCs w:val="15"/>
                <w:lang w:eastAsia="en-US"/>
              </w:rPr>
              <w:t xml:space="preserve">, </w:t>
            </w:r>
            <w:proofErr w:type="spellStart"/>
            <w:r w:rsidR="001F1A8C">
              <w:rPr>
                <w:color w:val="000000" w:themeColor="text1"/>
                <w:sz w:val="15"/>
                <w:szCs w:val="15"/>
                <w:lang w:eastAsia="en-US"/>
              </w:rPr>
              <w:t>H.Karan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)(D-1)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9D" w:rsidRPr="00295F0F" w:rsidRDefault="00F55F9D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9D" w:rsidRPr="00295F0F" w:rsidRDefault="006A639C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F.Gürdoğan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)(D-8)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9D" w:rsidRPr="00295F0F" w:rsidRDefault="00376699" w:rsidP="00C4679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Z.Biçer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 (D-4)</w:t>
            </w:r>
          </w:p>
        </w:tc>
      </w:tr>
      <w:tr w:rsidR="00520B53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20B53" w:rsidRPr="00295F0F" w:rsidRDefault="00520B53" w:rsidP="00520B53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0B53" w:rsidRPr="00295F0F" w:rsidRDefault="00520B53" w:rsidP="00520B53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13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B53" w:rsidRPr="00295F0F" w:rsidRDefault="00520B53" w:rsidP="00520B53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Arı Ekolojisi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0B53" w:rsidRPr="00295F0F" w:rsidRDefault="00520B53" w:rsidP="00520B53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0B53" w:rsidRPr="00C46795" w:rsidRDefault="00B80051" w:rsidP="00520B53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Genel Muhasebe 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H.Karan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 (D-8)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0B53" w:rsidRPr="00295F0F" w:rsidRDefault="00520B53" w:rsidP="00520B53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Besleme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Irkları ve Dağılımı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O.N.Ertaş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)(D-4)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F.Bostancı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)(D-8)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Binicilik III“(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A.Yıldız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)(D-4)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-17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051" w:rsidRPr="001C0C2C" w:rsidRDefault="00B80051" w:rsidP="00B80051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F.Gürdoğan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 (D-1)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18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Salı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08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Ballı Bitkiler ve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Pol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.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Bal Arısı Hastalıkları</w:t>
            </w:r>
          </w:p>
        </w:tc>
        <w:tc>
          <w:tcPr>
            <w:tcW w:w="12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ve Ahır Bakımı</w:t>
            </w:r>
          </w:p>
        </w:tc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Atçılıkta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Bioteknoloji</w:t>
            </w:r>
            <w:proofErr w:type="spellEnd"/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O.N.Ertaş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)(D-4)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-12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İ.Seven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)(D-1)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A.Kılıç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)(D-3)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Yarış Atı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Yetş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Mevz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. 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O.N.Ertaş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)(D-4)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13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C46795" w:rsidRDefault="00B80051" w:rsidP="00B80051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Ana Arı Üretim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Tekn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C46795" w:rsidRDefault="00B80051" w:rsidP="00B80051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Z.</w:t>
            </w:r>
            <w:proofErr w:type="gramStart"/>
            <w:r>
              <w:rPr>
                <w:color w:val="000000" w:themeColor="text1"/>
                <w:sz w:val="15"/>
                <w:szCs w:val="15"/>
                <w:lang w:eastAsia="en-US"/>
              </w:rPr>
              <w:t>Biçer,A</w:t>
            </w:r>
            <w:proofErr w:type="gramEnd"/>
            <w:r>
              <w:rPr>
                <w:color w:val="000000" w:themeColor="text1"/>
                <w:sz w:val="15"/>
                <w:szCs w:val="15"/>
                <w:lang w:eastAsia="en-US"/>
              </w:rPr>
              <w:t>.Yıldız,F.Gürdoğan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(D-8)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B80051" w:rsidRPr="00295F0F" w:rsidTr="009665A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Bioistatistik</w:t>
            </w:r>
            <w:proofErr w:type="spellEnd"/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Antrenmanı I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B80051" w:rsidRPr="00295F0F" w:rsidTr="009665A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-17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F.Bostancı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)(D-1)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İ.Seven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)(D-3)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A.Kılıç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)(D-8)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18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Çarşamba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08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Arıcılıkta Yapay Tohumlama</w:t>
            </w:r>
          </w:p>
        </w:tc>
        <w:tc>
          <w:tcPr>
            <w:tcW w:w="12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Yarış Yöneticiliği</w:t>
            </w:r>
          </w:p>
        </w:tc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Atçılık Deontolojisi ve Tarihi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A.Yıldız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)(D-3)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A.Kılıç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)(D-8)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F.Gürdoğan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(D-4)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Arı Davranışları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1F1A8C" w:rsidRDefault="00B80051" w:rsidP="00B80051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Antrenmanı-I  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A.Kılıç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)(D-8)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Atçılıkta İlaç Kullanımı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-12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O.N.Ertaş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)(D-1)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Binicilik I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A.Yıldız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)(D-4)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13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Farmakoloji Toksikoloji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Arıcılık Uygulaması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Atlarda Doğum Bilgisi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Kazalarında İlk Yardım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A.Kılıç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)(D-1)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Hayvancılık İşletme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Ekn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A.Yıldız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)(D-8)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-17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İ.Seven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)(D-1)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F.Bostancı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N.Ertas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)(D-3)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F.Gürdoğan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(D-4)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18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Perşembe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08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B40CD6" w:rsidRDefault="00B80051" w:rsidP="00B80051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Arıcılıkta Mevsimsel </w:t>
            </w:r>
            <w:proofErr w:type="spellStart"/>
            <w:proofErr w:type="gramStart"/>
            <w:r>
              <w:rPr>
                <w:color w:val="000000" w:themeColor="text1"/>
                <w:sz w:val="15"/>
                <w:szCs w:val="15"/>
                <w:lang w:eastAsia="en-US"/>
              </w:rPr>
              <w:t>Çalş.I</w:t>
            </w:r>
            <w:proofErr w:type="spellEnd"/>
            <w:proofErr w:type="gramEnd"/>
          </w:p>
        </w:tc>
        <w:tc>
          <w:tcPr>
            <w:tcW w:w="12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Bakımı ve Seyislik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B40CD6" w:rsidRDefault="00B80051" w:rsidP="00B80051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B40CD6" w:rsidRDefault="00B80051" w:rsidP="00B80051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-12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B40CD6" w:rsidRDefault="00B80051" w:rsidP="00B80051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F.Bostancı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)(D-3)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13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Arıcılıkta Ürün ve </w:t>
            </w:r>
            <w:proofErr w:type="gramStart"/>
            <w:r>
              <w:rPr>
                <w:color w:val="000000" w:themeColor="text1"/>
                <w:sz w:val="15"/>
                <w:szCs w:val="15"/>
                <w:lang w:eastAsia="en-US"/>
              </w:rPr>
              <w:t>Ürt.İşl</w:t>
            </w:r>
            <w:proofErr w:type="gramEnd"/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.ve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Muh.Yönt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F.Bostancı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)(D-3)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N.Ertaş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A.</w:t>
            </w:r>
            <w:proofErr w:type="gramStart"/>
            <w:r>
              <w:rPr>
                <w:color w:val="000000" w:themeColor="text1"/>
                <w:sz w:val="15"/>
                <w:szCs w:val="15"/>
                <w:lang w:eastAsia="en-US"/>
              </w:rPr>
              <w:t>Kılıç,İ</w:t>
            </w:r>
            <w:proofErr w:type="gramEnd"/>
            <w:r>
              <w:rPr>
                <w:color w:val="000000" w:themeColor="text1"/>
                <w:sz w:val="15"/>
                <w:szCs w:val="15"/>
                <w:lang w:eastAsia="en-US"/>
              </w:rPr>
              <w:t>.Seven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(D-4)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Proje ve Fizibilite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Binicilik III “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-17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İ.Seven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)(D-3)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A.Yıldız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)(D-4)</w:t>
            </w: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18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Cuma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08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Arıcılıkta Yapay Tohumlama</w:t>
            </w:r>
          </w:p>
        </w:tc>
        <w:tc>
          <w:tcPr>
            <w:tcW w:w="12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A.Yıldız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)(D-3)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C46795" w:rsidRDefault="00B80051" w:rsidP="00B80051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Bal Arısı Hastalıkları“(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A.Kılıç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)(D-3)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C46795" w:rsidRDefault="00B80051" w:rsidP="00B80051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-12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13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B80051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-17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051" w:rsidRPr="00295F0F" w:rsidRDefault="00B80051" w:rsidP="00B80051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</w:tbl>
    <w:p w:rsidR="003A128D" w:rsidRPr="00295F0F" w:rsidRDefault="00DE7BA5" w:rsidP="007E1BBC">
      <w:pPr>
        <w:rPr>
          <w:color w:val="000000" w:themeColor="text1"/>
        </w:rPr>
      </w:pPr>
      <w:r>
        <w:rPr>
          <w:color w:val="000000" w:themeColor="text1"/>
        </w:rPr>
        <w:lastRenderedPageBreak/>
        <w:tab/>
      </w:r>
    </w:p>
    <w:sectPr w:rsidR="003A128D" w:rsidRPr="00295F0F" w:rsidSect="00F55F9D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C8"/>
    <w:rsid w:val="000228B1"/>
    <w:rsid w:val="00053933"/>
    <w:rsid w:val="000E06CE"/>
    <w:rsid w:val="001027AC"/>
    <w:rsid w:val="001030C9"/>
    <w:rsid w:val="00136ED2"/>
    <w:rsid w:val="00160F0C"/>
    <w:rsid w:val="00171106"/>
    <w:rsid w:val="0018691E"/>
    <w:rsid w:val="001A547D"/>
    <w:rsid w:val="001B44CE"/>
    <w:rsid w:val="001C0B7F"/>
    <w:rsid w:val="001C0C2C"/>
    <w:rsid w:val="001D5A3F"/>
    <w:rsid w:val="001F1A8C"/>
    <w:rsid w:val="001F1CF8"/>
    <w:rsid w:val="00213D1A"/>
    <w:rsid w:val="00221460"/>
    <w:rsid w:val="00284E01"/>
    <w:rsid w:val="00295F0F"/>
    <w:rsid w:val="002D2C45"/>
    <w:rsid w:val="003141B6"/>
    <w:rsid w:val="00366F8E"/>
    <w:rsid w:val="00376699"/>
    <w:rsid w:val="003A128D"/>
    <w:rsid w:val="003C46E5"/>
    <w:rsid w:val="003D5ADF"/>
    <w:rsid w:val="00417FFD"/>
    <w:rsid w:val="0044749A"/>
    <w:rsid w:val="004546C3"/>
    <w:rsid w:val="00460B67"/>
    <w:rsid w:val="004636E0"/>
    <w:rsid w:val="00474837"/>
    <w:rsid w:val="00491CB7"/>
    <w:rsid w:val="0049270B"/>
    <w:rsid w:val="004B7BCF"/>
    <w:rsid w:val="004D18DF"/>
    <w:rsid w:val="004D4E95"/>
    <w:rsid w:val="004D6C0E"/>
    <w:rsid w:val="0051569C"/>
    <w:rsid w:val="00520B53"/>
    <w:rsid w:val="005318FB"/>
    <w:rsid w:val="005446AC"/>
    <w:rsid w:val="00562E4D"/>
    <w:rsid w:val="00563099"/>
    <w:rsid w:val="00565249"/>
    <w:rsid w:val="00567269"/>
    <w:rsid w:val="005942C6"/>
    <w:rsid w:val="005D6F5E"/>
    <w:rsid w:val="0063111B"/>
    <w:rsid w:val="006A639C"/>
    <w:rsid w:val="006A7BA3"/>
    <w:rsid w:val="006E7074"/>
    <w:rsid w:val="00725383"/>
    <w:rsid w:val="0077249B"/>
    <w:rsid w:val="007729C8"/>
    <w:rsid w:val="007A1292"/>
    <w:rsid w:val="007D2EF0"/>
    <w:rsid w:val="007D351F"/>
    <w:rsid w:val="007E1BBC"/>
    <w:rsid w:val="007F0D43"/>
    <w:rsid w:val="00802F39"/>
    <w:rsid w:val="00807AB4"/>
    <w:rsid w:val="00814386"/>
    <w:rsid w:val="00822598"/>
    <w:rsid w:val="008663BA"/>
    <w:rsid w:val="008A2F54"/>
    <w:rsid w:val="008D59E3"/>
    <w:rsid w:val="008D5BD9"/>
    <w:rsid w:val="008F5B0C"/>
    <w:rsid w:val="00923B43"/>
    <w:rsid w:val="009359D6"/>
    <w:rsid w:val="00962B0F"/>
    <w:rsid w:val="009874BA"/>
    <w:rsid w:val="009928B4"/>
    <w:rsid w:val="009C095B"/>
    <w:rsid w:val="009D6598"/>
    <w:rsid w:val="00A1321F"/>
    <w:rsid w:val="00AA24B1"/>
    <w:rsid w:val="00AB25D3"/>
    <w:rsid w:val="00AC0B23"/>
    <w:rsid w:val="00B05888"/>
    <w:rsid w:val="00B26118"/>
    <w:rsid w:val="00B32E49"/>
    <w:rsid w:val="00B40CD6"/>
    <w:rsid w:val="00B7112A"/>
    <w:rsid w:val="00B80051"/>
    <w:rsid w:val="00B94CA3"/>
    <w:rsid w:val="00BA644F"/>
    <w:rsid w:val="00BC49AD"/>
    <w:rsid w:val="00BC4FFC"/>
    <w:rsid w:val="00BE183F"/>
    <w:rsid w:val="00BE731B"/>
    <w:rsid w:val="00C10910"/>
    <w:rsid w:val="00C14D21"/>
    <w:rsid w:val="00C210BD"/>
    <w:rsid w:val="00C3471A"/>
    <w:rsid w:val="00C46795"/>
    <w:rsid w:val="00C63E69"/>
    <w:rsid w:val="00C676F2"/>
    <w:rsid w:val="00CB3B4E"/>
    <w:rsid w:val="00CB7BF3"/>
    <w:rsid w:val="00CC0C93"/>
    <w:rsid w:val="00CC3D20"/>
    <w:rsid w:val="00CE439A"/>
    <w:rsid w:val="00CE5683"/>
    <w:rsid w:val="00D063B4"/>
    <w:rsid w:val="00D164B8"/>
    <w:rsid w:val="00D47CC8"/>
    <w:rsid w:val="00D560A8"/>
    <w:rsid w:val="00D8580B"/>
    <w:rsid w:val="00DB2EA1"/>
    <w:rsid w:val="00DD6174"/>
    <w:rsid w:val="00DE7BA5"/>
    <w:rsid w:val="00DF6F5F"/>
    <w:rsid w:val="00E9654E"/>
    <w:rsid w:val="00EF0840"/>
    <w:rsid w:val="00F22F4B"/>
    <w:rsid w:val="00F267D8"/>
    <w:rsid w:val="00F27710"/>
    <w:rsid w:val="00F51C95"/>
    <w:rsid w:val="00F55F9D"/>
    <w:rsid w:val="00F77BA9"/>
    <w:rsid w:val="00F8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7D5D3-B8CE-4264-A94C-0654B20C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0D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D4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CAFF-1324-4E53-9C0D-3AEE68C4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aerdogan</dc:creator>
  <cp:lastModifiedBy>sivrice</cp:lastModifiedBy>
  <cp:revision>2</cp:revision>
  <cp:lastPrinted>2018-01-23T08:24:00Z</cp:lastPrinted>
  <dcterms:created xsi:type="dcterms:W3CDTF">2018-01-23T12:02:00Z</dcterms:created>
  <dcterms:modified xsi:type="dcterms:W3CDTF">2018-01-23T12:02:00Z</dcterms:modified>
</cp:coreProperties>
</file>