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4A4C">
        <w:rPr>
          <w:b/>
          <w:bCs/>
          <w:sz w:val="22"/>
          <w:szCs w:val="22"/>
        </w:rPr>
        <w:t>T.C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A74E65" w:rsidRPr="00834A4C" w:rsidRDefault="00A74E65" w:rsidP="00A74E65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A74E65" w:rsidRPr="00834A4C" w:rsidRDefault="000853E3" w:rsidP="00A74E65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 PROGRAMI</w:t>
      </w:r>
    </w:p>
    <w:p w:rsidR="00204AB7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 w:rsidR="00CF608E"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/ 201</w:t>
      </w:r>
      <w:r w:rsidR="00CF608E">
        <w:rPr>
          <w:b/>
          <w:bCs/>
          <w:sz w:val="22"/>
          <w:szCs w:val="22"/>
        </w:rPr>
        <w:t xml:space="preserve">8 </w:t>
      </w:r>
      <w:r w:rsidRPr="00834A4C">
        <w:rPr>
          <w:b/>
          <w:bCs/>
          <w:sz w:val="22"/>
          <w:szCs w:val="22"/>
        </w:rPr>
        <w:t xml:space="preserve">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 w:rsidR="00CF608E">
        <w:rPr>
          <w:b/>
          <w:bCs/>
          <w:sz w:val="22"/>
          <w:szCs w:val="22"/>
        </w:rPr>
        <w:t>GÜZ</w:t>
      </w:r>
      <w:proofErr w:type="gramEnd"/>
      <w:r w:rsidRPr="00834A4C">
        <w:rPr>
          <w:b/>
          <w:bCs/>
          <w:sz w:val="22"/>
          <w:szCs w:val="22"/>
        </w:rPr>
        <w:t xml:space="preserve"> DÖNEMİ  </w:t>
      </w:r>
      <w:r>
        <w:rPr>
          <w:b/>
          <w:bCs/>
          <w:sz w:val="22"/>
          <w:szCs w:val="22"/>
        </w:rPr>
        <w:t xml:space="preserve">GENEL </w:t>
      </w:r>
      <w:r w:rsidRPr="00834A4C">
        <w:rPr>
          <w:b/>
          <w:bCs/>
          <w:sz w:val="22"/>
          <w:szCs w:val="22"/>
        </w:rPr>
        <w:t>SINAV  PROGRAMI</w:t>
      </w:r>
    </w:p>
    <w:p w:rsidR="00A74E65" w:rsidRPr="00834A4C" w:rsidRDefault="00A74E65" w:rsidP="00A74E65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3220"/>
        <w:gridCol w:w="3402"/>
      </w:tblGrid>
      <w:tr w:rsidR="007C1952" w:rsidRPr="00834A4C" w:rsidTr="003E6F78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</w:t>
            </w:r>
            <w:r w:rsidR="003E6F78">
              <w:rPr>
                <w:b/>
                <w:bCs/>
                <w:sz w:val="20"/>
                <w:szCs w:val="20"/>
                <w:lang w:eastAsia="en-US"/>
              </w:rPr>
              <w:t xml:space="preserve"> (D2)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ve Otel İşletmeciliği II</w:t>
            </w:r>
            <w:r w:rsidR="003E6F78">
              <w:rPr>
                <w:b/>
                <w:bCs/>
                <w:sz w:val="20"/>
                <w:szCs w:val="20"/>
                <w:lang w:eastAsia="en-US"/>
              </w:rPr>
              <w:t xml:space="preserve"> (ED2)</w:t>
            </w:r>
          </w:p>
        </w:tc>
      </w:tr>
      <w:tr w:rsidR="007C1952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952" w:rsidRDefault="00950C0E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18.12</w:t>
            </w:r>
            <w:r w:rsidR="007C1952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7C1952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217806" w:rsidRDefault="00AC12A8" w:rsidP="00CF694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</w:t>
            </w:r>
            <w:r w:rsidR="00257DD4" w:rsidRPr="00217806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66169D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İşlemleri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217806" w:rsidRDefault="00EA0E6E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</w:t>
            </w:r>
            <w:r w:rsidR="00257DD4" w:rsidRPr="00217806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976802" w:rsidP="00B430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Ziyafet ve İkram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proofErr w:type="gramEnd"/>
          </w:p>
        </w:tc>
      </w:tr>
      <w:tr w:rsidR="007C1952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1952" w:rsidRPr="00834A4C" w:rsidRDefault="007C1952" w:rsidP="00CF694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217806" w:rsidRDefault="007C1952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C1952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7C1952" w:rsidRDefault="00950C0E" w:rsidP="00AA616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19.12</w:t>
            </w:r>
            <w:r w:rsidR="007C1952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7C1952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7C1952" w:rsidRPr="00834A4C" w:rsidRDefault="007C1952" w:rsidP="00CF694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1952" w:rsidRPr="00217806" w:rsidRDefault="007C1952" w:rsidP="00CF6948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1952" w:rsidRPr="00834A4C" w:rsidRDefault="007C1952" w:rsidP="00CF69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717823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Beslenme İlkeleri ve Mönü Plan.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717823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Pazarlaması</w:t>
            </w: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0F0981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20.12.</w:t>
            </w:r>
            <w:r w:rsidR="00257DD4">
              <w:rPr>
                <w:b/>
                <w:bCs/>
                <w:sz w:val="20"/>
                <w:szCs w:val="20"/>
                <w:lang w:eastAsia="en-US"/>
              </w:rPr>
              <w:t>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A11FCD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Ticari Matematik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A11FCD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 ve Fuar Yönetimi</w:t>
            </w: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7DD4" w:rsidRPr="00834A4C" w:rsidRDefault="00257DD4" w:rsidP="00257D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57DD4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257DD4" w:rsidRDefault="000F0981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21.12</w:t>
            </w:r>
            <w:r w:rsidR="00257DD4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257DD4" w:rsidRPr="00834A4C" w:rsidRDefault="00257DD4" w:rsidP="00257DD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7DD4" w:rsidRPr="00217806" w:rsidRDefault="00257DD4" w:rsidP="00257DD4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7DD4" w:rsidRPr="00834A4C" w:rsidRDefault="00257DD4" w:rsidP="00257DD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A11FCD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Ekonomisi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A11FCD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Seyahat Acenteciliği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0270" w:rsidRDefault="000F0981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22.12</w:t>
            </w:r>
            <w:r w:rsidR="004B0270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284F41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Bilgisayar -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284F41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  <w:r w:rsidR="004B0270" w:rsidRPr="00217806">
              <w:rPr>
                <w:b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BD4C4A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-Kat </w:t>
            </w:r>
            <w:proofErr w:type="spellStart"/>
            <w:r>
              <w:rPr>
                <w:sz w:val="20"/>
                <w:szCs w:val="20"/>
                <w:lang w:eastAsia="en-US"/>
              </w:rPr>
              <w:t>Hizm</w:t>
            </w:r>
            <w:proofErr w:type="spellEnd"/>
            <w:r>
              <w:rPr>
                <w:sz w:val="20"/>
                <w:szCs w:val="20"/>
                <w:lang w:eastAsia="en-US"/>
              </w:rPr>
              <w:t>. Otomasyon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B0270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0270" w:rsidRDefault="00B117A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25.12</w:t>
            </w:r>
            <w:r w:rsidR="004B0270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DB6B27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Türk Dili -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DB6B27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A.İ.İ.T -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D51BEE" w:rsidRDefault="00D51BEE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51BEE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D51BEE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İşl. Maliyet Analizleri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0270" w:rsidRDefault="00B117A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26.12</w:t>
            </w:r>
            <w:r w:rsidR="004B0270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A97D9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Turizm Mevzuatı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3553F5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İngilizce -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0270" w:rsidRDefault="00B117A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27.12</w:t>
            </w:r>
            <w:r w:rsidR="004B0270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BD4C4A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Ürünleri </w:t>
            </w:r>
            <w:proofErr w:type="gramStart"/>
            <w:r>
              <w:rPr>
                <w:sz w:val="20"/>
                <w:szCs w:val="20"/>
                <w:lang w:eastAsia="en-US"/>
              </w:rPr>
              <w:t>Kull.ve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Dent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BD4C4A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Yabancı Dil - I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0270" w:rsidRDefault="00B117A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28.12</w:t>
            </w:r>
            <w:r w:rsidR="004B0270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BD4C4A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İletişim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8422A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ve Personel Hijyeni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0270" w:rsidRDefault="00B117A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29.12</w:t>
            </w:r>
            <w:r w:rsidR="004B0270">
              <w:rPr>
                <w:b/>
                <w:bCs/>
                <w:sz w:val="20"/>
                <w:szCs w:val="20"/>
                <w:lang w:eastAsia="en-US"/>
              </w:rPr>
              <w:t>.2017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B0270" w:rsidRPr="00834A4C" w:rsidRDefault="004B0270" w:rsidP="004B027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F70B03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Gıda Teknolojisi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0270" w:rsidRPr="00834A4C" w:rsidTr="003E6F78">
        <w:trPr>
          <w:trHeight w:val="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270" w:rsidRPr="00217806" w:rsidRDefault="004B0270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17806">
              <w:rPr>
                <w:b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0" w:rsidRPr="00834A4C" w:rsidRDefault="00D51BEE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Staj Değerlendirme</w:t>
            </w:r>
          </w:p>
        </w:tc>
      </w:tr>
      <w:tr w:rsidR="004B0270" w:rsidRPr="00834A4C" w:rsidTr="003E6F78">
        <w:trPr>
          <w:trHeight w:val="170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270" w:rsidRPr="00834A4C" w:rsidRDefault="004B0270" w:rsidP="004B027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270" w:rsidRPr="00F70B03" w:rsidRDefault="00F70B03" w:rsidP="004B027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0B03">
              <w:rPr>
                <w:b/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0270" w:rsidRPr="00834A4C" w:rsidRDefault="00F70B03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Güzel Sanatlar (Müzik)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B0270" w:rsidRPr="00834A4C" w:rsidRDefault="004B0270" w:rsidP="004B02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74E65" w:rsidRPr="00834A4C" w:rsidRDefault="00A74E65" w:rsidP="00A74E6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A74E65" w:rsidRPr="00834A4C" w:rsidSect="00A74E6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9"/>
    <w:rsid w:val="000853E3"/>
    <w:rsid w:val="000D1921"/>
    <w:rsid w:val="000F0981"/>
    <w:rsid w:val="0012315E"/>
    <w:rsid w:val="00144684"/>
    <w:rsid w:val="00150746"/>
    <w:rsid w:val="00185972"/>
    <w:rsid w:val="00194214"/>
    <w:rsid w:val="001D57E8"/>
    <w:rsid w:val="001E6EE5"/>
    <w:rsid w:val="00204AB7"/>
    <w:rsid w:val="00217806"/>
    <w:rsid w:val="00257DD4"/>
    <w:rsid w:val="00284F41"/>
    <w:rsid w:val="003553F5"/>
    <w:rsid w:val="003A551A"/>
    <w:rsid w:val="003E6F78"/>
    <w:rsid w:val="0048422A"/>
    <w:rsid w:val="004B0270"/>
    <w:rsid w:val="004D0FB8"/>
    <w:rsid w:val="00510697"/>
    <w:rsid w:val="00525A75"/>
    <w:rsid w:val="005F66AB"/>
    <w:rsid w:val="00654B61"/>
    <w:rsid w:val="0066169D"/>
    <w:rsid w:val="00717823"/>
    <w:rsid w:val="007347F9"/>
    <w:rsid w:val="007C1952"/>
    <w:rsid w:val="007C3FC4"/>
    <w:rsid w:val="008F42FA"/>
    <w:rsid w:val="00945299"/>
    <w:rsid w:val="00950C0E"/>
    <w:rsid w:val="00965FDA"/>
    <w:rsid w:val="00976802"/>
    <w:rsid w:val="00A113B9"/>
    <w:rsid w:val="00A11FCD"/>
    <w:rsid w:val="00A74E65"/>
    <w:rsid w:val="00A97D90"/>
    <w:rsid w:val="00AA6162"/>
    <w:rsid w:val="00AC12A8"/>
    <w:rsid w:val="00AD4C92"/>
    <w:rsid w:val="00B117A0"/>
    <w:rsid w:val="00BA0E7E"/>
    <w:rsid w:val="00BD4C4A"/>
    <w:rsid w:val="00BF429E"/>
    <w:rsid w:val="00C16D1B"/>
    <w:rsid w:val="00CF608E"/>
    <w:rsid w:val="00CF6948"/>
    <w:rsid w:val="00D51BEE"/>
    <w:rsid w:val="00D66F48"/>
    <w:rsid w:val="00D67409"/>
    <w:rsid w:val="00D76E1E"/>
    <w:rsid w:val="00DB6B27"/>
    <w:rsid w:val="00DE1454"/>
    <w:rsid w:val="00E25447"/>
    <w:rsid w:val="00EA0E6E"/>
    <w:rsid w:val="00ED434E"/>
    <w:rsid w:val="00F100F4"/>
    <w:rsid w:val="00F313C8"/>
    <w:rsid w:val="00F70B03"/>
    <w:rsid w:val="00F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7926-3C2E-4B66-9661-673DA425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sivrice</cp:lastModifiedBy>
  <cp:revision>2</cp:revision>
  <cp:lastPrinted>2017-04-28T06:40:00Z</cp:lastPrinted>
  <dcterms:created xsi:type="dcterms:W3CDTF">2017-12-05T06:26:00Z</dcterms:created>
  <dcterms:modified xsi:type="dcterms:W3CDTF">2017-12-05T06:26:00Z</dcterms:modified>
</cp:coreProperties>
</file>