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"/>
        <w:gridCol w:w="607"/>
        <w:gridCol w:w="1435"/>
        <w:gridCol w:w="1524"/>
        <w:gridCol w:w="1500"/>
        <w:gridCol w:w="1509"/>
      </w:tblGrid>
      <w:tr w:rsidR="008A352E" w:rsidTr="008A352E">
        <w:trPr>
          <w:trHeight w:val="227"/>
          <w:jc w:val="center"/>
        </w:trPr>
        <w:tc>
          <w:tcPr>
            <w:tcW w:w="1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AB6F7B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SAAT</w:t>
            </w:r>
          </w:p>
        </w:tc>
        <w:tc>
          <w:tcPr>
            <w:tcW w:w="10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Turizm ve Otel işl.-I</w:t>
            </w:r>
          </w:p>
          <w:p w:rsidR="008A352E" w:rsidRDefault="008A352E" w:rsidP="00AB6F7B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ED2</w:t>
            </w:r>
          </w:p>
        </w:tc>
        <w:tc>
          <w:tcPr>
            <w:tcW w:w="110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Turizm ve Otel işl.-II</w:t>
            </w:r>
          </w:p>
          <w:p w:rsidR="008A352E" w:rsidRDefault="008A352E" w:rsidP="00AB6F7B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D2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352E" w:rsidRDefault="008A352E" w:rsidP="00AB6F7B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Pazartesi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AB6F7B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AB6F7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AB6F7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AB6F7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AB6F7B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AB6F7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AB6F7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AB6F7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Genel Muhasebe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Önbüro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Yönetimi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352E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B00B1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352E" w:rsidRDefault="008A352E" w:rsidP="00727B9E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Salı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M.Y.Dil</w:t>
            </w:r>
            <w:proofErr w:type="spellEnd"/>
            <w:proofErr w:type="gramEnd"/>
            <w:r>
              <w:rPr>
                <w:sz w:val="15"/>
                <w:szCs w:val="15"/>
                <w:lang w:eastAsia="en-US"/>
              </w:rPr>
              <w:t xml:space="preserve"> II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8A352E" w:rsidTr="008A352E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Yiy.İçk</w:t>
            </w:r>
            <w:proofErr w:type="gramEnd"/>
            <w:r>
              <w:rPr>
                <w:sz w:val="15"/>
                <w:szCs w:val="15"/>
                <w:lang w:eastAsia="en-US"/>
              </w:rPr>
              <w:t>.Maliyet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K.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352E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727B9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352E" w:rsidRDefault="008A352E" w:rsidP="00153A53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Çarşamba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İş ve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Sos.Güv</w:t>
            </w:r>
            <w:proofErr w:type="gramEnd"/>
            <w:r>
              <w:rPr>
                <w:sz w:val="15"/>
                <w:szCs w:val="15"/>
                <w:lang w:eastAsia="en-US"/>
              </w:rPr>
              <w:t>.Hukuku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Temizlik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Hizm.İşl</w:t>
            </w:r>
            <w:proofErr w:type="spellEnd"/>
            <w:proofErr w:type="gramEnd"/>
            <w:r>
              <w:rPr>
                <w:sz w:val="15"/>
                <w:szCs w:val="15"/>
                <w:lang w:eastAsia="en-US"/>
              </w:rPr>
              <w:t>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İnsan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Kayn.Yön</w:t>
            </w:r>
            <w:proofErr w:type="spellEnd"/>
            <w:proofErr w:type="gramEnd"/>
            <w:r>
              <w:rPr>
                <w:sz w:val="15"/>
                <w:szCs w:val="15"/>
                <w:lang w:eastAsia="en-US"/>
              </w:rPr>
              <w:t>.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Otel İşletmeciliği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Yiy.İçk</w:t>
            </w:r>
            <w:proofErr w:type="gramEnd"/>
            <w:r>
              <w:rPr>
                <w:sz w:val="15"/>
                <w:szCs w:val="15"/>
                <w:lang w:eastAsia="en-US"/>
              </w:rPr>
              <w:t>.İşl</w:t>
            </w:r>
            <w:proofErr w:type="spellEnd"/>
            <w:r>
              <w:rPr>
                <w:sz w:val="15"/>
                <w:szCs w:val="15"/>
                <w:lang w:eastAsia="en-US"/>
              </w:rPr>
              <w:t>. II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G.Sanatlar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 </w:t>
            </w:r>
            <w:proofErr w:type="spellStart"/>
            <w:r>
              <w:rPr>
                <w:sz w:val="15"/>
                <w:szCs w:val="15"/>
                <w:lang w:eastAsia="en-US"/>
              </w:rPr>
              <w:t>A</w:t>
            </w:r>
            <w:proofErr w:type="gramEnd"/>
            <w:r>
              <w:rPr>
                <w:sz w:val="15"/>
                <w:szCs w:val="15"/>
                <w:lang w:eastAsia="en-US"/>
              </w:rPr>
              <w:t>.Yüce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352E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153A53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352E" w:rsidRDefault="008A352E" w:rsidP="006D6218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Perşembe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Yiy.İçk</w:t>
            </w:r>
            <w:proofErr w:type="gramEnd"/>
            <w:r>
              <w:rPr>
                <w:sz w:val="15"/>
                <w:szCs w:val="15"/>
                <w:lang w:eastAsia="en-US"/>
              </w:rPr>
              <w:t>.Hizm.Yön</w:t>
            </w:r>
            <w:proofErr w:type="spellEnd"/>
            <w:r>
              <w:rPr>
                <w:sz w:val="15"/>
                <w:szCs w:val="15"/>
                <w:lang w:eastAsia="en-US"/>
              </w:rPr>
              <w:t>.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Yiy.İçk</w:t>
            </w:r>
            <w:proofErr w:type="gramEnd"/>
            <w:r>
              <w:rPr>
                <w:sz w:val="15"/>
                <w:szCs w:val="15"/>
                <w:lang w:eastAsia="en-US"/>
              </w:rPr>
              <w:t>.Otomasyonu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F06F6A" w:rsidRDefault="008A352E" w:rsidP="006D6218">
            <w:pPr>
              <w:spacing w:line="276" w:lineRule="auto"/>
              <w:rPr>
                <w:color w:val="FF0000"/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Mutfak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Hizm.Yönetimi</w:t>
            </w:r>
            <w:proofErr w:type="spellEnd"/>
            <w:proofErr w:type="gram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</w:t>
            </w:r>
            <w:proofErr w:type="gramStart"/>
            <w:r>
              <w:rPr>
                <w:sz w:val="15"/>
                <w:szCs w:val="15"/>
                <w:lang w:eastAsia="en-US"/>
              </w:rPr>
              <w:t>Karan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    LAB5</w:t>
            </w:r>
            <w:proofErr w:type="gram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Girişimcilik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A.Yüce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Yönl.Çalışma</w:t>
            </w:r>
            <w:proofErr w:type="spellEnd"/>
            <w:proofErr w:type="gram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19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352E" w:rsidRDefault="008A352E" w:rsidP="006D6218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Cuma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Bilgisayar II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     </w:t>
            </w:r>
            <w:proofErr w:type="spellStart"/>
            <w:r>
              <w:rPr>
                <w:sz w:val="15"/>
                <w:szCs w:val="15"/>
                <w:lang w:eastAsia="en-US"/>
              </w:rPr>
              <w:t>İ.</w:t>
            </w:r>
            <w:proofErr w:type="gramStart"/>
            <w:r>
              <w:rPr>
                <w:sz w:val="15"/>
                <w:szCs w:val="15"/>
                <w:lang w:eastAsia="en-US"/>
              </w:rPr>
              <w:t>Karan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        LAB4</w:t>
            </w:r>
            <w:proofErr w:type="gramEnd"/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End.Yiy</w:t>
            </w:r>
            <w:proofErr w:type="gramEnd"/>
            <w:r>
              <w:rPr>
                <w:sz w:val="15"/>
                <w:szCs w:val="15"/>
                <w:lang w:eastAsia="en-US"/>
              </w:rPr>
              <w:t>.Üretimi</w:t>
            </w:r>
            <w:proofErr w:type="spellEnd"/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“</w:t>
            </w:r>
          </w:p>
        </w:tc>
      </w:tr>
      <w:tr w:rsidR="008A352E" w:rsidTr="008A352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352E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352E" w:rsidRPr="00D04BD6" w:rsidRDefault="008A352E" w:rsidP="006D621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</w:p>
        </w:tc>
      </w:tr>
    </w:tbl>
    <w:p w:rsidR="009C6BD2" w:rsidRDefault="009C6BD2"/>
    <w:sectPr w:rsidR="009C6BD2" w:rsidSect="0038769C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3A"/>
    <w:rsid w:val="00022F47"/>
    <w:rsid w:val="0008645A"/>
    <w:rsid w:val="000A5790"/>
    <w:rsid w:val="000D60DD"/>
    <w:rsid w:val="00153A53"/>
    <w:rsid w:val="00175C48"/>
    <w:rsid w:val="001B3997"/>
    <w:rsid w:val="001C1826"/>
    <w:rsid w:val="00226081"/>
    <w:rsid w:val="00252976"/>
    <w:rsid w:val="00280A3D"/>
    <w:rsid w:val="0036617F"/>
    <w:rsid w:val="0038557D"/>
    <w:rsid w:val="0038769C"/>
    <w:rsid w:val="003B3C95"/>
    <w:rsid w:val="003D30F1"/>
    <w:rsid w:val="00417228"/>
    <w:rsid w:val="00447356"/>
    <w:rsid w:val="00487B5E"/>
    <w:rsid w:val="004E0FAE"/>
    <w:rsid w:val="004E6B1D"/>
    <w:rsid w:val="00575901"/>
    <w:rsid w:val="00590D8A"/>
    <w:rsid w:val="005D67CA"/>
    <w:rsid w:val="005E553A"/>
    <w:rsid w:val="005F61D0"/>
    <w:rsid w:val="006640CC"/>
    <w:rsid w:val="006A297C"/>
    <w:rsid w:val="006C42FE"/>
    <w:rsid w:val="006D23AA"/>
    <w:rsid w:val="006D6218"/>
    <w:rsid w:val="006E05AD"/>
    <w:rsid w:val="00722F8A"/>
    <w:rsid w:val="00727B9E"/>
    <w:rsid w:val="007837ED"/>
    <w:rsid w:val="007A017C"/>
    <w:rsid w:val="007D52F1"/>
    <w:rsid w:val="007D64B0"/>
    <w:rsid w:val="008828EA"/>
    <w:rsid w:val="00885F9D"/>
    <w:rsid w:val="00890043"/>
    <w:rsid w:val="008900E8"/>
    <w:rsid w:val="008A352E"/>
    <w:rsid w:val="009122F9"/>
    <w:rsid w:val="00953C8E"/>
    <w:rsid w:val="00980CD6"/>
    <w:rsid w:val="00985B54"/>
    <w:rsid w:val="009B294C"/>
    <w:rsid w:val="009C4D18"/>
    <w:rsid w:val="009C6BD2"/>
    <w:rsid w:val="00A455C6"/>
    <w:rsid w:val="00B00B1C"/>
    <w:rsid w:val="00B2593E"/>
    <w:rsid w:val="00C436BA"/>
    <w:rsid w:val="00D04BD6"/>
    <w:rsid w:val="00D4207D"/>
    <w:rsid w:val="00D6519A"/>
    <w:rsid w:val="00D85BC9"/>
    <w:rsid w:val="00DB331A"/>
    <w:rsid w:val="00E3217E"/>
    <w:rsid w:val="00E46558"/>
    <w:rsid w:val="00E71FA8"/>
    <w:rsid w:val="00F06F6A"/>
    <w:rsid w:val="00F248FE"/>
    <w:rsid w:val="00F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A23B8-6C4C-4865-A625-6F53237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39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99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5426-0D14-48F2-9502-8AEEDAC0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</dc:creator>
  <cp:lastModifiedBy>sivrice</cp:lastModifiedBy>
  <cp:revision>2</cp:revision>
  <cp:lastPrinted>2018-01-23T13:13:00Z</cp:lastPrinted>
  <dcterms:created xsi:type="dcterms:W3CDTF">2018-01-23T13:16:00Z</dcterms:created>
  <dcterms:modified xsi:type="dcterms:W3CDTF">2018-01-23T13:16:00Z</dcterms:modified>
</cp:coreProperties>
</file>