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T.C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FIRAT ÜNİVERSİTESİ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SİVRİCE MESLEK YÜKSEKOKULU</w:t>
      </w:r>
    </w:p>
    <w:p w:rsidR="00E9654E" w:rsidRDefault="00E9654E" w:rsidP="00E9654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201</w:t>
      </w:r>
      <w:r w:rsidR="00E26531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 xml:space="preserve"> / 201</w:t>
      </w:r>
      <w:r w:rsidR="00E26531">
        <w:rPr>
          <w:b/>
          <w:sz w:val="16"/>
          <w:szCs w:val="16"/>
        </w:rPr>
        <w:t xml:space="preserve">7 </w:t>
      </w:r>
      <w:r>
        <w:rPr>
          <w:b/>
          <w:sz w:val="16"/>
          <w:szCs w:val="16"/>
        </w:rPr>
        <w:t xml:space="preserve">ÖĞRETİM YILI GÜZ DÖNEMİ DERS PROGRAMI </w:t>
      </w:r>
    </w:p>
    <w:tbl>
      <w:tblPr>
        <w:tblW w:w="1427" w:type="pct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8"/>
        <w:gridCol w:w="728"/>
        <w:gridCol w:w="1786"/>
        <w:gridCol w:w="1793"/>
      </w:tblGrid>
      <w:tr w:rsidR="00F618A2" w:rsidTr="00F618A2">
        <w:trPr>
          <w:trHeight w:val="227"/>
          <w:jc w:val="center"/>
        </w:trPr>
        <w:tc>
          <w:tcPr>
            <w:tcW w:w="4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SAAT</w:t>
            </w:r>
          </w:p>
        </w:tc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Turizm ve Otel işl.-I</w:t>
            </w:r>
          </w:p>
          <w:p w:rsidR="00F618A2" w:rsidRPr="00CC7D95" w:rsidRDefault="00CC7D95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 w:rsidRPr="00CC7D95">
              <w:rPr>
                <w:b/>
                <w:sz w:val="15"/>
                <w:szCs w:val="15"/>
                <w:lang w:eastAsia="en-US"/>
              </w:rPr>
              <w:t>(</w:t>
            </w:r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Pr="00CC7D95">
              <w:rPr>
                <w:b/>
                <w:sz w:val="15"/>
                <w:szCs w:val="15"/>
                <w:lang w:eastAsia="en-US"/>
              </w:rPr>
              <w:t>ED II )</w:t>
            </w:r>
          </w:p>
        </w:tc>
        <w:tc>
          <w:tcPr>
            <w:tcW w:w="189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Turizm ve Otel işl.-II</w:t>
            </w:r>
          </w:p>
          <w:p w:rsidR="00F618A2" w:rsidRDefault="00CC7D95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( D II )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18A2" w:rsidRDefault="00F618A2" w:rsidP="00E9654E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Pazartesi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Turizm Ekonomisi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Yabancı Dil - I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Seyahat acenteciliği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A.Yılmaz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0508D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Ticari Matematik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0508D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Y.Altın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bookmarkStart w:id="0" w:name="_GoBack"/>
            <w:bookmarkEnd w:id="0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Beslenme İlk ve Menü </w:t>
            </w:r>
            <w:proofErr w:type="spellStart"/>
            <w:r>
              <w:rPr>
                <w:sz w:val="15"/>
                <w:szCs w:val="15"/>
                <w:lang w:eastAsia="en-US"/>
              </w:rPr>
              <w:t>Pl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18A2" w:rsidRDefault="00F618A2" w:rsidP="00E9654E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Salı</w:t>
            </w:r>
          </w:p>
        </w:tc>
        <w:tc>
          <w:tcPr>
            <w:tcW w:w="77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Ziyafet ve İkram </w:t>
            </w: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Hizm.Yön</w:t>
            </w:r>
            <w:proofErr w:type="spellEnd"/>
            <w:proofErr w:type="gram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170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Mesleki Yabancı Dil-I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18A2" w:rsidRDefault="00F618A2" w:rsidP="00E9654E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Çarşamba</w:t>
            </w:r>
          </w:p>
        </w:tc>
        <w:tc>
          <w:tcPr>
            <w:tcW w:w="77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0508D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Gıda Teknolojisi</w:t>
            </w:r>
          </w:p>
        </w:tc>
        <w:tc>
          <w:tcPr>
            <w:tcW w:w="18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0508D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A.Yüce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Turizm.İşl</w:t>
            </w:r>
            <w:proofErr w:type="gramEnd"/>
            <w:r>
              <w:rPr>
                <w:sz w:val="15"/>
                <w:szCs w:val="15"/>
                <w:lang w:eastAsia="en-US"/>
              </w:rPr>
              <w:t>.Maliyet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eastAsia="en-US"/>
              </w:rPr>
              <w:t>Anlz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A.İ.İ.T - I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E.Duman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53F3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Yabancı Dil - I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Kongre ve Fuar Yönetimi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53F3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A.Yılmaz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18A2" w:rsidRDefault="00F618A2" w:rsidP="00E9654E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Perşembe</w:t>
            </w:r>
          </w:p>
        </w:tc>
        <w:tc>
          <w:tcPr>
            <w:tcW w:w="77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Önbüro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İşlemleri</w:t>
            </w:r>
          </w:p>
        </w:tc>
        <w:tc>
          <w:tcPr>
            <w:tcW w:w="18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Önbüro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-Kat </w:t>
            </w: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Hizm.Otm</w:t>
            </w:r>
            <w:proofErr w:type="spellEnd"/>
            <w:proofErr w:type="gramEnd"/>
            <w:r>
              <w:rPr>
                <w:sz w:val="15"/>
                <w:szCs w:val="15"/>
                <w:lang w:eastAsia="en-US"/>
              </w:rPr>
              <w:t>-I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C23AB2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İletişim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C23AB2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Bilgisayar - I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Turizm Pazarlaması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18A2" w:rsidRDefault="00F618A2" w:rsidP="00D164B8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Cuma</w:t>
            </w:r>
          </w:p>
        </w:tc>
        <w:tc>
          <w:tcPr>
            <w:tcW w:w="77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Beslenme İlk ve Menü </w:t>
            </w:r>
            <w:proofErr w:type="spellStart"/>
            <w:r>
              <w:rPr>
                <w:sz w:val="15"/>
                <w:szCs w:val="15"/>
                <w:lang w:eastAsia="en-US"/>
              </w:rPr>
              <w:t>Pl</w:t>
            </w:r>
            <w:proofErr w:type="spellEnd"/>
          </w:p>
        </w:tc>
        <w:tc>
          <w:tcPr>
            <w:tcW w:w="18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Temizlik </w:t>
            </w: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Ürünl.Kull</w:t>
            </w:r>
            <w:proofErr w:type="gramEnd"/>
            <w:r>
              <w:rPr>
                <w:sz w:val="15"/>
                <w:szCs w:val="15"/>
                <w:lang w:eastAsia="en-US"/>
              </w:rPr>
              <w:t>.Dnt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Gıda ve Personel Hijyeni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Türk Dili - I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Turizm Mevzuatı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H.Özçam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Güzel Sanatlar </w:t>
            </w:r>
            <w:proofErr w:type="spellStart"/>
            <w:r>
              <w:rPr>
                <w:sz w:val="15"/>
                <w:szCs w:val="15"/>
                <w:lang w:eastAsia="en-US"/>
              </w:rPr>
              <w:t>A.Yüce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Staj Değerlendirme</w:t>
            </w:r>
          </w:p>
        </w:tc>
      </w:tr>
      <w:tr w:rsidR="00F618A2" w:rsidTr="00F618A2">
        <w:trPr>
          <w:cantSplit/>
          <w:trHeight w:val="227"/>
          <w:jc w:val="center"/>
        </w:trPr>
        <w:tc>
          <w:tcPr>
            <w:tcW w:w="44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618A2" w:rsidRDefault="00F618A2" w:rsidP="00D164B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8A2" w:rsidRDefault="00F618A2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18A2" w:rsidRDefault="00F618A2" w:rsidP="00C3471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</w:tbl>
    <w:p w:rsidR="00E9654E" w:rsidRDefault="00E9654E" w:rsidP="00CC0B1A">
      <w:pPr>
        <w:jc w:val="center"/>
        <w:rPr>
          <w:b/>
          <w:sz w:val="16"/>
          <w:szCs w:val="16"/>
        </w:rPr>
      </w:pPr>
    </w:p>
    <w:sectPr w:rsidR="00E9654E" w:rsidSect="005446AC">
      <w:pgSz w:w="16838" w:h="11906" w:orient="landscape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C8"/>
    <w:rsid w:val="000426EF"/>
    <w:rsid w:val="00062456"/>
    <w:rsid w:val="001027AC"/>
    <w:rsid w:val="001823AF"/>
    <w:rsid w:val="0018691E"/>
    <w:rsid w:val="001A31C0"/>
    <w:rsid w:val="001A5B02"/>
    <w:rsid w:val="001C438D"/>
    <w:rsid w:val="00213D1A"/>
    <w:rsid w:val="00221460"/>
    <w:rsid w:val="00281168"/>
    <w:rsid w:val="002A6C48"/>
    <w:rsid w:val="003141B6"/>
    <w:rsid w:val="00366F8E"/>
    <w:rsid w:val="003A128D"/>
    <w:rsid w:val="003A49CE"/>
    <w:rsid w:val="003C663A"/>
    <w:rsid w:val="003D5ECB"/>
    <w:rsid w:val="00460B67"/>
    <w:rsid w:val="004636E0"/>
    <w:rsid w:val="00491CB7"/>
    <w:rsid w:val="004B7BCF"/>
    <w:rsid w:val="004D18DF"/>
    <w:rsid w:val="004D3A37"/>
    <w:rsid w:val="004D6C0E"/>
    <w:rsid w:val="004E5B8C"/>
    <w:rsid w:val="004F7DBF"/>
    <w:rsid w:val="005303C9"/>
    <w:rsid w:val="005446AC"/>
    <w:rsid w:val="0058409F"/>
    <w:rsid w:val="005942C6"/>
    <w:rsid w:val="005C66EC"/>
    <w:rsid w:val="005E5137"/>
    <w:rsid w:val="005F32E3"/>
    <w:rsid w:val="006B22E1"/>
    <w:rsid w:val="00710A17"/>
    <w:rsid w:val="00717E60"/>
    <w:rsid w:val="00720FFB"/>
    <w:rsid w:val="00725383"/>
    <w:rsid w:val="007729C8"/>
    <w:rsid w:val="00781F1C"/>
    <w:rsid w:val="007D2EF0"/>
    <w:rsid w:val="007E4D44"/>
    <w:rsid w:val="007F0D43"/>
    <w:rsid w:val="00807AB4"/>
    <w:rsid w:val="00814386"/>
    <w:rsid w:val="00822598"/>
    <w:rsid w:val="008663BA"/>
    <w:rsid w:val="00892CFA"/>
    <w:rsid w:val="008D59E3"/>
    <w:rsid w:val="008D5BD9"/>
    <w:rsid w:val="008F337F"/>
    <w:rsid w:val="00910604"/>
    <w:rsid w:val="00913A6E"/>
    <w:rsid w:val="00923B43"/>
    <w:rsid w:val="009359D6"/>
    <w:rsid w:val="00971DA3"/>
    <w:rsid w:val="009928B4"/>
    <w:rsid w:val="009E19F1"/>
    <w:rsid w:val="00A1321F"/>
    <w:rsid w:val="00A27094"/>
    <w:rsid w:val="00A47642"/>
    <w:rsid w:val="00A549EE"/>
    <w:rsid w:val="00A87BF8"/>
    <w:rsid w:val="00AA24B1"/>
    <w:rsid w:val="00AB2F11"/>
    <w:rsid w:val="00AC0B23"/>
    <w:rsid w:val="00AE1378"/>
    <w:rsid w:val="00B26118"/>
    <w:rsid w:val="00B3212D"/>
    <w:rsid w:val="00B32A39"/>
    <w:rsid w:val="00B7112A"/>
    <w:rsid w:val="00B94CA3"/>
    <w:rsid w:val="00BA644F"/>
    <w:rsid w:val="00BC4FFC"/>
    <w:rsid w:val="00BE183F"/>
    <w:rsid w:val="00BE731B"/>
    <w:rsid w:val="00C14D21"/>
    <w:rsid w:val="00C210BD"/>
    <w:rsid w:val="00C3471A"/>
    <w:rsid w:val="00C63E69"/>
    <w:rsid w:val="00CB7BF3"/>
    <w:rsid w:val="00CC0B1A"/>
    <w:rsid w:val="00CC3D20"/>
    <w:rsid w:val="00CC7D95"/>
    <w:rsid w:val="00D164B8"/>
    <w:rsid w:val="00D47CC8"/>
    <w:rsid w:val="00D97C54"/>
    <w:rsid w:val="00E200CF"/>
    <w:rsid w:val="00E26531"/>
    <w:rsid w:val="00E65D30"/>
    <w:rsid w:val="00E67906"/>
    <w:rsid w:val="00E73E10"/>
    <w:rsid w:val="00E9654E"/>
    <w:rsid w:val="00EA1F55"/>
    <w:rsid w:val="00EF5522"/>
    <w:rsid w:val="00F17E1C"/>
    <w:rsid w:val="00F22F4B"/>
    <w:rsid w:val="00F618A2"/>
    <w:rsid w:val="00F83002"/>
    <w:rsid w:val="00FD57C6"/>
    <w:rsid w:val="00FF0D13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7C9E-2622-4277-8150-951DF27D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mesut</cp:lastModifiedBy>
  <cp:revision>4</cp:revision>
  <cp:lastPrinted>2016-09-20T09:03:00Z</cp:lastPrinted>
  <dcterms:created xsi:type="dcterms:W3CDTF">2016-09-20T09:14:00Z</dcterms:created>
  <dcterms:modified xsi:type="dcterms:W3CDTF">2016-09-20T09:32:00Z</dcterms:modified>
</cp:coreProperties>
</file>