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65" w:rsidRPr="00834A4C" w:rsidRDefault="00A74E65" w:rsidP="00A74E6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T.C</w:t>
      </w:r>
    </w:p>
    <w:p w:rsidR="00A74E65" w:rsidRPr="00834A4C" w:rsidRDefault="00A74E65" w:rsidP="00A74E6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A74E65" w:rsidRPr="00834A4C" w:rsidRDefault="00A74E65" w:rsidP="00A74E65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A74E65" w:rsidRPr="00834A4C" w:rsidRDefault="000853E3" w:rsidP="00A74E65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TURİZM VE OTEL İŞLETMECİLİĞİ PROGRAMI</w:t>
      </w:r>
    </w:p>
    <w:p w:rsidR="00204AB7" w:rsidRDefault="00A74E65" w:rsidP="00A74E6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6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 w:rsidR="00AA6162">
        <w:rPr>
          <w:b/>
          <w:bCs/>
          <w:sz w:val="22"/>
          <w:szCs w:val="22"/>
        </w:rPr>
        <w:t>BAHAR</w:t>
      </w:r>
      <w:proofErr w:type="gramEnd"/>
      <w:r w:rsidRPr="00834A4C">
        <w:rPr>
          <w:b/>
          <w:bCs/>
          <w:sz w:val="22"/>
          <w:szCs w:val="22"/>
        </w:rPr>
        <w:t xml:space="preserve"> DÖNEMİ  </w:t>
      </w:r>
      <w:r>
        <w:rPr>
          <w:b/>
          <w:bCs/>
          <w:sz w:val="22"/>
          <w:szCs w:val="22"/>
        </w:rPr>
        <w:t xml:space="preserve">GENEL </w:t>
      </w:r>
      <w:r w:rsidRPr="00834A4C">
        <w:rPr>
          <w:b/>
          <w:bCs/>
          <w:sz w:val="22"/>
          <w:szCs w:val="22"/>
        </w:rPr>
        <w:t>SINAV  PROGRAMI</w:t>
      </w:r>
    </w:p>
    <w:p w:rsidR="00A74E65" w:rsidRPr="00834A4C" w:rsidRDefault="00A74E65" w:rsidP="00A74E6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04"/>
        <w:gridCol w:w="2936"/>
        <w:gridCol w:w="3260"/>
      </w:tblGrid>
      <w:tr w:rsidR="007C1952" w:rsidRPr="00834A4C" w:rsidTr="007C1952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C1952" w:rsidRPr="00834A4C" w:rsidRDefault="007C195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ve Otel İşletmeciliği I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ve Otel İşletmeciliği II</w:t>
            </w:r>
          </w:p>
        </w:tc>
      </w:tr>
      <w:tr w:rsidR="007C1952" w:rsidRPr="00834A4C" w:rsidTr="00AC12A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C1952" w:rsidRDefault="007C195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08.05.2017</w:t>
            </w:r>
          </w:p>
          <w:p w:rsidR="007C1952" w:rsidRDefault="007C195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7C1952" w:rsidRPr="00834A4C" w:rsidRDefault="007C195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C1952" w:rsidRPr="00834A4C" w:rsidTr="00AC12A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1952" w:rsidRPr="00834A4C" w:rsidRDefault="007C195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1952" w:rsidRPr="00834A4C" w:rsidRDefault="00AC12A8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257D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BA0E7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Otel </w:t>
            </w:r>
            <w:proofErr w:type="gramStart"/>
            <w:r>
              <w:rPr>
                <w:sz w:val="20"/>
                <w:szCs w:val="20"/>
                <w:lang w:eastAsia="en-US"/>
              </w:rPr>
              <w:t>İşletmeciliği</w:t>
            </w:r>
            <w:r w:rsidR="00D67409">
              <w:rPr>
                <w:sz w:val="20"/>
                <w:szCs w:val="20"/>
                <w:lang w:eastAsia="en-US"/>
              </w:rPr>
              <w:t xml:space="preserve">  ED2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C1952" w:rsidRPr="00834A4C" w:rsidTr="00AC12A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1952" w:rsidRPr="00834A4C" w:rsidRDefault="007C195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1952" w:rsidRPr="00834A4C" w:rsidRDefault="00EA0E6E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257D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7C1952" w:rsidP="00B430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D67409" w:rsidP="00B430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Yiyecek İçecek </w:t>
            </w:r>
            <w:proofErr w:type="gramStart"/>
            <w:r>
              <w:rPr>
                <w:sz w:val="20"/>
                <w:szCs w:val="20"/>
                <w:lang w:eastAsia="en-US"/>
              </w:rPr>
              <w:t>Otomasyon  D2</w:t>
            </w:r>
            <w:proofErr w:type="gramEnd"/>
          </w:p>
        </w:tc>
      </w:tr>
      <w:tr w:rsidR="007C1952" w:rsidRPr="00834A4C" w:rsidTr="00AC12A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1952" w:rsidRPr="00834A4C" w:rsidRDefault="007C195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C1952" w:rsidRPr="00834A4C" w:rsidTr="00257DD4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C1952" w:rsidRDefault="007C1952" w:rsidP="00AA616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09.05.2017</w:t>
            </w:r>
          </w:p>
          <w:p w:rsidR="007C1952" w:rsidRDefault="007C195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7C1952" w:rsidRPr="00834A4C" w:rsidRDefault="007C195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DD4" w:rsidRPr="00834A4C" w:rsidTr="00257DD4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7DD4" w:rsidRPr="00834A4C" w:rsidRDefault="00257DD4" w:rsidP="00257DD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150746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Yiy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 İçecek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Hizm.Yönetimi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 ED2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DD4" w:rsidRPr="00834A4C" w:rsidTr="00257DD4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7DD4" w:rsidRPr="00834A4C" w:rsidRDefault="00257DD4" w:rsidP="00257DD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F313C8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Yiy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-İçecek İşletmeciliği </w:t>
            </w:r>
            <w:proofErr w:type="gramStart"/>
            <w:r>
              <w:rPr>
                <w:sz w:val="20"/>
                <w:szCs w:val="20"/>
                <w:lang w:eastAsia="en-US"/>
              </w:rPr>
              <w:t>II   D2</w:t>
            </w:r>
            <w:proofErr w:type="gramEnd"/>
          </w:p>
        </w:tc>
      </w:tr>
      <w:tr w:rsidR="00257DD4" w:rsidRPr="00834A4C" w:rsidTr="00257DD4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7DD4" w:rsidRPr="00834A4C" w:rsidRDefault="00257DD4" w:rsidP="00257DD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DD4" w:rsidRPr="00834A4C" w:rsidTr="00257DD4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57DD4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10.05.2017</w:t>
            </w:r>
          </w:p>
          <w:p w:rsidR="00257DD4" w:rsidRPr="00834A4C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257DD4" w:rsidRPr="00834A4C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DD4" w:rsidRPr="00834A4C" w:rsidTr="00257DD4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7DD4" w:rsidRPr="00834A4C" w:rsidRDefault="00257DD4" w:rsidP="00257DD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BF429E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Genel </w:t>
            </w:r>
            <w:proofErr w:type="gramStart"/>
            <w:r>
              <w:rPr>
                <w:sz w:val="20"/>
                <w:szCs w:val="20"/>
                <w:lang w:eastAsia="en-US"/>
              </w:rPr>
              <w:t>Muhasebe   ED2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DD4" w:rsidRPr="00834A4C" w:rsidTr="00257DD4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7DD4" w:rsidRPr="00834A4C" w:rsidRDefault="00257DD4" w:rsidP="00257DD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BF429E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Endüstriyel Yiyecek </w:t>
            </w:r>
            <w:proofErr w:type="gramStart"/>
            <w:r>
              <w:rPr>
                <w:sz w:val="20"/>
                <w:szCs w:val="20"/>
                <w:lang w:eastAsia="en-US"/>
              </w:rPr>
              <w:t>Üretimi   D2</w:t>
            </w:r>
            <w:proofErr w:type="gramEnd"/>
          </w:p>
        </w:tc>
      </w:tr>
      <w:tr w:rsidR="00257DD4" w:rsidRPr="00834A4C" w:rsidTr="00257DD4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7DD4" w:rsidRPr="00834A4C" w:rsidRDefault="00257DD4" w:rsidP="00257DD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DD4" w:rsidRPr="00834A4C" w:rsidTr="00257DD4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57DD4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11.05.2017</w:t>
            </w:r>
          </w:p>
          <w:p w:rsidR="00257DD4" w:rsidRPr="00834A4C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257DD4" w:rsidRPr="00834A4C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DD4" w:rsidRPr="00834A4C" w:rsidTr="00257DD4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7DD4" w:rsidRPr="00834A4C" w:rsidRDefault="00257DD4" w:rsidP="00257DD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9F59C1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Güzel Sanatlar (Müzik)   D2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DD4" w:rsidRPr="00834A4C" w:rsidTr="00257DD4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7DD4" w:rsidRPr="00834A4C" w:rsidRDefault="00257DD4" w:rsidP="00257DD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D76E1E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Yönlendirilmiş </w:t>
            </w:r>
            <w:proofErr w:type="gramStart"/>
            <w:r>
              <w:rPr>
                <w:sz w:val="20"/>
                <w:szCs w:val="20"/>
                <w:lang w:eastAsia="en-US"/>
              </w:rPr>
              <w:t>Çalışma   D2</w:t>
            </w:r>
            <w:proofErr w:type="gramEnd"/>
          </w:p>
        </w:tc>
      </w:tr>
      <w:tr w:rsidR="00257DD4" w:rsidRPr="00834A4C" w:rsidTr="00257DD4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7DD4" w:rsidRPr="00834A4C" w:rsidRDefault="00257DD4" w:rsidP="00257DD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DD4" w:rsidRPr="00834A4C" w:rsidTr="00257DD4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57DD4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12.05.2017</w:t>
            </w:r>
          </w:p>
          <w:p w:rsidR="00257DD4" w:rsidRPr="00834A4C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257DD4" w:rsidRPr="00834A4C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DD4" w:rsidRPr="00834A4C" w:rsidTr="00257DD4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7DD4" w:rsidRPr="00834A4C" w:rsidRDefault="00257DD4" w:rsidP="00257DD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7DD4" w:rsidRPr="00834A4C" w:rsidRDefault="00965FDA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9F59C1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Girişimcilik    D2</w:t>
            </w:r>
            <w:proofErr w:type="gramEnd"/>
          </w:p>
        </w:tc>
      </w:tr>
      <w:tr w:rsidR="00257DD4" w:rsidRPr="00834A4C" w:rsidTr="00257DD4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7DD4" w:rsidRPr="00834A4C" w:rsidRDefault="00257DD4" w:rsidP="00257DD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7DD4" w:rsidRPr="00834A4C" w:rsidRDefault="00965FDA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D76E1E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Türk Dili II  +  A.İ.İ.T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DD4" w:rsidRPr="00834A4C" w:rsidTr="00257DD4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7DD4" w:rsidRPr="00834A4C" w:rsidRDefault="00257DD4" w:rsidP="00257DD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57DD4" w:rsidRPr="00834A4C" w:rsidRDefault="00D76E1E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(Tek oturum)     ED2-D2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DD4" w:rsidRPr="00834A4C" w:rsidTr="00CF6948">
        <w:trPr>
          <w:trHeight w:val="170"/>
          <w:jc w:val="center"/>
        </w:trPr>
        <w:tc>
          <w:tcPr>
            <w:tcW w:w="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257DD4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257DD4" w:rsidRPr="00834A4C" w:rsidRDefault="00257DD4" w:rsidP="00257DD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DD4" w:rsidRPr="00834A4C" w:rsidTr="00EA0E6E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7DD4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57DD4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13.05.2017</w:t>
            </w:r>
          </w:p>
          <w:p w:rsidR="00257DD4" w:rsidRPr="00834A4C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Cumartesi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257DD4" w:rsidRPr="00834A4C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7DD4" w:rsidRPr="002E76C9" w:rsidRDefault="00257DD4" w:rsidP="00257DD4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DD4" w:rsidRPr="00834A4C" w:rsidTr="00EA0E6E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7DD4" w:rsidRPr="00834A4C" w:rsidRDefault="00257DD4" w:rsidP="00257DD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7DD4" w:rsidRPr="00194214" w:rsidRDefault="00FE0A93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Yabancı Dil </w:t>
            </w:r>
            <w:proofErr w:type="gramStart"/>
            <w:r>
              <w:rPr>
                <w:sz w:val="20"/>
                <w:szCs w:val="20"/>
                <w:lang w:eastAsia="en-US"/>
              </w:rPr>
              <w:t>II</w:t>
            </w:r>
            <w:r w:rsidR="00A113B9">
              <w:rPr>
                <w:sz w:val="20"/>
                <w:szCs w:val="20"/>
                <w:lang w:eastAsia="en-US"/>
              </w:rPr>
              <w:t xml:space="preserve">        ED2</w:t>
            </w:r>
            <w:proofErr w:type="gramEnd"/>
            <w:r w:rsidR="00A113B9">
              <w:rPr>
                <w:sz w:val="20"/>
                <w:szCs w:val="20"/>
                <w:lang w:eastAsia="en-US"/>
              </w:rPr>
              <w:t>-D2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DD4" w:rsidRPr="00834A4C" w:rsidTr="00EA0E6E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7DD4" w:rsidRPr="00834A4C" w:rsidRDefault="00257DD4" w:rsidP="00257DD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7DD4" w:rsidRPr="002E76C9" w:rsidRDefault="00257DD4" w:rsidP="00257DD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DD4" w:rsidRPr="00834A4C" w:rsidTr="00EA0E6E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7DD4" w:rsidRPr="00834A4C" w:rsidRDefault="00257DD4" w:rsidP="00257DD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7DD4" w:rsidRPr="002E76C9" w:rsidRDefault="00257DD4" w:rsidP="00257DD4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DD4" w:rsidRPr="00834A4C" w:rsidTr="00D66F4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57DD4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15.05.2017</w:t>
            </w:r>
          </w:p>
          <w:p w:rsidR="00257DD4" w:rsidRPr="00834A4C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6F48" w:rsidRPr="00834A4C" w:rsidTr="00D66F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6F48" w:rsidRPr="00834A4C" w:rsidRDefault="00D66F48" w:rsidP="00D66F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0D1921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Mutfak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Hizm.Yönetimi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  ED2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6F48" w:rsidRPr="00834A4C" w:rsidTr="00D66F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6F48" w:rsidRPr="00834A4C" w:rsidRDefault="00D66F48" w:rsidP="00D66F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0D1921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İnsan Kaynakları </w:t>
            </w:r>
            <w:proofErr w:type="gramStart"/>
            <w:r>
              <w:rPr>
                <w:sz w:val="20"/>
                <w:szCs w:val="20"/>
                <w:lang w:eastAsia="en-US"/>
              </w:rPr>
              <w:t>Yönetimi   D2</w:t>
            </w:r>
            <w:proofErr w:type="gramEnd"/>
          </w:p>
        </w:tc>
      </w:tr>
      <w:tr w:rsidR="00D66F48" w:rsidRPr="00834A4C" w:rsidTr="00D66F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6F48" w:rsidRPr="00834A4C" w:rsidRDefault="00D66F48" w:rsidP="00D66F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6F48" w:rsidRPr="00834A4C" w:rsidTr="00D66F4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66F48" w:rsidRDefault="00D66F48" w:rsidP="00D66F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16.05.2017</w:t>
            </w:r>
          </w:p>
          <w:p w:rsidR="00D66F48" w:rsidRPr="00834A4C" w:rsidRDefault="00D66F48" w:rsidP="00D66F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6F48" w:rsidRPr="00834A4C" w:rsidTr="00D66F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6F48" w:rsidRPr="00834A4C" w:rsidRDefault="00D66F48" w:rsidP="00D66F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3A551A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Temizlik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Hizm.İşletmeciliği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 ED2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6F48" w:rsidRPr="00834A4C" w:rsidTr="00D66F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6F48" w:rsidRPr="00834A4C" w:rsidRDefault="00D66F48" w:rsidP="00D66F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525A75" w:rsidP="00525A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Mesleki Yabancı Dil </w:t>
            </w:r>
            <w:proofErr w:type="gramStart"/>
            <w:r>
              <w:rPr>
                <w:sz w:val="20"/>
                <w:szCs w:val="20"/>
                <w:lang w:eastAsia="en-US"/>
              </w:rPr>
              <w:t>II    ED2</w:t>
            </w:r>
            <w:proofErr w:type="gramEnd"/>
          </w:p>
        </w:tc>
      </w:tr>
      <w:tr w:rsidR="00D66F48" w:rsidRPr="00834A4C" w:rsidTr="00D66F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6F48" w:rsidRPr="00834A4C" w:rsidRDefault="00D66F48" w:rsidP="00D66F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6F48" w:rsidRPr="00834A4C" w:rsidTr="00D66F4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F48" w:rsidRDefault="00D66F48" w:rsidP="00D66F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66F48" w:rsidRDefault="00D66F48" w:rsidP="00D66F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17.05.2017</w:t>
            </w:r>
          </w:p>
          <w:p w:rsidR="00D66F48" w:rsidRPr="00834A4C" w:rsidRDefault="00D66F48" w:rsidP="00D66F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D66F48" w:rsidRPr="00834A4C" w:rsidRDefault="00D66F48" w:rsidP="00D66F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6F48" w:rsidRPr="00834A4C" w:rsidTr="00D66F4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6F48" w:rsidRPr="00834A4C" w:rsidRDefault="00D66F48" w:rsidP="00D66F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E25447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Önbüro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Yönetimi    ED2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6F48" w:rsidRPr="00834A4C" w:rsidTr="00D66F4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6F48" w:rsidRPr="00834A4C" w:rsidRDefault="00D66F48" w:rsidP="00D66F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E25447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Yiy.İçk</w:t>
            </w:r>
            <w:proofErr w:type="gramEnd"/>
            <w:r>
              <w:rPr>
                <w:sz w:val="20"/>
                <w:szCs w:val="20"/>
                <w:lang w:eastAsia="en-US"/>
              </w:rPr>
              <w:t>.Maliyet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Kontrol   D2</w:t>
            </w:r>
          </w:p>
        </w:tc>
      </w:tr>
      <w:tr w:rsidR="00D66F48" w:rsidRPr="00834A4C" w:rsidTr="00D66F4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6F48" w:rsidRPr="00834A4C" w:rsidRDefault="00D66F48" w:rsidP="00D66F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6F48" w:rsidRPr="00834A4C" w:rsidTr="00D66F4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F48" w:rsidRDefault="00D66F48" w:rsidP="00D66F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66F48" w:rsidRDefault="00D66F48" w:rsidP="00D66F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18.05.2017</w:t>
            </w:r>
          </w:p>
          <w:p w:rsidR="00D66F48" w:rsidRPr="00834A4C" w:rsidRDefault="00D66F48" w:rsidP="00D66F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D66F48" w:rsidRPr="00834A4C" w:rsidRDefault="00D66F48" w:rsidP="00D66F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6F48" w:rsidRPr="00834A4C" w:rsidTr="00D66F4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6F48" w:rsidRPr="00834A4C" w:rsidRDefault="00D66F48" w:rsidP="00D66F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654B61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Bilgisayar </w:t>
            </w:r>
            <w:proofErr w:type="gramStart"/>
            <w:r>
              <w:rPr>
                <w:sz w:val="20"/>
                <w:szCs w:val="20"/>
                <w:lang w:eastAsia="en-US"/>
              </w:rPr>
              <w:t>II      ED2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6F48" w:rsidRPr="00834A4C" w:rsidTr="00D66F4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6F48" w:rsidRPr="00834A4C" w:rsidRDefault="00D66F48" w:rsidP="00D66F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654B61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İş ve Sosyal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Güv.Hukuku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  D2</w:t>
            </w:r>
          </w:p>
        </w:tc>
      </w:tr>
      <w:tr w:rsidR="00D66F48" w:rsidRPr="00834A4C" w:rsidTr="00D66F4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6F48" w:rsidRPr="00834A4C" w:rsidRDefault="00D66F48" w:rsidP="00D66F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6F48" w:rsidRPr="00834A4C" w:rsidTr="00D66F4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F48" w:rsidRDefault="00D66F48" w:rsidP="00D66F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66F48" w:rsidRDefault="00D66F48" w:rsidP="00D66F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19.05.2017</w:t>
            </w:r>
          </w:p>
          <w:p w:rsidR="00D66F48" w:rsidRPr="00834A4C" w:rsidRDefault="00D66F48" w:rsidP="00D66F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D66F48" w:rsidRPr="00834A4C" w:rsidRDefault="00D66F48" w:rsidP="00D66F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6F48" w:rsidRPr="00834A4C" w:rsidTr="00D66F4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6F48" w:rsidRPr="00834A4C" w:rsidRDefault="00D66F48" w:rsidP="00D66F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D66F48" w:rsidP="009F59C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6F48" w:rsidRPr="00834A4C" w:rsidTr="00D66F4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6F48" w:rsidRPr="00834A4C" w:rsidRDefault="00D66F48" w:rsidP="00D66F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F48" w:rsidRPr="00834A4C" w:rsidRDefault="00D66F48" w:rsidP="009F59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  <w:tr w:rsidR="00D66F48" w:rsidRPr="00834A4C" w:rsidTr="00D66F4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F48" w:rsidRPr="00834A4C" w:rsidRDefault="00D66F48" w:rsidP="00D66F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66F48" w:rsidRPr="00834A4C" w:rsidRDefault="00D66F48" w:rsidP="00D66F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74E65" w:rsidRPr="00834A4C" w:rsidRDefault="00A74E65" w:rsidP="00A74E65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sectPr w:rsidR="00A74E65" w:rsidRPr="00834A4C" w:rsidSect="00A74E65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99"/>
    <w:rsid w:val="000853E3"/>
    <w:rsid w:val="000D1921"/>
    <w:rsid w:val="0012315E"/>
    <w:rsid w:val="00144684"/>
    <w:rsid w:val="00150746"/>
    <w:rsid w:val="00185972"/>
    <w:rsid w:val="00194214"/>
    <w:rsid w:val="001D57E8"/>
    <w:rsid w:val="001E6EE5"/>
    <w:rsid w:val="00204AB7"/>
    <w:rsid w:val="00233D4F"/>
    <w:rsid w:val="00257DD4"/>
    <w:rsid w:val="003A551A"/>
    <w:rsid w:val="00510697"/>
    <w:rsid w:val="00525A75"/>
    <w:rsid w:val="005F66AB"/>
    <w:rsid w:val="00654B61"/>
    <w:rsid w:val="007C1952"/>
    <w:rsid w:val="007C3FC4"/>
    <w:rsid w:val="008F42FA"/>
    <w:rsid w:val="00945299"/>
    <w:rsid w:val="00965FDA"/>
    <w:rsid w:val="009F59C1"/>
    <w:rsid w:val="00A113B9"/>
    <w:rsid w:val="00A74E65"/>
    <w:rsid w:val="00AA6162"/>
    <w:rsid w:val="00AC12A8"/>
    <w:rsid w:val="00BA0E7E"/>
    <w:rsid w:val="00BF429E"/>
    <w:rsid w:val="00C16D1B"/>
    <w:rsid w:val="00CF6948"/>
    <w:rsid w:val="00D66F48"/>
    <w:rsid w:val="00D67409"/>
    <w:rsid w:val="00D76E1E"/>
    <w:rsid w:val="00DE1454"/>
    <w:rsid w:val="00E25447"/>
    <w:rsid w:val="00EA0E6E"/>
    <w:rsid w:val="00ED434E"/>
    <w:rsid w:val="00F100F4"/>
    <w:rsid w:val="00F313C8"/>
    <w:rsid w:val="00FE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7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7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mesut</cp:lastModifiedBy>
  <cp:revision>3</cp:revision>
  <cp:lastPrinted>2017-04-28T06:40:00Z</cp:lastPrinted>
  <dcterms:created xsi:type="dcterms:W3CDTF">2017-04-28T06:44:00Z</dcterms:created>
  <dcterms:modified xsi:type="dcterms:W3CDTF">2017-04-28T06:56:00Z</dcterms:modified>
</cp:coreProperties>
</file>