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CC" w:rsidRPr="001A4240" w:rsidRDefault="00B62507" w:rsidP="001A4240">
      <w:pPr>
        <w:spacing w:line="240" w:lineRule="auto"/>
        <w:jc w:val="center"/>
        <w:rPr>
          <w:b/>
        </w:rPr>
      </w:pPr>
      <w:r>
        <w:rPr>
          <w:b/>
        </w:rPr>
        <w:t>2016-2017 GÜZ</w:t>
      </w:r>
      <w:r w:rsidR="00097CFE">
        <w:rPr>
          <w:b/>
        </w:rPr>
        <w:t xml:space="preserve"> </w:t>
      </w:r>
      <w:r w:rsidR="001A4240" w:rsidRPr="001A4240">
        <w:rPr>
          <w:b/>
        </w:rPr>
        <w:t xml:space="preserve"> DÖNEMİ</w:t>
      </w:r>
    </w:p>
    <w:p w:rsidR="001A4240" w:rsidRPr="001A4240" w:rsidRDefault="001A4240" w:rsidP="001A4240">
      <w:pPr>
        <w:spacing w:line="240" w:lineRule="auto"/>
        <w:jc w:val="center"/>
        <w:rPr>
          <w:b/>
        </w:rPr>
      </w:pPr>
      <w:r w:rsidRPr="001A4240">
        <w:rPr>
          <w:b/>
        </w:rPr>
        <w:t>TURİZM VE OTEL İŞLETMECİLİĞİ PROGRAMI</w:t>
      </w:r>
    </w:p>
    <w:p w:rsidR="001A4240" w:rsidRDefault="00D9235A" w:rsidP="001A4240">
      <w:pPr>
        <w:spacing w:after="120" w:line="240" w:lineRule="auto"/>
        <w:jc w:val="center"/>
        <w:rPr>
          <w:b/>
        </w:rPr>
      </w:pPr>
      <w:r>
        <w:rPr>
          <w:b/>
        </w:rPr>
        <w:t>FİNAL</w:t>
      </w:r>
      <w:r w:rsidR="00F21B81">
        <w:rPr>
          <w:b/>
        </w:rPr>
        <w:t xml:space="preserve"> </w:t>
      </w:r>
      <w:r w:rsidR="001A4240" w:rsidRPr="001A4240">
        <w:rPr>
          <w:b/>
        </w:rPr>
        <w:t xml:space="preserve"> SINAV TAKVİMİ</w:t>
      </w:r>
      <w:bookmarkStart w:id="0" w:name="_GoBack"/>
      <w:bookmarkEnd w:id="0"/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835"/>
        <w:gridCol w:w="3434"/>
      </w:tblGrid>
      <w:tr w:rsidR="001A4240" w:rsidTr="001327B1">
        <w:tc>
          <w:tcPr>
            <w:tcW w:w="1809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1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35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</w:t>
            </w:r>
            <w:r w:rsidR="001A7F33">
              <w:rPr>
                <w:b/>
              </w:rPr>
              <w:t xml:space="preserve">   (ED 2)</w:t>
            </w:r>
          </w:p>
        </w:tc>
        <w:tc>
          <w:tcPr>
            <w:tcW w:w="3434" w:type="dxa"/>
          </w:tcPr>
          <w:p w:rsidR="001A4240" w:rsidRDefault="001A424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II</w:t>
            </w:r>
            <w:r w:rsidR="001A7F33">
              <w:rPr>
                <w:b/>
              </w:rPr>
              <w:t xml:space="preserve">    (D 2 )</w:t>
            </w:r>
          </w:p>
        </w:tc>
      </w:tr>
      <w:tr w:rsidR="001A4240" w:rsidTr="001327B1">
        <w:tc>
          <w:tcPr>
            <w:tcW w:w="1809" w:type="dxa"/>
          </w:tcPr>
          <w:p w:rsidR="001A4240" w:rsidRDefault="00A624C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26 ARALIK</w:t>
            </w:r>
            <w:r w:rsidR="004A2ED2">
              <w:rPr>
                <w:b/>
              </w:rPr>
              <w:t xml:space="preserve"> 2016</w:t>
            </w:r>
          </w:p>
          <w:p w:rsidR="000A2D01" w:rsidRDefault="00A624C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34" w:type="dxa"/>
          </w:tcPr>
          <w:p w:rsidR="009B3AE2" w:rsidRDefault="009B3AE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492723" w:rsidRDefault="0049272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1A4240" w:rsidRDefault="00377F3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EKONOMİSİ</w:t>
            </w:r>
          </w:p>
        </w:tc>
        <w:tc>
          <w:tcPr>
            <w:tcW w:w="3434" w:type="dxa"/>
          </w:tcPr>
          <w:p w:rsidR="009B3AE2" w:rsidRDefault="009B3AE2" w:rsidP="001A4240">
            <w:pPr>
              <w:spacing w:after="120"/>
              <w:jc w:val="center"/>
              <w:rPr>
                <w:b/>
              </w:rPr>
            </w:pPr>
          </w:p>
          <w:p w:rsidR="00981BD8" w:rsidRDefault="00981BD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SEYAHAT ACENTECİLİĞİ</w:t>
            </w:r>
          </w:p>
        </w:tc>
      </w:tr>
      <w:tr w:rsidR="001A4240" w:rsidTr="001327B1">
        <w:tc>
          <w:tcPr>
            <w:tcW w:w="1809" w:type="dxa"/>
          </w:tcPr>
          <w:p w:rsidR="000A2D01" w:rsidRDefault="00A624C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27 ARALIK</w:t>
            </w:r>
            <w:r w:rsidR="0005092A">
              <w:rPr>
                <w:b/>
              </w:rPr>
              <w:t xml:space="preserve"> 2016</w:t>
            </w:r>
          </w:p>
          <w:p w:rsidR="0005092A" w:rsidRDefault="00A624C2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34" w:type="dxa"/>
          </w:tcPr>
          <w:p w:rsidR="001A4240" w:rsidRDefault="00E7101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556F2">
              <w:rPr>
                <w:b/>
              </w:rPr>
              <w:t>:00</w:t>
            </w:r>
          </w:p>
          <w:p w:rsidR="00837F9A" w:rsidRDefault="00837F9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1A4240" w:rsidRDefault="00012E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ÖNBÜRO İŞLEMLERİ</w:t>
            </w:r>
          </w:p>
        </w:tc>
        <w:tc>
          <w:tcPr>
            <w:tcW w:w="3434" w:type="dxa"/>
          </w:tcPr>
          <w:p w:rsidR="006D48BC" w:rsidRDefault="006D48BC" w:rsidP="001A4240">
            <w:pPr>
              <w:spacing w:after="120"/>
              <w:jc w:val="center"/>
              <w:rPr>
                <w:b/>
              </w:rPr>
            </w:pPr>
          </w:p>
          <w:p w:rsidR="0082712D" w:rsidRDefault="0082712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ZİYAFET VE İKRAM HİZM.YÖN.</w:t>
            </w:r>
          </w:p>
        </w:tc>
      </w:tr>
      <w:tr w:rsidR="001A4240" w:rsidTr="001327B1">
        <w:tc>
          <w:tcPr>
            <w:tcW w:w="1809" w:type="dxa"/>
          </w:tcPr>
          <w:p w:rsidR="000A2D01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28 ARALIK</w:t>
            </w:r>
            <w:r w:rsidR="0005092A">
              <w:rPr>
                <w:b/>
              </w:rPr>
              <w:t xml:space="preserve"> 2016</w:t>
            </w:r>
          </w:p>
          <w:p w:rsidR="0005092A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134" w:type="dxa"/>
          </w:tcPr>
          <w:p w:rsidR="00AF7CD7" w:rsidRDefault="00AF7CD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B1097E" w:rsidRDefault="00401DF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1097E">
              <w:rPr>
                <w:b/>
              </w:rPr>
              <w:t>:00</w:t>
            </w:r>
          </w:p>
        </w:tc>
        <w:tc>
          <w:tcPr>
            <w:tcW w:w="2835" w:type="dxa"/>
          </w:tcPr>
          <w:p w:rsidR="00C745F5" w:rsidRDefault="00012E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A.İ.İ.T - I</w:t>
            </w:r>
          </w:p>
        </w:tc>
        <w:tc>
          <w:tcPr>
            <w:tcW w:w="3434" w:type="dxa"/>
          </w:tcPr>
          <w:p w:rsidR="00AF7CD7" w:rsidRDefault="00AF7CD7" w:rsidP="001A4240">
            <w:pPr>
              <w:spacing w:after="120"/>
              <w:jc w:val="center"/>
              <w:rPr>
                <w:b/>
              </w:rPr>
            </w:pPr>
          </w:p>
          <w:p w:rsidR="00CA09D7" w:rsidRDefault="00CA09D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İŞL.MALİYET ANALİZLERİ</w:t>
            </w:r>
          </w:p>
        </w:tc>
      </w:tr>
      <w:tr w:rsidR="001A4240" w:rsidTr="001327B1">
        <w:tc>
          <w:tcPr>
            <w:tcW w:w="1809" w:type="dxa"/>
          </w:tcPr>
          <w:p w:rsidR="000A2D01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29 ARALIK</w:t>
            </w:r>
            <w:r w:rsidR="00AB0E2F">
              <w:rPr>
                <w:b/>
              </w:rPr>
              <w:t xml:space="preserve"> 2016</w:t>
            </w:r>
          </w:p>
          <w:p w:rsidR="00AB0E2F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34" w:type="dxa"/>
          </w:tcPr>
          <w:p w:rsidR="006D48BC" w:rsidRDefault="006D48B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CE0264" w:rsidRDefault="00CE0264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 00</w:t>
            </w:r>
          </w:p>
        </w:tc>
        <w:tc>
          <w:tcPr>
            <w:tcW w:w="2835" w:type="dxa"/>
          </w:tcPr>
          <w:p w:rsidR="00784D63" w:rsidRDefault="00012E3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BİLGİSAYAR - I</w:t>
            </w:r>
          </w:p>
        </w:tc>
        <w:tc>
          <w:tcPr>
            <w:tcW w:w="3434" w:type="dxa"/>
          </w:tcPr>
          <w:p w:rsidR="0068643D" w:rsidRDefault="0068643D" w:rsidP="001A4240">
            <w:pPr>
              <w:spacing w:after="120"/>
              <w:jc w:val="center"/>
              <w:rPr>
                <w:b/>
              </w:rPr>
            </w:pPr>
          </w:p>
          <w:p w:rsidR="00D25010" w:rsidRDefault="00D2501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ÖNBÜRO-KAT HİZM.OTM.</w:t>
            </w:r>
          </w:p>
        </w:tc>
      </w:tr>
      <w:tr w:rsidR="001A4240" w:rsidTr="001327B1">
        <w:tc>
          <w:tcPr>
            <w:tcW w:w="1809" w:type="dxa"/>
          </w:tcPr>
          <w:p w:rsidR="009B307A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30 ARALIK</w:t>
            </w:r>
            <w:r w:rsidR="00AB0E2F">
              <w:rPr>
                <w:b/>
              </w:rPr>
              <w:t xml:space="preserve"> 2016</w:t>
            </w:r>
          </w:p>
          <w:p w:rsidR="00AB0E2F" w:rsidRDefault="00F910A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34" w:type="dxa"/>
          </w:tcPr>
          <w:p w:rsidR="00804A7C" w:rsidRDefault="00804A7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567003" w:rsidRDefault="0056700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567003" w:rsidRDefault="00567003" w:rsidP="001A4240">
            <w:pPr>
              <w:spacing w:after="120"/>
              <w:jc w:val="center"/>
              <w:rPr>
                <w:b/>
              </w:rPr>
            </w:pPr>
          </w:p>
          <w:p w:rsidR="00E71015" w:rsidRDefault="00E7101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TÜRK DİLİ - I</w:t>
            </w:r>
          </w:p>
        </w:tc>
        <w:tc>
          <w:tcPr>
            <w:tcW w:w="3434" w:type="dxa"/>
          </w:tcPr>
          <w:p w:rsidR="00446A19" w:rsidRDefault="004E653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GIDA VE PERSONEL HİJYENİ</w:t>
            </w:r>
          </w:p>
        </w:tc>
      </w:tr>
      <w:tr w:rsidR="001A4240" w:rsidTr="001327B1">
        <w:tc>
          <w:tcPr>
            <w:tcW w:w="1809" w:type="dxa"/>
          </w:tcPr>
          <w:p w:rsidR="009B307A" w:rsidRDefault="008472E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31 ARALIK</w:t>
            </w:r>
            <w:r w:rsidR="00AB0E2F">
              <w:rPr>
                <w:b/>
              </w:rPr>
              <w:t xml:space="preserve"> 2016</w:t>
            </w:r>
          </w:p>
          <w:p w:rsidR="00AB0E2F" w:rsidRDefault="008472E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1134" w:type="dxa"/>
          </w:tcPr>
          <w:p w:rsidR="004C396C" w:rsidRDefault="0098414A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835" w:type="dxa"/>
          </w:tcPr>
          <w:p w:rsidR="00435BDA" w:rsidRDefault="0098414A" w:rsidP="004C396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YABANCI DİL - I</w:t>
            </w:r>
          </w:p>
        </w:tc>
        <w:tc>
          <w:tcPr>
            <w:tcW w:w="3434" w:type="dxa"/>
          </w:tcPr>
          <w:p w:rsidR="00446A19" w:rsidRDefault="00446A19" w:rsidP="001A4240">
            <w:pPr>
              <w:spacing w:after="120"/>
              <w:jc w:val="center"/>
              <w:rPr>
                <w:b/>
              </w:rPr>
            </w:pPr>
          </w:p>
        </w:tc>
      </w:tr>
      <w:tr w:rsidR="001A4240" w:rsidTr="001327B1">
        <w:tc>
          <w:tcPr>
            <w:tcW w:w="1809" w:type="dxa"/>
          </w:tcPr>
          <w:p w:rsidR="009B307A" w:rsidRDefault="008472E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02 OCAK 2017</w:t>
            </w:r>
          </w:p>
          <w:p w:rsidR="00AB0E2F" w:rsidRDefault="008472E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34" w:type="dxa"/>
          </w:tcPr>
          <w:p w:rsidR="002B6DBD" w:rsidRDefault="002B6DB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D55408" w:rsidRDefault="00D55408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E71015" w:rsidRDefault="00E71015" w:rsidP="001A4240">
            <w:pPr>
              <w:spacing w:after="120"/>
              <w:jc w:val="center"/>
              <w:rPr>
                <w:b/>
              </w:rPr>
            </w:pPr>
          </w:p>
          <w:p w:rsidR="00E71015" w:rsidRDefault="00E7101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TİCARİ MATEMATİK</w:t>
            </w:r>
          </w:p>
        </w:tc>
        <w:tc>
          <w:tcPr>
            <w:tcW w:w="3434" w:type="dxa"/>
          </w:tcPr>
          <w:p w:rsidR="002B6DBD" w:rsidRDefault="00F9185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STAJ DEĞERLENDİRME</w:t>
            </w:r>
          </w:p>
        </w:tc>
      </w:tr>
      <w:tr w:rsidR="001A4240" w:rsidTr="001327B1">
        <w:tc>
          <w:tcPr>
            <w:tcW w:w="1809" w:type="dxa"/>
          </w:tcPr>
          <w:p w:rsidR="009B307A" w:rsidRDefault="008472E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03 OCAK 2017</w:t>
            </w:r>
          </w:p>
          <w:p w:rsidR="00AB0E2F" w:rsidRDefault="008472E7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34" w:type="dxa"/>
          </w:tcPr>
          <w:p w:rsidR="00CF101D" w:rsidRDefault="00CF101D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9D55FC" w:rsidRDefault="009D55FC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C745F5" w:rsidRDefault="00DD5A9E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BESLENME İLK.VE MÖNÜ PL.</w:t>
            </w:r>
          </w:p>
        </w:tc>
        <w:tc>
          <w:tcPr>
            <w:tcW w:w="3434" w:type="dxa"/>
          </w:tcPr>
          <w:p w:rsidR="00CF101D" w:rsidRDefault="00CF101D" w:rsidP="001A4240">
            <w:pPr>
              <w:spacing w:after="120"/>
              <w:jc w:val="center"/>
              <w:rPr>
                <w:b/>
              </w:rPr>
            </w:pPr>
          </w:p>
          <w:p w:rsidR="00B4729F" w:rsidRDefault="00B4729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MESLEKİ YABANCI DİL-I</w:t>
            </w:r>
          </w:p>
        </w:tc>
      </w:tr>
      <w:tr w:rsidR="00133067" w:rsidTr="001327B1">
        <w:tc>
          <w:tcPr>
            <w:tcW w:w="1809" w:type="dxa"/>
          </w:tcPr>
          <w:p w:rsidR="00133067" w:rsidRDefault="00BB5E0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04 OCAK 2017</w:t>
            </w:r>
          </w:p>
          <w:p w:rsidR="00BB5E0F" w:rsidRDefault="00BB5E0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134" w:type="dxa"/>
          </w:tcPr>
          <w:p w:rsidR="003132C3" w:rsidRDefault="003132C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133067" w:rsidRDefault="001311D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1311DB" w:rsidRDefault="001311D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133067" w:rsidRDefault="003738E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GIDA TEKNOLOJİSİ</w:t>
            </w:r>
          </w:p>
          <w:p w:rsidR="003132C3" w:rsidRDefault="003132C3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GÜZEL SANATLAR - I</w:t>
            </w:r>
          </w:p>
        </w:tc>
        <w:tc>
          <w:tcPr>
            <w:tcW w:w="3434" w:type="dxa"/>
          </w:tcPr>
          <w:p w:rsidR="00133067" w:rsidRDefault="00133067" w:rsidP="001A4240">
            <w:pPr>
              <w:spacing w:after="120"/>
              <w:jc w:val="center"/>
              <w:rPr>
                <w:b/>
              </w:rPr>
            </w:pPr>
          </w:p>
          <w:p w:rsidR="00FA7E85" w:rsidRDefault="00FA7E85" w:rsidP="001A4240">
            <w:pPr>
              <w:spacing w:after="120"/>
              <w:jc w:val="center"/>
              <w:rPr>
                <w:b/>
              </w:rPr>
            </w:pPr>
          </w:p>
          <w:p w:rsidR="00FA7E85" w:rsidRDefault="00FA7E85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KONGRE VE FUAR YÖNETİMİ</w:t>
            </w:r>
          </w:p>
        </w:tc>
      </w:tr>
      <w:tr w:rsidR="00BB5E0F" w:rsidTr="001327B1">
        <w:tc>
          <w:tcPr>
            <w:tcW w:w="1809" w:type="dxa"/>
          </w:tcPr>
          <w:p w:rsidR="00BB5E0F" w:rsidRDefault="00BB5E0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05 OCAK 2017</w:t>
            </w:r>
          </w:p>
          <w:p w:rsidR="00BB5E0F" w:rsidRDefault="00BB5E0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34" w:type="dxa"/>
          </w:tcPr>
          <w:p w:rsidR="00BB5E0F" w:rsidRDefault="001311D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1311DB" w:rsidRDefault="001311D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BB5E0F" w:rsidRDefault="003738E9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  <w:tc>
          <w:tcPr>
            <w:tcW w:w="3434" w:type="dxa"/>
          </w:tcPr>
          <w:p w:rsidR="00BB5E0F" w:rsidRDefault="00BB5E0F" w:rsidP="001A4240">
            <w:pPr>
              <w:spacing w:after="120"/>
              <w:jc w:val="center"/>
              <w:rPr>
                <w:b/>
              </w:rPr>
            </w:pPr>
          </w:p>
          <w:p w:rsidR="00102C70" w:rsidRDefault="00102C7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PAZARLAMASI</w:t>
            </w:r>
          </w:p>
        </w:tc>
      </w:tr>
      <w:tr w:rsidR="00BB5E0F" w:rsidTr="001327B1">
        <w:tc>
          <w:tcPr>
            <w:tcW w:w="1809" w:type="dxa"/>
          </w:tcPr>
          <w:p w:rsidR="00BB5E0F" w:rsidRDefault="00BB5E0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06 OCAK 2017</w:t>
            </w:r>
          </w:p>
          <w:p w:rsidR="00BB5E0F" w:rsidRDefault="00BB5E0F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134" w:type="dxa"/>
          </w:tcPr>
          <w:p w:rsidR="00BB5E0F" w:rsidRDefault="001311D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1311DB" w:rsidRDefault="001311DB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835" w:type="dxa"/>
          </w:tcPr>
          <w:p w:rsidR="00BB5E0F" w:rsidRDefault="00B827FA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TEMİZLİK ÜRÜNL.KULL.DNT.</w:t>
            </w:r>
          </w:p>
        </w:tc>
        <w:tc>
          <w:tcPr>
            <w:tcW w:w="3434" w:type="dxa"/>
          </w:tcPr>
          <w:p w:rsidR="00BB5E0F" w:rsidRDefault="00BB5E0F" w:rsidP="001A4240">
            <w:pPr>
              <w:spacing w:after="120"/>
              <w:jc w:val="center"/>
              <w:rPr>
                <w:b/>
              </w:rPr>
            </w:pPr>
          </w:p>
          <w:p w:rsidR="00102C70" w:rsidRDefault="00102C7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MEVZUATI</w:t>
            </w:r>
          </w:p>
        </w:tc>
      </w:tr>
    </w:tbl>
    <w:p w:rsidR="004D72AA" w:rsidRDefault="004D72AA" w:rsidP="004D72AA">
      <w:pPr>
        <w:spacing w:after="120" w:line="240" w:lineRule="auto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sectPr w:rsidR="00F0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0"/>
    <w:rsid w:val="00012E37"/>
    <w:rsid w:val="0005092A"/>
    <w:rsid w:val="000748FE"/>
    <w:rsid w:val="0009473C"/>
    <w:rsid w:val="00097CFE"/>
    <w:rsid w:val="000A2D01"/>
    <w:rsid w:val="000C6741"/>
    <w:rsid w:val="00102C70"/>
    <w:rsid w:val="00125AAC"/>
    <w:rsid w:val="001311DB"/>
    <w:rsid w:val="001327B1"/>
    <w:rsid w:val="00133067"/>
    <w:rsid w:val="001405AA"/>
    <w:rsid w:val="001A4240"/>
    <w:rsid w:val="001A7F33"/>
    <w:rsid w:val="001F082F"/>
    <w:rsid w:val="00205D15"/>
    <w:rsid w:val="00293D92"/>
    <w:rsid w:val="002A522F"/>
    <w:rsid w:val="002B6DBD"/>
    <w:rsid w:val="002D23BA"/>
    <w:rsid w:val="002F72A7"/>
    <w:rsid w:val="003132C3"/>
    <w:rsid w:val="003200E2"/>
    <w:rsid w:val="0033473D"/>
    <w:rsid w:val="003738E9"/>
    <w:rsid w:val="00377F30"/>
    <w:rsid w:val="003B3A92"/>
    <w:rsid w:val="003F162D"/>
    <w:rsid w:val="00401DF0"/>
    <w:rsid w:val="00435BDA"/>
    <w:rsid w:val="00446A19"/>
    <w:rsid w:val="004501F1"/>
    <w:rsid w:val="00471D69"/>
    <w:rsid w:val="00474C7D"/>
    <w:rsid w:val="00492723"/>
    <w:rsid w:val="004A2ED2"/>
    <w:rsid w:val="004C396C"/>
    <w:rsid w:val="004D72AA"/>
    <w:rsid w:val="004E6531"/>
    <w:rsid w:val="00567003"/>
    <w:rsid w:val="00590043"/>
    <w:rsid w:val="006023BB"/>
    <w:rsid w:val="00614A47"/>
    <w:rsid w:val="0068643D"/>
    <w:rsid w:val="006D45C7"/>
    <w:rsid w:val="006D48BC"/>
    <w:rsid w:val="006E645B"/>
    <w:rsid w:val="006F58BF"/>
    <w:rsid w:val="00784D63"/>
    <w:rsid w:val="007A7FCC"/>
    <w:rsid w:val="007E1EBB"/>
    <w:rsid w:val="00804A7C"/>
    <w:rsid w:val="0082712D"/>
    <w:rsid w:val="00837F9A"/>
    <w:rsid w:val="008472E7"/>
    <w:rsid w:val="0085695B"/>
    <w:rsid w:val="008C14C2"/>
    <w:rsid w:val="0090698D"/>
    <w:rsid w:val="00933AAB"/>
    <w:rsid w:val="009359EA"/>
    <w:rsid w:val="00943817"/>
    <w:rsid w:val="009468D2"/>
    <w:rsid w:val="00981BD8"/>
    <w:rsid w:val="0098414A"/>
    <w:rsid w:val="009B307A"/>
    <w:rsid w:val="009B3AE2"/>
    <w:rsid w:val="009C490A"/>
    <w:rsid w:val="009D55FC"/>
    <w:rsid w:val="009E20FE"/>
    <w:rsid w:val="00A124EB"/>
    <w:rsid w:val="00A2208C"/>
    <w:rsid w:val="00A624C2"/>
    <w:rsid w:val="00AB0E2F"/>
    <w:rsid w:val="00AF7CD7"/>
    <w:rsid w:val="00B1097E"/>
    <w:rsid w:val="00B126A8"/>
    <w:rsid w:val="00B4729F"/>
    <w:rsid w:val="00B556F2"/>
    <w:rsid w:val="00B62507"/>
    <w:rsid w:val="00B827FA"/>
    <w:rsid w:val="00BB5E0F"/>
    <w:rsid w:val="00BC2891"/>
    <w:rsid w:val="00C24A26"/>
    <w:rsid w:val="00C417C9"/>
    <w:rsid w:val="00C6763A"/>
    <w:rsid w:val="00C745F5"/>
    <w:rsid w:val="00C86E8C"/>
    <w:rsid w:val="00CA09D7"/>
    <w:rsid w:val="00CE0264"/>
    <w:rsid w:val="00CF101D"/>
    <w:rsid w:val="00D17EFE"/>
    <w:rsid w:val="00D25010"/>
    <w:rsid w:val="00D40D9A"/>
    <w:rsid w:val="00D55408"/>
    <w:rsid w:val="00D76DE2"/>
    <w:rsid w:val="00D9235A"/>
    <w:rsid w:val="00DA7467"/>
    <w:rsid w:val="00DD2E7B"/>
    <w:rsid w:val="00DD5A9E"/>
    <w:rsid w:val="00DE67BA"/>
    <w:rsid w:val="00E71015"/>
    <w:rsid w:val="00EE07F3"/>
    <w:rsid w:val="00F07C36"/>
    <w:rsid w:val="00F1394B"/>
    <w:rsid w:val="00F21B81"/>
    <w:rsid w:val="00F466D5"/>
    <w:rsid w:val="00F66699"/>
    <w:rsid w:val="00F910AE"/>
    <w:rsid w:val="00F9185E"/>
    <w:rsid w:val="00FA7E85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cp:lastPrinted>2016-12-14T09:49:00Z</cp:lastPrinted>
  <dcterms:created xsi:type="dcterms:W3CDTF">2016-12-14T09:50:00Z</dcterms:created>
  <dcterms:modified xsi:type="dcterms:W3CDTF">2016-12-14T09:50:00Z</dcterms:modified>
</cp:coreProperties>
</file>