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D1" w:rsidRPr="00834A4C" w:rsidRDefault="009C18D1" w:rsidP="009C18D1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T.C</w:t>
      </w:r>
    </w:p>
    <w:p w:rsidR="009C18D1" w:rsidRPr="00834A4C" w:rsidRDefault="009C18D1" w:rsidP="009C18D1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9C18D1" w:rsidRPr="00834A4C" w:rsidRDefault="009C18D1" w:rsidP="009C18D1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9C18D1" w:rsidRPr="00834A4C" w:rsidRDefault="009C18D1" w:rsidP="009C18D1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I. ÖGRETİM )</w:t>
      </w:r>
    </w:p>
    <w:p w:rsidR="009C18D1" w:rsidRPr="00834A4C" w:rsidRDefault="009C18D1" w:rsidP="009C18D1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 w:rsidR="004B4896">
        <w:rPr>
          <w:b/>
          <w:bCs/>
          <w:sz w:val="22"/>
          <w:szCs w:val="22"/>
        </w:rPr>
        <w:t xml:space="preserve">BÜTÜNLEME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9C18D1" w:rsidRPr="00834A4C" w:rsidRDefault="009C18D1" w:rsidP="009C18D1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3260"/>
        <w:gridCol w:w="2977"/>
      </w:tblGrid>
      <w:tr w:rsidR="009C18D1" w:rsidRPr="00834A4C" w:rsidTr="005B7C2F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(A ŞUBESİ)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>(B ŞUBESİ)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9C18D1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C18D1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27.05.2017</w:t>
            </w:r>
          </w:p>
          <w:p w:rsidR="009C18D1" w:rsidRPr="00834A4C" w:rsidRDefault="009C18D1" w:rsidP="009C18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18D1" w:rsidRPr="004B4896" w:rsidRDefault="009C18D1" w:rsidP="005B7C2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4B4896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C18D1" w:rsidRPr="00834A4C" w:rsidRDefault="004B4896" w:rsidP="004B48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(İng.)</w:t>
            </w:r>
            <w:r w:rsidR="00661383">
              <w:rPr>
                <w:sz w:val="20"/>
                <w:szCs w:val="20"/>
                <w:lang w:eastAsia="en-US"/>
              </w:rPr>
              <w:t xml:space="preserve"> </w:t>
            </w:r>
            <w:r w:rsidR="00661383"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8D1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(İng.)</w:t>
            </w:r>
            <w:r w:rsidR="00661383">
              <w:rPr>
                <w:sz w:val="20"/>
                <w:szCs w:val="20"/>
                <w:lang w:eastAsia="en-US"/>
              </w:rPr>
              <w:t xml:space="preserve"> </w:t>
            </w:r>
            <w:r w:rsidR="00661383" w:rsidRPr="00834A4C">
              <w:rPr>
                <w:sz w:val="20"/>
                <w:szCs w:val="20"/>
                <w:lang w:eastAsia="en-US"/>
              </w:rPr>
              <w:t>(ED</w:t>
            </w:r>
            <w:r w:rsidR="00661383">
              <w:rPr>
                <w:sz w:val="20"/>
                <w:szCs w:val="20"/>
                <w:lang w:eastAsia="en-US"/>
              </w:rPr>
              <w:t>II</w:t>
            </w:r>
            <w:r w:rsidR="00661383" w:rsidRPr="00834A4C">
              <w:rPr>
                <w:sz w:val="20"/>
                <w:szCs w:val="20"/>
                <w:lang w:eastAsia="en-US"/>
              </w:rPr>
              <w:t>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8D1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18D1" w:rsidRPr="00834A4C" w:rsidRDefault="009C18D1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18D1" w:rsidRPr="004B4896" w:rsidRDefault="009C18D1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B4896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8D1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18D1" w:rsidRPr="00834A4C" w:rsidRDefault="009C18D1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18D1" w:rsidRPr="004B4896" w:rsidRDefault="009C18D1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B4896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8D1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18D1" w:rsidRPr="00834A4C" w:rsidRDefault="009C18D1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C18D1" w:rsidRPr="004B4896" w:rsidRDefault="004B4896" w:rsidP="005B7C2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4B4896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8D1" w:rsidRPr="00834A4C" w:rsidTr="009C18D1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C18D1" w:rsidRPr="00834A4C" w:rsidRDefault="009C18D1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9C18D1" w:rsidRPr="00AC4857" w:rsidRDefault="009C18D1" w:rsidP="005B7C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4896" w:rsidRDefault="004B4896" w:rsidP="009C18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29.05.2017</w:t>
            </w:r>
          </w:p>
          <w:p w:rsidR="004B4896" w:rsidRPr="00834A4C" w:rsidRDefault="004B4896" w:rsidP="009C18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</w:t>
            </w:r>
            <w:r w:rsidR="00661383"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C4857">
              <w:rPr>
                <w:sz w:val="20"/>
                <w:szCs w:val="20"/>
              </w:rPr>
              <w:t>CBS’ye</w:t>
            </w:r>
            <w:proofErr w:type="spellEnd"/>
            <w:r w:rsidRPr="00AC4857">
              <w:rPr>
                <w:sz w:val="20"/>
                <w:szCs w:val="20"/>
              </w:rPr>
              <w:t xml:space="preserve">  giriş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I</w:t>
            </w:r>
            <w:r w:rsidR="00661383"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Kentsel Dönüşüm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4896" w:rsidRDefault="004B4896" w:rsidP="009C18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30.05.2017</w:t>
            </w:r>
          </w:p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r>
              <w:rPr>
                <w:sz w:val="20"/>
                <w:szCs w:val="20"/>
              </w:rPr>
              <w:t>I</w:t>
            </w:r>
            <w:r w:rsidRPr="00AC485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</w:t>
            </w:r>
            <w:r w:rsidR="00661383"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4896" w:rsidRDefault="004B4896" w:rsidP="009C18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31.05.2017</w:t>
            </w:r>
          </w:p>
          <w:p w:rsidR="004B4896" w:rsidRPr="00834A4C" w:rsidRDefault="004B4896" w:rsidP="009C18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Aplikasyon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</w:t>
            </w:r>
            <w:r>
              <w:rPr>
                <w:sz w:val="20"/>
                <w:szCs w:val="20"/>
                <w:lang w:eastAsia="en-US"/>
              </w:rPr>
              <w:t>II</w:t>
            </w:r>
            <w:r w:rsidR="00661383">
              <w:rPr>
                <w:sz w:val="20"/>
                <w:szCs w:val="20"/>
                <w:lang w:eastAsia="en-US"/>
              </w:rPr>
              <w:t>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Yönetimi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4896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01.06.2017</w:t>
            </w:r>
          </w:p>
          <w:p w:rsidR="004B4896" w:rsidRPr="00834A4C" w:rsidRDefault="004B4896" w:rsidP="009C18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 w:rsidR="00661383"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IV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4896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4896" w:rsidRDefault="004B4896" w:rsidP="009C18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02.06.2017</w:t>
            </w:r>
          </w:p>
          <w:p w:rsidR="004B4896" w:rsidRPr="00834A4C" w:rsidRDefault="004B4896" w:rsidP="009C18D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Yapımı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661383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1383" w:rsidRPr="00834A4C" w:rsidRDefault="00661383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383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383" w:rsidRPr="00834A4C" w:rsidRDefault="00661383" w:rsidP="003D5EA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T.Dili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+ A.İ.İ.T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1383" w:rsidRPr="00834A4C" w:rsidRDefault="00661383" w:rsidP="003D5EA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T.Dili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+ A.İ.İ.T </w:t>
            </w:r>
            <w:r w:rsidRPr="00834A4C">
              <w:rPr>
                <w:sz w:val="20"/>
                <w:szCs w:val="20"/>
                <w:lang w:eastAsia="en-US"/>
              </w:rPr>
              <w:t>(EDI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834A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383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61383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1383" w:rsidRPr="00834A4C" w:rsidRDefault="00661383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61383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1383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1383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1383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İmar Bilgisi ve Şehircilik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661383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1383" w:rsidRPr="00834A4C" w:rsidRDefault="00661383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61383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1383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383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1383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C18D1" w:rsidRDefault="009C18D1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C18D1" w:rsidRDefault="009C18D1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C18D1" w:rsidRDefault="009C18D1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C18D1" w:rsidRDefault="009C18D1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C18D1" w:rsidRDefault="009C18D1" w:rsidP="009C18D1">
      <w:pPr>
        <w:jc w:val="center"/>
        <w:rPr>
          <w:b/>
          <w:bCs/>
          <w:sz w:val="22"/>
          <w:szCs w:val="22"/>
        </w:rPr>
      </w:pPr>
    </w:p>
    <w:p w:rsidR="009C18D1" w:rsidRDefault="009C18D1" w:rsidP="009C18D1">
      <w:pPr>
        <w:jc w:val="center"/>
        <w:rPr>
          <w:b/>
          <w:bCs/>
          <w:sz w:val="22"/>
          <w:szCs w:val="22"/>
        </w:rPr>
      </w:pPr>
    </w:p>
    <w:p w:rsidR="009C18D1" w:rsidRDefault="009C18D1" w:rsidP="009C18D1">
      <w:pPr>
        <w:jc w:val="center"/>
        <w:rPr>
          <w:b/>
          <w:bCs/>
          <w:sz w:val="22"/>
          <w:szCs w:val="22"/>
        </w:rPr>
      </w:pPr>
    </w:p>
    <w:p w:rsidR="009C18D1" w:rsidRDefault="009C18D1" w:rsidP="009C18D1">
      <w:pPr>
        <w:jc w:val="center"/>
        <w:rPr>
          <w:b/>
          <w:bCs/>
          <w:sz w:val="22"/>
          <w:szCs w:val="22"/>
        </w:rPr>
      </w:pPr>
    </w:p>
    <w:p w:rsidR="004B4896" w:rsidRDefault="004B4896" w:rsidP="009C18D1">
      <w:pPr>
        <w:jc w:val="center"/>
        <w:rPr>
          <w:b/>
          <w:bCs/>
          <w:sz w:val="22"/>
          <w:szCs w:val="22"/>
        </w:rPr>
      </w:pPr>
    </w:p>
    <w:p w:rsidR="004B4896" w:rsidRDefault="004B4896" w:rsidP="009C18D1">
      <w:pPr>
        <w:jc w:val="center"/>
        <w:rPr>
          <w:b/>
          <w:bCs/>
          <w:sz w:val="22"/>
          <w:szCs w:val="22"/>
        </w:rPr>
      </w:pPr>
    </w:p>
    <w:p w:rsidR="004B4896" w:rsidRDefault="004B4896" w:rsidP="009C18D1">
      <w:pPr>
        <w:jc w:val="center"/>
        <w:rPr>
          <w:b/>
          <w:bCs/>
          <w:sz w:val="22"/>
          <w:szCs w:val="22"/>
        </w:rPr>
      </w:pPr>
    </w:p>
    <w:p w:rsidR="004B4896" w:rsidRDefault="004B4896" w:rsidP="009C18D1">
      <w:pPr>
        <w:jc w:val="center"/>
        <w:rPr>
          <w:b/>
          <w:bCs/>
          <w:sz w:val="22"/>
          <w:szCs w:val="22"/>
        </w:rPr>
      </w:pPr>
    </w:p>
    <w:p w:rsidR="004B4896" w:rsidRDefault="004B4896" w:rsidP="009C18D1">
      <w:pPr>
        <w:jc w:val="center"/>
        <w:rPr>
          <w:b/>
          <w:bCs/>
          <w:sz w:val="22"/>
          <w:szCs w:val="22"/>
        </w:rPr>
      </w:pPr>
    </w:p>
    <w:p w:rsidR="004B4896" w:rsidRDefault="004B4896" w:rsidP="009C18D1">
      <w:pPr>
        <w:jc w:val="center"/>
        <w:rPr>
          <w:b/>
          <w:bCs/>
          <w:sz w:val="22"/>
          <w:szCs w:val="22"/>
        </w:rPr>
      </w:pPr>
    </w:p>
    <w:p w:rsidR="004B4896" w:rsidRDefault="004B4896" w:rsidP="009C18D1">
      <w:pPr>
        <w:jc w:val="center"/>
        <w:rPr>
          <w:b/>
          <w:bCs/>
          <w:sz w:val="22"/>
          <w:szCs w:val="22"/>
        </w:rPr>
      </w:pPr>
    </w:p>
    <w:p w:rsidR="004B4896" w:rsidRDefault="004B4896" w:rsidP="009C18D1">
      <w:pPr>
        <w:jc w:val="center"/>
        <w:rPr>
          <w:b/>
          <w:bCs/>
          <w:sz w:val="22"/>
          <w:szCs w:val="22"/>
        </w:rPr>
      </w:pPr>
    </w:p>
    <w:p w:rsidR="009C18D1" w:rsidRDefault="009C18D1" w:rsidP="009C18D1">
      <w:pPr>
        <w:jc w:val="center"/>
        <w:rPr>
          <w:b/>
          <w:bCs/>
          <w:sz w:val="22"/>
          <w:szCs w:val="22"/>
        </w:rPr>
      </w:pPr>
    </w:p>
    <w:p w:rsidR="009C18D1" w:rsidRPr="00834A4C" w:rsidRDefault="009C18D1" w:rsidP="009C18D1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9C18D1" w:rsidRPr="00834A4C" w:rsidRDefault="009C18D1" w:rsidP="009C18D1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9C18D1" w:rsidRPr="00834A4C" w:rsidRDefault="009C18D1" w:rsidP="009C18D1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9C18D1" w:rsidRPr="00834A4C" w:rsidRDefault="009C18D1" w:rsidP="009C18D1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HARİTA-KADASTRO PROGRAMI ( I</w:t>
      </w:r>
      <w:r>
        <w:rPr>
          <w:b/>
          <w:bCs/>
          <w:sz w:val="22"/>
          <w:szCs w:val="22"/>
        </w:rPr>
        <w:t>I</w:t>
      </w:r>
      <w:r w:rsidRPr="00834A4C">
        <w:rPr>
          <w:b/>
          <w:bCs/>
          <w:sz w:val="22"/>
          <w:szCs w:val="22"/>
        </w:rPr>
        <w:t>. ÖGRETİM )</w:t>
      </w:r>
    </w:p>
    <w:p w:rsidR="009C18D1" w:rsidRPr="00834A4C" w:rsidRDefault="009C18D1" w:rsidP="009C18D1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BAHAR</w:t>
      </w:r>
      <w:proofErr w:type="gramEnd"/>
      <w:r>
        <w:rPr>
          <w:b/>
          <w:bCs/>
          <w:sz w:val="22"/>
          <w:szCs w:val="22"/>
        </w:rPr>
        <w:t xml:space="preserve"> </w:t>
      </w:r>
      <w:r w:rsidRPr="00834A4C">
        <w:rPr>
          <w:b/>
          <w:bCs/>
          <w:sz w:val="22"/>
          <w:szCs w:val="22"/>
        </w:rPr>
        <w:t xml:space="preserve"> DÖNEMİ  </w:t>
      </w:r>
      <w:r w:rsidR="000E1B52">
        <w:rPr>
          <w:b/>
          <w:bCs/>
          <w:sz w:val="22"/>
          <w:szCs w:val="22"/>
        </w:rPr>
        <w:t xml:space="preserve">BÜTÜNLEME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9C18D1" w:rsidRPr="00834A4C" w:rsidRDefault="009C18D1" w:rsidP="009C18D1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6"/>
        <w:gridCol w:w="914"/>
        <w:gridCol w:w="3209"/>
        <w:gridCol w:w="3344"/>
      </w:tblGrid>
      <w:tr w:rsidR="009C18D1" w:rsidRPr="00834A4C" w:rsidTr="005B7C2F">
        <w:trPr>
          <w:trHeight w:val="170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</w:p>
        </w:tc>
        <w:tc>
          <w:tcPr>
            <w:tcW w:w="334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4B4896" w:rsidRDefault="004B4896" w:rsidP="004B48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27.05.2017</w:t>
            </w:r>
          </w:p>
          <w:p w:rsidR="004B4896" w:rsidRPr="00834A4C" w:rsidRDefault="004B4896" w:rsidP="004B48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4B4896" w:rsidRDefault="004B4896" w:rsidP="005B7C2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4B4896">
              <w:rPr>
                <w:b/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(İng.)</w:t>
            </w:r>
            <w:r w:rsidR="00661383">
              <w:rPr>
                <w:sz w:val="20"/>
                <w:szCs w:val="20"/>
                <w:lang w:eastAsia="en-US"/>
              </w:rPr>
              <w:t xml:space="preserve"> </w:t>
            </w:r>
            <w:r w:rsidR="00661383"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4B4896" w:rsidRDefault="004B4896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B4896"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4896" w:rsidRPr="004B4896" w:rsidRDefault="004B4896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B4896">
              <w:rPr>
                <w:b/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B4896" w:rsidRPr="004B4896" w:rsidRDefault="004B4896" w:rsidP="005B7C2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4B4896">
              <w:rPr>
                <w:b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4896" w:rsidRPr="00834A4C" w:rsidTr="004B4896">
        <w:trPr>
          <w:trHeight w:val="17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4B4896" w:rsidRPr="00834A4C" w:rsidRDefault="004B4896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4B4896" w:rsidRPr="00834A4C" w:rsidRDefault="004B4896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E1B52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29.05.2017</w:t>
            </w:r>
          </w:p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C4857">
              <w:rPr>
                <w:sz w:val="20"/>
                <w:szCs w:val="20"/>
              </w:rPr>
              <w:t>CBS’ye</w:t>
            </w:r>
            <w:proofErr w:type="spellEnd"/>
            <w:r w:rsidRPr="00AC4857">
              <w:rPr>
                <w:sz w:val="20"/>
                <w:szCs w:val="20"/>
              </w:rPr>
              <w:t xml:space="preserve">  giriş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Kentsel Dönüşüm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E1B52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30.05.2017</w:t>
            </w:r>
          </w:p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E1B52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31.05.2017</w:t>
            </w:r>
          </w:p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Aplikasyon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ve </w:t>
            </w:r>
            <w:proofErr w:type="spellStart"/>
            <w:r>
              <w:rPr>
                <w:sz w:val="20"/>
                <w:szCs w:val="20"/>
                <w:lang w:eastAsia="en-US"/>
              </w:rPr>
              <w:t>İnovasyon</w:t>
            </w:r>
            <w:proofErr w:type="spellEnd"/>
            <w:r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Yönetimi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E1B52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01.06.2017</w:t>
            </w:r>
          </w:p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IV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E1B52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E1B52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02.06.2017</w:t>
            </w:r>
          </w:p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Yapımı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T.Dili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+ A.İ.İ.T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E1B52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İmar Bilgisi ve Şehircilik II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</w:tr>
      <w:tr w:rsidR="000E1B52" w:rsidRPr="00834A4C" w:rsidTr="005B7C2F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E1B52" w:rsidRPr="00834A4C" w:rsidRDefault="000E1B52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E1B52" w:rsidRPr="00834A4C" w:rsidRDefault="000E1B52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C18D1" w:rsidRDefault="009C18D1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C18D1" w:rsidRDefault="009C18D1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C18D1" w:rsidRDefault="009C18D1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C18D1" w:rsidRDefault="009C18D1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E1B52" w:rsidRDefault="000E1B52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E1B52" w:rsidRDefault="000E1B52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E1B52" w:rsidRDefault="000E1B52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E1B52" w:rsidRDefault="000E1B52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E1B52" w:rsidRDefault="000E1B52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0E1B52" w:rsidRDefault="000E1B52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C18D1" w:rsidRDefault="009C18D1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C18D1" w:rsidRDefault="009C18D1" w:rsidP="009C18D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9C18D1" w:rsidRPr="00834A4C" w:rsidRDefault="009C18D1" w:rsidP="009C18D1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lastRenderedPageBreak/>
        <w:t>T.C</w:t>
      </w:r>
    </w:p>
    <w:p w:rsidR="009C18D1" w:rsidRPr="00834A4C" w:rsidRDefault="009C18D1" w:rsidP="009C18D1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9C18D1" w:rsidRPr="00834A4C" w:rsidRDefault="009C18D1" w:rsidP="009C18D1">
      <w:pPr>
        <w:keepNext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</w:t>
      </w:r>
      <w:r w:rsidRPr="00834A4C">
        <w:rPr>
          <w:b/>
          <w:bCs/>
          <w:sz w:val="22"/>
          <w:szCs w:val="22"/>
        </w:rPr>
        <w:t xml:space="preserve"> SİVRİCE MESLEK </w:t>
      </w:r>
      <w:proofErr w:type="gramStart"/>
      <w:r w:rsidRPr="00834A4C">
        <w:rPr>
          <w:b/>
          <w:bCs/>
          <w:sz w:val="22"/>
          <w:szCs w:val="22"/>
        </w:rPr>
        <w:t>YÜKSEKOKULU  HARİTA</w:t>
      </w:r>
      <w:proofErr w:type="gramEnd"/>
      <w:r w:rsidRPr="00834A4C">
        <w:rPr>
          <w:b/>
          <w:bCs/>
          <w:sz w:val="22"/>
          <w:szCs w:val="22"/>
        </w:rPr>
        <w:t xml:space="preserve">-KADASTRO PROGRAMI </w:t>
      </w:r>
    </w:p>
    <w:p w:rsidR="009C18D1" w:rsidRPr="00834A4C" w:rsidRDefault="009C18D1" w:rsidP="009C18D1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834A4C">
        <w:rPr>
          <w:b/>
          <w:bCs/>
          <w:sz w:val="22"/>
          <w:szCs w:val="22"/>
        </w:rPr>
        <w:t xml:space="preserve"> / 201</w:t>
      </w:r>
      <w:r>
        <w:rPr>
          <w:b/>
          <w:bCs/>
          <w:sz w:val="22"/>
          <w:szCs w:val="22"/>
        </w:rPr>
        <w:t>7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 DÖNEMİ  </w:t>
      </w:r>
      <w:r w:rsidR="00055937">
        <w:rPr>
          <w:b/>
          <w:bCs/>
          <w:sz w:val="22"/>
          <w:szCs w:val="22"/>
        </w:rPr>
        <w:t xml:space="preserve">BÜTÜNLEME </w:t>
      </w:r>
      <w:r w:rsidRPr="00834A4C">
        <w:rPr>
          <w:b/>
          <w:bCs/>
          <w:sz w:val="22"/>
          <w:szCs w:val="22"/>
        </w:rPr>
        <w:t xml:space="preserve">SINAV  PROGRAMI </w:t>
      </w:r>
    </w:p>
    <w:p w:rsidR="009C18D1" w:rsidRPr="00834A4C" w:rsidRDefault="009C18D1" w:rsidP="009C18D1">
      <w:pPr>
        <w:jc w:val="center"/>
        <w:rPr>
          <w:sz w:val="20"/>
          <w:szCs w:val="20"/>
        </w:rPr>
      </w:pPr>
      <w:r w:rsidRPr="00834A4C">
        <w:rPr>
          <w:b/>
          <w:sz w:val="22"/>
          <w:szCs w:val="22"/>
        </w:rPr>
        <w:t>(2014 Öncesi Müfredata tabi öğrenciler</w:t>
      </w:r>
      <w:r>
        <w:rPr>
          <w:b/>
          <w:sz w:val="22"/>
          <w:szCs w:val="22"/>
        </w:rPr>
        <w:t>) (I.ÖGRETİM-</w:t>
      </w:r>
      <w:proofErr w:type="gramStart"/>
      <w:r>
        <w:rPr>
          <w:b/>
          <w:sz w:val="22"/>
          <w:szCs w:val="22"/>
        </w:rPr>
        <w:t>II.ÖGRETİM</w:t>
      </w:r>
      <w:proofErr w:type="gramEnd"/>
      <w:r>
        <w:rPr>
          <w:b/>
          <w:sz w:val="22"/>
          <w:szCs w:val="22"/>
        </w:rPr>
        <w:t>)</w:t>
      </w:r>
    </w:p>
    <w:tbl>
      <w:tblPr>
        <w:tblW w:w="0" w:type="auto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"/>
        <w:gridCol w:w="904"/>
        <w:gridCol w:w="2936"/>
        <w:gridCol w:w="2977"/>
      </w:tblGrid>
      <w:tr w:rsidR="009C18D1" w:rsidRPr="00834A4C" w:rsidTr="005B7C2F">
        <w:trPr>
          <w:trHeight w:val="170"/>
          <w:jc w:val="center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Harita I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Harita II </w:t>
            </w:r>
          </w:p>
        </w:tc>
      </w:tr>
      <w:tr w:rsidR="009C18D1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3503F" w:rsidRDefault="0013503F" w:rsidP="0013503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27.05.2017</w:t>
            </w:r>
          </w:p>
          <w:p w:rsidR="009C18D1" w:rsidRPr="00834A4C" w:rsidRDefault="0013503F" w:rsidP="0013503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Cumartesi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C18D1" w:rsidRPr="00834A4C" w:rsidRDefault="0013503F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(İng.)</w:t>
            </w:r>
            <w:r w:rsidR="00661383"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8D1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18D1" w:rsidRPr="00834A4C" w:rsidRDefault="009C18D1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18D1" w:rsidRPr="003817D6" w:rsidRDefault="009C18D1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C18D1" w:rsidRPr="00834A4C" w:rsidRDefault="0013503F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Y.Dil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(İng.)</w:t>
            </w:r>
            <w:r w:rsidR="00661383" w:rsidRPr="00834A4C">
              <w:rPr>
                <w:sz w:val="20"/>
                <w:szCs w:val="20"/>
                <w:lang w:eastAsia="en-US"/>
              </w:rPr>
              <w:t xml:space="preserve"> (EDI)</w:t>
            </w:r>
          </w:p>
        </w:tc>
      </w:tr>
      <w:tr w:rsidR="009C18D1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18D1" w:rsidRPr="00834A4C" w:rsidRDefault="009C18D1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18D1" w:rsidRPr="003817D6" w:rsidRDefault="009C18D1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8D1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18D1" w:rsidRPr="00834A4C" w:rsidRDefault="009C18D1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18D1" w:rsidRPr="003817D6" w:rsidRDefault="009C18D1" w:rsidP="005B7C2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C18D1" w:rsidRPr="00834A4C" w:rsidRDefault="009C18D1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503F" w:rsidRPr="00834A4C" w:rsidTr="0013503F">
        <w:trPr>
          <w:trHeight w:val="170"/>
          <w:jc w:val="center"/>
        </w:trPr>
        <w:tc>
          <w:tcPr>
            <w:tcW w:w="9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13503F" w:rsidRPr="00834A4C" w:rsidRDefault="0013503F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3503F" w:rsidRPr="003817D6" w:rsidRDefault="0013503F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3503F" w:rsidRPr="00834A4C" w:rsidRDefault="0013503F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3503F" w:rsidRPr="00AC4857" w:rsidRDefault="0013503F" w:rsidP="005B7C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13965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29.05.2017</w:t>
            </w:r>
          </w:p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Arazi Ölçmeleri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3817D6" w:rsidRDefault="00A13965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C4857">
              <w:rPr>
                <w:sz w:val="20"/>
                <w:szCs w:val="20"/>
              </w:rPr>
              <w:t>Fotogrametri</w:t>
            </w:r>
            <w:proofErr w:type="spellEnd"/>
            <w:r>
              <w:rPr>
                <w:sz w:val="20"/>
                <w:szCs w:val="20"/>
              </w:rPr>
              <w:t xml:space="preserve">  (EDIII)</w:t>
            </w: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3817D6" w:rsidRDefault="00A13965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Çizimi I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13965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30.05.2017</w:t>
            </w:r>
          </w:p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Seçmeli Bilgi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Tek.Kull</w:t>
            </w:r>
            <w:proofErr w:type="spellEnd"/>
            <w:proofErr w:type="gramEnd"/>
            <w:r w:rsidRPr="00AC48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(EDIII)</w:t>
            </w: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Arazi Ölçmeleri I</w:t>
            </w:r>
            <w:r>
              <w:rPr>
                <w:sz w:val="20"/>
                <w:szCs w:val="20"/>
              </w:rPr>
              <w:t xml:space="preserve">I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13965" w:rsidRPr="003817D6" w:rsidRDefault="00A13965" w:rsidP="005B7C2F">
            <w:pPr>
              <w:spacing w:line="27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Kadastro Tekniği II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13965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31.05.2017</w:t>
            </w:r>
          </w:p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Hukuk II</w:t>
            </w:r>
            <w:r>
              <w:rPr>
                <w:sz w:val="20"/>
                <w:szCs w:val="20"/>
              </w:rPr>
              <w:t xml:space="preserve">  (EDIII)</w:t>
            </w: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3817D6" w:rsidRDefault="00A13965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13965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01.06.2017</w:t>
            </w:r>
          </w:p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Mesleki Hesaplamalar</w:t>
            </w:r>
            <w:r>
              <w:rPr>
                <w:sz w:val="20"/>
                <w:szCs w:val="20"/>
              </w:rPr>
              <w:t xml:space="preserve">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Özel Ölçmeler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3965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A13965" w:rsidRDefault="00A13965" w:rsidP="00A1396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1D1D57">
              <w:rPr>
                <w:b/>
                <w:bCs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  <w:lang w:eastAsia="en-US"/>
              </w:rPr>
              <w:t>.06.2017</w:t>
            </w:r>
          </w:p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>Harita ve Uygulaması</w:t>
            </w:r>
            <w:r>
              <w:rPr>
                <w:sz w:val="20"/>
                <w:szCs w:val="20"/>
              </w:rPr>
              <w:t xml:space="preserve"> (EDI)</w:t>
            </w: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T.Dili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+ A.İ.İ.T </w:t>
            </w:r>
            <w:r w:rsidRPr="00834A4C">
              <w:rPr>
                <w:sz w:val="20"/>
                <w:szCs w:val="20"/>
                <w:lang w:eastAsia="en-US"/>
              </w:rPr>
              <w:t>(EDI)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13965" w:rsidRPr="003817D6" w:rsidRDefault="00A13965" w:rsidP="005B7C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17D6">
              <w:rPr>
                <w:b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13965" w:rsidRPr="00834A4C" w:rsidRDefault="00661383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4857">
              <w:rPr>
                <w:sz w:val="20"/>
                <w:szCs w:val="20"/>
              </w:rPr>
              <w:t xml:space="preserve">İmar Planı ve </w:t>
            </w:r>
            <w:proofErr w:type="spellStart"/>
            <w:proofErr w:type="gramStart"/>
            <w:r w:rsidRPr="00AC4857">
              <w:rPr>
                <w:sz w:val="20"/>
                <w:szCs w:val="20"/>
              </w:rPr>
              <w:t>Uyg.II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(EDI)</w:t>
            </w:r>
          </w:p>
        </w:tc>
      </w:tr>
      <w:tr w:rsidR="00A13965" w:rsidRPr="00834A4C" w:rsidTr="005B7C2F">
        <w:trPr>
          <w:trHeight w:val="170"/>
          <w:jc w:val="center"/>
        </w:trPr>
        <w:tc>
          <w:tcPr>
            <w:tcW w:w="9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3965" w:rsidRPr="00834A4C" w:rsidRDefault="00A13965" w:rsidP="005B7C2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834A4C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13965" w:rsidRPr="00834A4C" w:rsidRDefault="00A13965" w:rsidP="005B7C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C18D1" w:rsidRDefault="009C18D1" w:rsidP="009C18D1"/>
    <w:p w:rsidR="00C463ED" w:rsidRDefault="00C463ED"/>
    <w:sectPr w:rsidR="00C463ED" w:rsidSect="00D9694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E4"/>
    <w:rsid w:val="00055937"/>
    <w:rsid w:val="000E1B52"/>
    <w:rsid w:val="0013503F"/>
    <w:rsid w:val="001D1D57"/>
    <w:rsid w:val="004B4896"/>
    <w:rsid w:val="00661383"/>
    <w:rsid w:val="007344E4"/>
    <w:rsid w:val="009C18D1"/>
    <w:rsid w:val="00A13965"/>
    <w:rsid w:val="00C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6</cp:revision>
  <dcterms:created xsi:type="dcterms:W3CDTF">2017-05-15T11:17:00Z</dcterms:created>
  <dcterms:modified xsi:type="dcterms:W3CDTF">2017-05-16T10:56:00Z</dcterms:modified>
</cp:coreProperties>
</file>