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65" w:rsidRPr="00834A4C" w:rsidRDefault="00A74E65" w:rsidP="00A74E65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T.C</w:t>
      </w:r>
    </w:p>
    <w:p w:rsidR="00A74E65" w:rsidRPr="00834A4C" w:rsidRDefault="00A74E65" w:rsidP="00A74E65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A74E65" w:rsidRPr="00834A4C" w:rsidRDefault="00A74E65" w:rsidP="00A74E65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SİVRİCE MESLEK YÜKSEKOKULU</w:t>
      </w:r>
    </w:p>
    <w:p w:rsidR="00A74E65" w:rsidRPr="00834A4C" w:rsidRDefault="00A74E65" w:rsidP="00A74E65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HARİTA-KADASTRO PROGRAMI ( I. ÖGRETİM )</w:t>
      </w:r>
    </w:p>
    <w:p w:rsidR="00A74E65" w:rsidRPr="00834A4C" w:rsidRDefault="00A74E65" w:rsidP="00A74E65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6</w:t>
      </w:r>
      <w:r w:rsidRPr="00834A4C">
        <w:rPr>
          <w:b/>
          <w:bCs/>
          <w:sz w:val="22"/>
          <w:szCs w:val="22"/>
        </w:rPr>
        <w:t xml:space="preserve"> / 201</w:t>
      </w:r>
      <w:r>
        <w:rPr>
          <w:b/>
          <w:bCs/>
          <w:sz w:val="22"/>
          <w:szCs w:val="22"/>
        </w:rPr>
        <w:t>7</w:t>
      </w:r>
      <w:r w:rsidRPr="00834A4C">
        <w:rPr>
          <w:b/>
          <w:bCs/>
          <w:sz w:val="22"/>
          <w:szCs w:val="22"/>
        </w:rPr>
        <w:t xml:space="preserve"> ÖĞRETİM </w:t>
      </w:r>
      <w:proofErr w:type="gramStart"/>
      <w:r w:rsidRPr="00834A4C">
        <w:rPr>
          <w:b/>
          <w:bCs/>
          <w:sz w:val="22"/>
          <w:szCs w:val="22"/>
        </w:rPr>
        <w:t xml:space="preserve">YILI  </w:t>
      </w:r>
      <w:r w:rsidR="00AA6162">
        <w:rPr>
          <w:b/>
          <w:bCs/>
          <w:sz w:val="22"/>
          <w:szCs w:val="22"/>
        </w:rPr>
        <w:t>BAHAR</w:t>
      </w:r>
      <w:proofErr w:type="gramEnd"/>
      <w:r w:rsidRPr="00834A4C">
        <w:rPr>
          <w:b/>
          <w:bCs/>
          <w:sz w:val="22"/>
          <w:szCs w:val="22"/>
        </w:rPr>
        <w:t xml:space="preserve"> DÖNEMİ  </w:t>
      </w:r>
      <w:r>
        <w:rPr>
          <w:b/>
          <w:bCs/>
          <w:sz w:val="22"/>
          <w:szCs w:val="22"/>
        </w:rPr>
        <w:t xml:space="preserve">GENEL </w:t>
      </w:r>
      <w:r w:rsidRPr="00834A4C">
        <w:rPr>
          <w:b/>
          <w:bCs/>
          <w:sz w:val="22"/>
          <w:szCs w:val="22"/>
        </w:rPr>
        <w:t xml:space="preserve">SINAV  PROGRAMI </w:t>
      </w:r>
    </w:p>
    <w:tbl>
      <w:tblPr>
        <w:tblW w:w="0" w:type="auto"/>
        <w:jc w:val="center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04"/>
        <w:gridCol w:w="2936"/>
        <w:gridCol w:w="3260"/>
        <w:gridCol w:w="2977"/>
      </w:tblGrid>
      <w:tr w:rsidR="00A74E65" w:rsidRPr="00834A4C" w:rsidTr="00CF6948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4E65" w:rsidRPr="00834A4C" w:rsidRDefault="00A74E65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A74E65" w:rsidRPr="00834A4C" w:rsidRDefault="00A74E65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(A ŞUBESİ)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  <w:r>
              <w:rPr>
                <w:b/>
                <w:bCs/>
                <w:sz w:val="20"/>
                <w:szCs w:val="20"/>
                <w:lang w:eastAsia="en-US"/>
              </w:rPr>
              <w:t>(B ŞUBESİ)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4E65" w:rsidRPr="00834A4C" w:rsidRDefault="00A74E65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A74E65" w:rsidRPr="00834A4C" w:rsidTr="00CF694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74E65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</w:t>
            </w:r>
            <w:r w:rsidR="00A74E65">
              <w:rPr>
                <w:b/>
                <w:bCs/>
                <w:sz w:val="20"/>
                <w:szCs w:val="20"/>
                <w:lang w:eastAsia="en-US"/>
              </w:rPr>
              <w:t>.</w:t>
            </w: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  <w:r w:rsidR="00A74E65">
              <w:rPr>
                <w:b/>
                <w:bCs/>
                <w:sz w:val="20"/>
                <w:szCs w:val="20"/>
                <w:lang w:eastAsia="en-US"/>
              </w:rPr>
              <w:t>.201</w:t>
            </w: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</w:p>
          <w:p w:rsidR="00A74E65" w:rsidRDefault="00A74E65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A74E65" w:rsidRPr="00834A4C" w:rsidRDefault="00A74E65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4E65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4E65" w:rsidRPr="00834A4C" w:rsidRDefault="00A74E65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F66AB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66AB" w:rsidRPr="00834A4C" w:rsidRDefault="005F66AB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F66AB" w:rsidRPr="00834A4C" w:rsidRDefault="005F66A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F66AB" w:rsidRPr="00834A4C" w:rsidRDefault="005F66AB" w:rsidP="0068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Girişimcilik ve </w:t>
            </w:r>
            <w:proofErr w:type="spellStart"/>
            <w:r>
              <w:rPr>
                <w:sz w:val="20"/>
                <w:szCs w:val="20"/>
                <w:lang w:eastAsia="en-US"/>
              </w:rPr>
              <w:t>İnovasyon</w:t>
            </w:r>
            <w:proofErr w:type="spellEnd"/>
            <w:r w:rsidRPr="00834A4C">
              <w:rPr>
                <w:sz w:val="20"/>
                <w:szCs w:val="20"/>
                <w:lang w:eastAsia="en-US"/>
              </w:rPr>
              <w:t xml:space="preserve"> 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66AB" w:rsidRPr="00834A4C" w:rsidRDefault="005F66AB" w:rsidP="0068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Girişimcilik ve </w:t>
            </w:r>
            <w:proofErr w:type="spellStart"/>
            <w:r>
              <w:rPr>
                <w:sz w:val="20"/>
                <w:szCs w:val="20"/>
                <w:lang w:eastAsia="en-US"/>
              </w:rPr>
              <w:t>İnovasyon</w:t>
            </w:r>
            <w:proofErr w:type="spellEnd"/>
            <w:r w:rsidRPr="00834A4C">
              <w:rPr>
                <w:sz w:val="20"/>
                <w:szCs w:val="20"/>
                <w:lang w:eastAsia="en-US"/>
              </w:rPr>
              <w:t xml:space="preserve"> (ED</w:t>
            </w:r>
            <w:r>
              <w:rPr>
                <w:sz w:val="20"/>
                <w:szCs w:val="20"/>
                <w:lang w:eastAsia="en-US"/>
              </w:rPr>
              <w:t>II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F66AB" w:rsidRPr="00834A4C" w:rsidRDefault="005F66A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F66AB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66AB" w:rsidRPr="00834A4C" w:rsidRDefault="005F66AB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F66AB" w:rsidRPr="00834A4C" w:rsidRDefault="005F66AB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F66AB" w:rsidRPr="00834A4C" w:rsidRDefault="005F66A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66AB" w:rsidRPr="00834A4C" w:rsidRDefault="005F66A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F66AB" w:rsidRPr="00834A4C" w:rsidRDefault="005F66A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Arazi Yönetimi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5F66AB" w:rsidRPr="00834A4C" w:rsidTr="00CF694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F66AB" w:rsidRPr="00834A4C" w:rsidRDefault="005F66AB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F66AB" w:rsidRDefault="005F66AB" w:rsidP="00AA616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09.05.2017</w:t>
            </w:r>
          </w:p>
          <w:p w:rsidR="005F66AB" w:rsidRDefault="005F66AB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5F66AB" w:rsidRPr="00834A4C" w:rsidRDefault="005F66AB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F66AB" w:rsidRPr="00834A4C" w:rsidRDefault="005F66AB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F66AB" w:rsidRPr="00834A4C" w:rsidRDefault="005F66A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66AB" w:rsidRPr="00834A4C" w:rsidRDefault="005F66A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F66AB" w:rsidRPr="00834A4C" w:rsidRDefault="005F66A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F66AB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F66AB" w:rsidRPr="00834A4C" w:rsidRDefault="005F66AB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F66AB" w:rsidRPr="00834A4C" w:rsidRDefault="005F66A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F66AB" w:rsidRPr="00834A4C" w:rsidRDefault="005F66A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66AB" w:rsidRPr="00834A4C" w:rsidRDefault="005F66A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F66AB" w:rsidRPr="00834A4C" w:rsidRDefault="005F66A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16D1B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16D1B" w:rsidRPr="00834A4C" w:rsidRDefault="00C16D1B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16D1B" w:rsidRPr="00834A4C" w:rsidRDefault="00C16D1B" w:rsidP="0068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 w:rsidRPr="00AC4857">
              <w:rPr>
                <w:sz w:val="20"/>
                <w:szCs w:val="20"/>
              </w:rPr>
              <w:t>Uyg.II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6D1B" w:rsidRPr="00834A4C" w:rsidRDefault="00C16D1B" w:rsidP="0068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 w:rsidRPr="00AC4857">
              <w:rPr>
                <w:sz w:val="20"/>
                <w:szCs w:val="20"/>
              </w:rPr>
              <w:t>Uyg.II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16D1B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16D1B" w:rsidRPr="00834A4C" w:rsidRDefault="00C16D1B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İmar Bilgisi ve Şehircilik II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C16D1B" w:rsidRPr="00834A4C" w:rsidTr="00CF694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16D1B" w:rsidRPr="00834A4C" w:rsidRDefault="00C16D1B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16D1B" w:rsidRDefault="00C16D1B" w:rsidP="00AA616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10.05.2017</w:t>
            </w:r>
          </w:p>
          <w:p w:rsidR="00C16D1B" w:rsidRPr="00834A4C" w:rsidRDefault="00C16D1B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C16D1B" w:rsidRPr="00834A4C" w:rsidRDefault="00C16D1B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16D1B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16D1B" w:rsidRPr="00834A4C" w:rsidRDefault="00C16D1B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16D1B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16D1B" w:rsidRPr="00834A4C" w:rsidRDefault="00C16D1B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Arazi Ölçmeleri I</w:t>
            </w:r>
            <w:r>
              <w:rPr>
                <w:sz w:val="20"/>
                <w:szCs w:val="20"/>
              </w:rPr>
              <w:t xml:space="preserve">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 xml:space="preserve">Arazi Ölçmeleri </w:t>
            </w:r>
            <w:r>
              <w:rPr>
                <w:sz w:val="20"/>
                <w:szCs w:val="20"/>
              </w:rPr>
              <w:t>I</w:t>
            </w:r>
            <w:r w:rsidRPr="00AC485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16D1B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16D1B" w:rsidRPr="00834A4C" w:rsidRDefault="00C16D1B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Kadastro Tekniği II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C16D1B" w:rsidRPr="00834A4C" w:rsidTr="00CF694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16D1B" w:rsidRPr="00834A4C" w:rsidRDefault="00C16D1B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16D1B" w:rsidRDefault="00C16D1B" w:rsidP="00AA616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11.05.2017</w:t>
            </w:r>
          </w:p>
          <w:p w:rsidR="00C16D1B" w:rsidRPr="00834A4C" w:rsidRDefault="00C16D1B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C16D1B" w:rsidRPr="00834A4C" w:rsidRDefault="00C16D1B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16D1B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16D1B" w:rsidRPr="00834A4C" w:rsidRDefault="00C16D1B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16D1B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16D1B" w:rsidRPr="00834A4C" w:rsidRDefault="00C16D1B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16D1B" w:rsidRPr="00834A4C" w:rsidRDefault="00C16D1B" w:rsidP="0068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6D1B" w:rsidRPr="00834A4C" w:rsidRDefault="00C16D1B" w:rsidP="0068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16D1B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16D1B" w:rsidRPr="00834A4C" w:rsidRDefault="00C16D1B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16D1B" w:rsidRPr="00834A4C" w:rsidRDefault="00C16D1B" w:rsidP="0068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D1B" w:rsidRPr="00834A4C" w:rsidRDefault="00C16D1B" w:rsidP="0068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Aplikasyon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C16D1B" w:rsidRPr="00834A4C" w:rsidTr="00CF694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16D1B" w:rsidRPr="00834A4C" w:rsidRDefault="00C16D1B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16D1B" w:rsidRDefault="00C16D1B" w:rsidP="00AA616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12.05.2017</w:t>
            </w:r>
          </w:p>
          <w:p w:rsidR="00C16D1B" w:rsidRPr="00834A4C" w:rsidRDefault="00C16D1B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C16D1B" w:rsidRPr="00834A4C" w:rsidRDefault="00C16D1B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16D1B" w:rsidRPr="00834A4C" w:rsidRDefault="00C16D1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220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3220" w:rsidRPr="00834A4C" w:rsidRDefault="00CF3220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3220" w:rsidRPr="0068694C" w:rsidRDefault="00CF3220" w:rsidP="00CF69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8694C">
              <w:rPr>
                <w:b/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3220" w:rsidRPr="0068694C" w:rsidRDefault="00CF3220" w:rsidP="006869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8694C">
              <w:rPr>
                <w:b/>
                <w:sz w:val="20"/>
                <w:szCs w:val="20"/>
                <w:lang w:eastAsia="en-US"/>
              </w:rPr>
              <w:t>Türk Dili</w:t>
            </w:r>
            <w:r w:rsidR="00AD7ADA" w:rsidRPr="0068694C">
              <w:rPr>
                <w:b/>
                <w:sz w:val="20"/>
                <w:szCs w:val="20"/>
                <w:lang w:eastAsia="en-US"/>
              </w:rPr>
              <w:t>- A.İ.İ.T</w:t>
            </w:r>
            <w:r w:rsidRPr="0068694C">
              <w:rPr>
                <w:b/>
                <w:sz w:val="20"/>
                <w:szCs w:val="20"/>
                <w:lang w:eastAsia="en-US"/>
              </w:rPr>
              <w:t xml:space="preserve"> 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3220" w:rsidRPr="0068694C" w:rsidRDefault="00CF3220" w:rsidP="006869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8694C">
              <w:rPr>
                <w:b/>
                <w:sz w:val="20"/>
                <w:szCs w:val="20"/>
                <w:lang w:eastAsia="en-US"/>
              </w:rPr>
              <w:t>Türk Dili</w:t>
            </w:r>
            <w:r w:rsidR="00AD7ADA" w:rsidRPr="0068694C">
              <w:rPr>
                <w:b/>
                <w:sz w:val="20"/>
                <w:szCs w:val="20"/>
                <w:lang w:eastAsia="en-US"/>
              </w:rPr>
              <w:t>- A.İ.İ.T</w:t>
            </w:r>
            <w:r w:rsidRPr="0068694C">
              <w:rPr>
                <w:b/>
                <w:sz w:val="20"/>
                <w:szCs w:val="20"/>
                <w:lang w:eastAsia="en-US"/>
              </w:rPr>
              <w:t xml:space="preserve"> (EDI</w:t>
            </w:r>
            <w:r w:rsidR="00761687">
              <w:rPr>
                <w:b/>
                <w:sz w:val="20"/>
                <w:szCs w:val="20"/>
                <w:lang w:eastAsia="en-US"/>
              </w:rPr>
              <w:t>I</w:t>
            </w:r>
            <w:r w:rsidRPr="0068694C">
              <w:rPr>
                <w:b/>
                <w:sz w:val="20"/>
                <w:szCs w:val="20"/>
                <w:lang w:eastAsia="en-US"/>
              </w:rPr>
              <w:t>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3220" w:rsidRPr="00834A4C" w:rsidRDefault="00CF3220" w:rsidP="0068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220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3220" w:rsidRPr="00834A4C" w:rsidRDefault="00CF3220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68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68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3220" w:rsidRPr="00834A4C" w:rsidRDefault="00CF3220" w:rsidP="0068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220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3220" w:rsidRPr="00834A4C" w:rsidRDefault="00CF3220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F3220" w:rsidRPr="00834A4C" w:rsidRDefault="00CF3220" w:rsidP="0068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Arazi Ölçmeleri IV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CF3220" w:rsidRPr="00834A4C" w:rsidTr="00CF6948">
        <w:trPr>
          <w:trHeight w:val="170"/>
          <w:jc w:val="center"/>
        </w:trPr>
        <w:tc>
          <w:tcPr>
            <w:tcW w:w="9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CF3220" w:rsidRDefault="00CF3220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CF3220" w:rsidRPr="00834A4C" w:rsidRDefault="00CF3220" w:rsidP="00CF69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220" w:rsidRPr="00834A4C" w:rsidTr="00CF694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F3220" w:rsidRDefault="00CF3220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13.05.2017</w:t>
            </w:r>
          </w:p>
          <w:p w:rsidR="00CF3220" w:rsidRPr="00834A4C" w:rsidRDefault="00CF3220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Cumartesi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CF3220" w:rsidRPr="00834A4C" w:rsidRDefault="00CF3220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3220" w:rsidRPr="002E76C9" w:rsidRDefault="00CF3220" w:rsidP="00CF6948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Y.Dil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834A4C">
              <w:rPr>
                <w:sz w:val="20"/>
                <w:szCs w:val="20"/>
                <w:lang w:eastAsia="en-US"/>
              </w:rPr>
              <w:t>(EDI-EDI</w:t>
            </w:r>
            <w:r w:rsidR="00761687"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I)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Y.Dil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834A4C">
              <w:rPr>
                <w:sz w:val="20"/>
                <w:szCs w:val="20"/>
                <w:lang w:eastAsia="en-US"/>
              </w:rPr>
              <w:t>(EDI-ED</w:t>
            </w:r>
            <w:r w:rsidR="00761687"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II)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220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3220" w:rsidRPr="00834A4C" w:rsidRDefault="00CF3220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3220" w:rsidRPr="002E76C9" w:rsidRDefault="00CF3220" w:rsidP="00CF69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220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3220" w:rsidRPr="00834A4C" w:rsidRDefault="00CF3220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3220" w:rsidRPr="002E76C9" w:rsidRDefault="00CF3220" w:rsidP="00CF69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220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3220" w:rsidRPr="00834A4C" w:rsidRDefault="00CF3220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F3220" w:rsidRPr="002E76C9" w:rsidRDefault="00CF3220" w:rsidP="00CF6948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12-13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220" w:rsidRPr="00834A4C" w:rsidTr="00CF694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F3220" w:rsidRDefault="00CF3220" w:rsidP="00AA616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15.05.2017</w:t>
            </w:r>
          </w:p>
          <w:p w:rsidR="00CF3220" w:rsidRPr="00834A4C" w:rsidRDefault="00CF3220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Pazartesi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220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3220" w:rsidRPr="00834A4C" w:rsidRDefault="00CF3220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220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3220" w:rsidRPr="00834A4C" w:rsidRDefault="00CF3220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68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Mesleki Hesaplamalar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68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Mesleki Hesaplamalar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220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3220" w:rsidRPr="00834A4C" w:rsidRDefault="00CF3220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C4857">
              <w:rPr>
                <w:sz w:val="20"/>
                <w:szCs w:val="20"/>
              </w:rPr>
              <w:t>CBS’ye</w:t>
            </w:r>
            <w:proofErr w:type="spellEnd"/>
            <w:r w:rsidRPr="00AC4857">
              <w:rPr>
                <w:sz w:val="20"/>
                <w:szCs w:val="20"/>
              </w:rPr>
              <w:t xml:space="preserve">  giriş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CF3220" w:rsidRPr="00834A4C" w:rsidTr="00CF694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F3220" w:rsidRDefault="00CF3220" w:rsidP="00AA616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16.05.2017</w:t>
            </w:r>
          </w:p>
          <w:p w:rsidR="00CF3220" w:rsidRPr="00834A4C" w:rsidRDefault="00CF3220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220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3220" w:rsidRPr="00834A4C" w:rsidRDefault="00CF3220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220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3220" w:rsidRPr="00834A4C" w:rsidRDefault="00CF3220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68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68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220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3220" w:rsidRPr="00834A4C" w:rsidRDefault="00CF3220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Kentsel Dönüşüm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CF3220" w:rsidRPr="00834A4C" w:rsidTr="00CF694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3220" w:rsidRDefault="00CF3220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F3220" w:rsidRDefault="00CF3220" w:rsidP="00AA616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17.05.2017</w:t>
            </w:r>
          </w:p>
          <w:p w:rsidR="00CF3220" w:rsidRPr="00834A4C" w:rsidRDefault="00CF3220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CF3220" w:rsidRPr="00834A4C" w:rsidRDefault="00CF3220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220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3220" w:rsidRPr="00834A4C" w:rsidRDefault="00CF3220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220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3220" w:rsidRPr="00834A4C" w:rsidRDefault="00CF3220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Harita Çizimi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Harita Çizimi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I)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220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3220" w:rsidRPr="00834A4C" w:rsidRDefault="00CF3220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Harita Yapımı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CF3220" w:rsidRPr="00834A4C" w:rsidTr="00CF694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3220" w:rsidRDefault="00CF3220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F3220" w:rsidRDefault="00CF3220" w:rsidP="00AA616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18.05.2017</w:t>
            </w:r>
          </w:p>
          <w:p w:rsidR="00CF3220" w:rsidRPr="00834A4C" w:rsidRDefault="00CF3220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CF3220" w:rsidRPr="00834A4C" w:rsidRDefault="00CF3220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220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3220" w:rsidRPr="00834A4C" w:rsidRDefault="00CF3220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220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3220" w:rsidRPr="00834A4C" w:rsidRDefault="00CF3220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220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3220" w:rsidRPr="00834A4C" w:rsidRDefault="00CF3220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220" w:rsidRPr="00834A4C" w:rsidTr="00CF694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3220" w:rsidRDefault="00CF3220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F3220" w:rsidRDefault="00CF3220" w:rsidP="00AA616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19.05.2017</w:t>
            </w:r>
          </w:p>
          <w:p w:rsidR="00CF3220" w:rsidRPr="00834A4C" w:rsidRDefault="00CF3220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CF3220" w:rsidRPr="00834A4C" w:rsidRDefault="00CF3220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220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3220" w:rsidRPr="00834A4C" w:rsidRDefault="00CF3220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220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3220" w:rsidRPr="00834A4C" w:rsidRDefault="00CF3220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220" w:rsidRPr="00834A4C" w:rsidTr="00CF6948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3220" w:rsidRPr="00834A4C" w:rsidRDefault="00CF3220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F3220" w:rsidRPr="00834A4C" w:rsidRDefault="00CF3220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A74E65" w:rsidRPr="00834A4C" w:rsidRDefault="00A74E65" w:rsidP="00A74E65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A74E65" w:rsidRPr="00834A4C" w:rsidRDefault="00A74E65" w:rsidP="00A74E65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lastRenderedPageBreak/>
        <w:t>T.C</w:t>
      </w:r>
    </w:p>
    <w:p w:rsidR="00A74E65" w:rsidRPr="00834A4C" w:rsidRDefault="00A74E65" w:rsidP="00A74E65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A74E65" w:rsidRPr="00834A4C" w:rsidRDefault="00A74E65" w:rsidP="00A74E65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SİVRİCE MESLEK YÜKSEKOKULU</w:t>
      </w:r>
    </w:p>
    <w:p w:rsidR="00A74E65" w:rsidRPr="00834A4C" w:rsidRDefault="00A74E65" w:rsidP="00A74E65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HARİTA-KADASTRO PROGRAMI ( I</w:t>
      </w:r>
      <w:r>
        <w:rPr>
          <w:b/>
          <w:bCs/>
          <w:sz w:val="22"/>
          <w:szCs w:val="22"/>
        </w:rPr>
        <w:t>I</w:t>
      </w:r>
      <w:r w:rsidRPr="00834A4C">
        <w:rPr>
          <w:b/>
          <w:bCs/>
          <w:sz w:val="22"/>
          <w:szCs w:val="22"/>
        </w:rPr>
        <w:t>. ÖGRETİM )</w:t>
      </w:r>
    </w:p>
    <w:p w:rsidR="00A74E65" w:rsidRPr="00834A4C" w:rsidRDefault="00A74E65" w:rsidP="00A74E65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6</w:t>
      </w:r>
      <w:r w:rsidRPr="00834A4C">
        <w:rPr>
          <w:b/>
          <w:bCs/>
          <w:sz w:val="22"/>
          <w:szCs w:val="22"/>
        </w:rPr>
        <w:t xml:space="preserve"> / 201</w:t>
      </w:r>
      <w:r>
        <w:rPr>
          <w:b/>
          <w:bCs/>
          <w:sz w:val="22"/>
          <w:szCs w:val="22"/>
        </w:rPr>
        <w:t>7</w:t>
      </w:r>
      <w:r w:rsidRPr="00834A4C">
        <w:rPr>
          <w:b/>
          <w:bCs/>
          <w:sz w:val="22"/>
          <w:szCs w:val="22"/>
        </w:rPr>
        <w:t xml:space="preserve"> ÖĞRETİM </w:t>
      </w:r>
      <w:proofErr w:type="gramStart"/>
      <w:r w:rsidRPr="00834A4C">
        <w:rPr>
          <w:b/>
          <w:bCs/>
          <w:sz w:val="22"/>
          <w:szCs w:val="22"/>
        </w:rPr>
        <w:t xml:space="preserve">YILI  </w:t>
      </w:r>
      <w:r w:rsidR="00AA6162">
        <w:rPr>
          <w:b/>
          <w:bCs/>
          <w:sz w:val="22"/>
          <w:szCs w:val="22"/>
        </w:rPr>
        <w:t>BAHAR</w:t>
      </w:r>
      <w:proofErr w:type="gramEnd"/>
      <w:r w:rsidRPr="00834A4C">
        <w:rPr>
          <w:b/>
          <w:bCs/>
          <w:sz w:val="22"/>
          <w:szCs w:val="22"/>
        </w:rPr>
        <w:t xml:space="preserve"> DÖNEMİ  </w:t>
      </w:r>
      <w:r>
        <w:rPr>
          <w:b/>
          <w:bCs/>
          <w:sz w:val="22"/>
          <w:szCs w:val="22"/>
        </w:rPr>
        <w:t xml:space="preserve">GENEL </w:t>
      </w:r>
      <w:r w:rsidRPr="00834A4C">
        <w:rPr>
          <w:b/>
          <w:bCs/>
          <w:sz w:val="22"/>
          <w:szCs w:val="22"/>
        </w:rPr>
        <w:t xml:space="preserve">SINAV  PROGRAMI </w:t>
      </w:r>
    </w:p>
    <w:tbl>
      <w:tblPr>
        <w:tblW w:w="0" w:type="auto"/>
        <w:jc w:val="center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9"/>
        <w:gridCol w:w="904"/>
        <w:gridCol w:w="2936"/>
        <w:gridCol w:w="2977"/>
      </w:tblGrid>
      <w:tr w:rsidR="00A74E65" w:rsidRPr="00834A4C" w:rsidTr="00AA6162">
        <w:trPr>
          <w:trHeight w:val="170"/>
          <w:jc w:val="center"/>
        </w:trPr>
        <w:tc>
          <w:tcPr>
            <w:tcW w:w="1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4E65" w:rsidRPr="00834A4C" w:rsidRDefault="00A74E65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A74E65" w:rsidRPr="00834A4C" w:rsidRDefault="00A74E65" w:rsidP="00875B9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4E65" w:rsidRPr="00834A4C" w:rsidRDefault="00A74E65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A74E65" w:rsidRPr="00834A4C" w:rsidTr="00AA6162">
        <w:trPr>
          <w:trHeight w:val="170"/>
          <w:jc w:val="center"/>
        </w:trPr>
        <w:tc>
          <w:tcPr>
            <w:tcW w:w="10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74E65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</w:t>
            </w:r>
            <w:r w:rsidR="00A74E65">
              <w:rPr>
                <w:b/>
                <w:bCs/>
                <w:sz w:val="20"/>
                <w:szCs w:val="20"/>
                <w:lang w:eastAsia="en-US"/>
              </w:rPr>
              <w:t>.</w:t>
            </w: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  <w:r w:rsidR="00A74E65">
              <w:rPr>
                <w:b/>
                <w:bCs/>
                <w:sz w:val="20"/>
                <w:szCs w:val="20"/>
                <w:lang w:eastAsia="en-US"/>
              </w:rPr>
              <w:t>.201</w:t>
            </w: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</w:p>
          <w:p w:rsidR="00A74E65" w:rsidRDefault="00A74E65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A74E65" w:rsidRPr="00834A4C" w:rsidRDefault="00A74E65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74E65" w:rsidRPr="00834A4C" w:rsidRDefault="0068694C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Arazi Yönetimi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A74E65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4E65" w:rsidRPr="00834A4C" w:rsidRDefault="00A74E65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74E65" w:rsidRPr="00834A4C" w:rsidRDefault="0068694C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Girişimcilik ve </w:t>
            </w:r>
            <w:proofErr w:type="spellStart"/>
            <w:r>
              <w:rPr>
                <w:sz w:val="20"/>
                <w:szCs w:val="20"/>
                <w:lang w:eastAsia="en-US"/>
              </w:rPr>
              <w:t>İnovasyon</w:t>
            </w:r>
            <w:proofErr w:type="spellEnd"/>
            <w:r w:rsidRPr="00834A4C">
              <w:rPr>
                <w:sz w:val="20"/>
                <w:szCs w:val="20"/>
                <w:lang w:eastAsia="en-US"/>
              </w:rPr>
              <w:t xml:space="preserve"> 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4E65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4E65" w:rsidRPr="00834A4C" w:rsidRDefault="00A74E65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19-20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4E65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4E65" w:rsidRPr="00834A4C" w:rsidRDefault="00A74E65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20-21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4E65" w:rsidRPr="00834A4C" w:rsidTr="00AA6162">
        <w:trPr>
          <w:trHeight w:val="170"/>
          <w:jc w:val="center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A6162" w:rsidRDefault="00AA6162" w:rsidP="00AA616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09.05.2017</w:t>
            </w:r>
          </w:p>
          <w:p w:rsidR="00A74E65" w:rsidRDefault="00A74E65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A74E65" w:rsidRPr="00834A4C" w:rsidRDefault="00A74E65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74E65" w:rsidRPr="00834A4C" w:rsidRDefault="0068694C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 w:rsidRPr="00AC4857">
              <w:rPr>
                <w:sz w:val="20"/>
                <w:szCs w:val="20"/>
              </w:rPr>
              <w:t>Uyg.II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4E65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74E65" w:rsidRPr="00834A4C" w:rsidRDefault="00A74E65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74E65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İmar Bilgisi ve Şehircilik II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A74E65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74E65" w:rsidRPr="00834A4C" w:rsidRDefault="00A74E65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19-20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4E65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74E65" w:rsidRPr="00834A4C" w:rsidRDefault="00A74E65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20-21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2315E" w:rsidRPr="00834A4C" w:rsidTr="00AA6162">
        <w:trPr>
          <w:trHeight w:val="170"/>
          <w:jc w:val="center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2315E" w:rsidRDefault="0012315E" w:rsidP="00AA616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10.05.2017</w:t>
            </w:r>
          </w:p>
          <w:p w:rsidR="0012315E" w:rsidRPr="00834A4C" w:rsidRDefault="0012315E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12315E" w:rsidRPr="00834A4C" w:rsidRDefault="0012315E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315E" w:rsidRPr="00834A4C" w:rsidRDefault="0012315E" w:rsidP="006869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2315E" w:rsidRPr="00834A4C" w:rsidRDefault="0068694C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Arazi Ölçmeleri I</w:t>
            </w:r>
            <w:r>
              <w:rPr>
                <w:sz w:val="20"/>
                <w:szCs w:val="20"/>
              </w:rPr>
              <w:t xml:space="preserve">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2315E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315E" w:rsidRPr="00834A4C" w:rsidRDefault="0012315E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315E" w:rsidRPr="00834A4C" w:rsidRDefault="0012315E" w:rsidP="0068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2315E" w:rsidRPr="00834A4C" w:rsidRDefault="0068694C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Kadastro Tekniği II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12315E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315E" w:rsidRPr="00834A4C" w:rsidRDefault="0012315E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315E" w:rsidRPr="00834A4C" w:rsidRDefault="0012315E" w:rsidP="0068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19-20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2315E" w:rsidRDefault="0012315E" w:rsidP="00CF694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2315E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315E" w:rsidRPr="00834A4C" w:rsidRDefault="0012315E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12315E" w:rsidRPr="00834A4C" w:rsidRDefault="0012315E" w:rsidP="006869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20-21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2315E" w:rsidRPr="00834A4C" w:rsidTr="00AA6162">
        <w:trPr>
          <w:trHeight w:val="170"/>
          <w:jc w:val="center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2315E" w:rsidRDefault="0012315E" w:rsidP="00AA616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11.05.2017</w:t>
            </w:r>
          </w:p>
          <w:p w:rsidR="0012315E" w:rsidRPr="00834A4C" w:rsidRDefault="0012315E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12315E" w:rsidRPr="00834A4C" w:rsidRDefault="0012315E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315E" w:rsidRPr="00834A4C" w:rsidRDefault="0012315E" w:rsidP="006869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2315E" w:rsidRPr="00834A4C" w:rsidRDefault="0068694C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Aplikasyon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12315E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315E" w:rsidRPr="00834A4C" w:rsidRDefault="0012315E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315E" w:rsidRPr="00834A4C" w:rsidRDefault="0012315E" w:rsidP="0068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2315E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315E" w:rsidRPr="00834A4C" w:rsidRDefault="0012315E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315E" w:rsidRPr="00834A4C" w:rsidRDefault="0012315E" w:rsidP="0068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19-20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2315E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315E" w:rsidRPr="00834A4C" w:rsidRDefault="0012315E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12315E" w:rsidRPr="00834A4C" w:rsidRDefault="0012315E" w:rsidP="006869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20-21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2315E" w:rsidRPr="00834A4C" w:rsidTr="00AA6162">
        <w:trPr>
          <w:trHeight w:val="170"/>
          <w:jc w:val="center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2315E" w:rsidRDefault="0012315E" w:rsidP="00AA616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12.05.2017</w:t>
            </w:r>
          </w:p>
          <w:p w:rsidR="0012315E" w:rsidRPr="00834A4C" w:rsidRDefault="0012315E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12315E" w:rsidRPr="00834A4C" w:rsidRDefault="0012315E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315E" w:rsidRPr="0068694C" w:rsidRDefault="0068694C" w:rsidP="006869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8694C">
              <w:rPr>
                <w:b/>
                <w:sz w:val="22"/>
                <w:szCs w:val="22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2315E" w:rsidRPr="0068694C" w:rsidRDefault="0068694C" w:rsidP="00CF69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8694C">
              <w:rPr>
                <w:b/>
                <w:sz w:val="20"/>
                <w:szCs w:val="20"/>
                <w:lang w:eastAsia="en-US"/>
              </w:rPr>
              <w:t>Türk Dili- A.İ.İ.T (EDI)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8694C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8694C" w:rsidRPr="00834A4C" w:rsidRDefault="0068694C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94C" w:rsidRPr="0068694C" w:rsidRDefault="0068694C" w:rsidP="006869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8694C">
              <w:rPr>
                <w:b/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8694C" w:rsidRPr="00834A4C" w:rsidRDefault="0068694C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8694C" w:rsidRPr="00834A4C" w:rsidRDefault="0068694C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Arazi Ölçmeleri IV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12315E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315E" w:rsidRPr="00834A4C" w:rsidRDefault="0012315E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315E" w:rsidRPr="00834A4C" w:rsidRDefault="0012315E" w:rsidP="0068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2315E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315E" w:rsidRPr="00834A4C" w:rsidRDefault="0012315E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315E" w:rsidRPr="00834A4C" w:rsidRDefault="0012315E" w:rsidP="0068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19-20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2315E" w:rsidRDefault="0012315E" w:rsidP="00CF694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2315E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315E" w:rsidRPr="00834A4C" w:rsidRDefault="0012315E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12315E" w:rsidRPr="00834A4C" w:rsidRDefault="0012315E" w:rsidP="006869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20-21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4E65" w:rsidRPr="00834A4C" w:rsidTr="00AA6162">
        <w:trPr>
          <w:trHeight w:val="170"/>
          <w:jc w:val="center"/>
        </w:trPr>
        <w:tc>
          <w:tcPr>
            <w:tcW w:w="10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A74E65" w:rsidRDefault="00A74E65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A74E65" w:rsidRPr="00834A4C" w:rsidRDefault="00A74E65" w:rsidP="00CF69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4E65" w:rsidRPr="00834A4C" w:rsidTr="00AA6162">
        <w:trPr>
          <w:trHeight w:val="170"/>
          <w:jc w:val="center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A6162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74E65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</w:t>
            </w:r>
            <w:r w:rsidR="00A74E65">
              <w:rPr>
                <w:b/>
                <w:bCs/>
                <w:sz w:val="20"/>
                <w:szCs w:val="20"/>
                <w:lang w:eastAsia="en-US"/>
              </w:rPr>
              <w:t>.</w:t>
            </w: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  <w:r w:rsidR="00A74E65">
              <w:rPr>
                <w:b/>
                <w:bCs/>
                <w:sz w:val="20"/>
                <w:szCs w:val="20"/>
                <w:lang w:eastAsia="en-US"/>
              </w:rPr>
              <w:t>.201</w:t>
            </w: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</w:p>
          <w:p w:rsidR="00A74E65" w:rsidRPr="00834A4C" w:rsidRDefault="00A74E65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Cumartesi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A74E65" w:rsidRPr="00834A4C" w:rsidRDefault="00A74E65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E65" w:rsidRPr="002E76C9" w:rsidRDefault="00A74E65" w:rsidP="00CF6948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74E65" w:rsidRPr="00834A4C" w:rsidRDefault="00653557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Y.Dil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834A4C">
              <w:rPr>
                <w:sz w:val="20"/>
                <w:szCs w:val="20"/>
                <w:lang w:eastAsia="en-US"/>
              </w:rPr>
              <w:t>(EDI-EDII)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4E65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74E65" w:rsidRPr="00834A4C" w:rsidRDefault="00A74E65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E65" w:rsidRPr="002E76C9" w:rsidRDefault="00A74E65" w:rsidP="00CF69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4E65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74E65" w:rsidRPr="00834A4C" w:rsidRDefault="00A74E65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E65" w:rsidRPr="002E76C9" w:rsidRDefault="00A74E65" w:rsidP="00CF69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4E65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74E65" w:rsidRPr="00834A4C" w:rsidRDefault="00A74E65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A74E65" w:rsidRPr="002E76C9" w:rsidRDefault="00A74E65" w:rsidP="00CF6948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12-13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2315E" w:rsidRPr="00834A4C" w:rsidTr="00AA6162">
        <w:trPr>
          <w:trHeight w:val="170"/>
          <w:jc w:val="center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2315E" w:rsidRDefault="0012315E" w:rsidP="00AA616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15.05.2017</w:t>
            </w:r>
          </w:p>
          <w:p w:rsidR="0012315E" w:rsidRPr="00834A4C" w:rsidRDefault="0012315E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Pazartesi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315E" w:rsidRPr="00834A4C" w:rsidRDefault="0012315E" w:rsidP="006869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2315E" w:rsidRPr="00834A4C" w:rsidRDefault="00AD7ADA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Mesleki Hesaplamalar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2315E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315E" w:rsidRPr="00834A4C" w:rsidRDefault="0012315E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315E" w:rsidRPr="00834A4C" w:rsidRDefault="0012315E" w:rsidP="0068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2315E" w:rsidRPr="00834A4C" w:rsidRDefault="0068694C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C4857">
              <w:rPr>
                <w:sz w:val="20"/>
                <w:szCs w:val="20"/>
              </w:rPr>
              <w:t>CBS’ye</w:t>
            </w:r>
            <w:proofErr w:type="spellEnd"/>
            <w:r w:rsidRPr="00AC4857">
              <w:rPr>
                <w:sz w:val="20"/>
                <w:szCs w:val="20"/>
              </w:rPr>
              <w:t xml:space="preserve">  giriş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12315E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315E" w:rsidRPr="00834A4C" w:rsidRDefault="0012315E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315E" w:rsidRPr="00834A4C" w:rsidRDefault="0012315E" w:rsidP="0068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19-20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2315E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315E" w:rsidRPr="00834A4C" w:rsidRDefault="0012315E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12315E" w:rsidRPr="00834A4C" w:rsidRDefault="0012315E" w:rsidP="006869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20-21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2315E" w:rsidRPr="00834A4C" w:rsidTr="00AA6162">
        <w:trPr>
          <w:trHeight w:val="170"/>
          <w:jc w:val="center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2315E" w:rsidRDefault="0012315E" w:rsidP="00AA616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16.05.2017</w:t>
            </w:r>
          </w:p>
          <w:p w:rsidR="0012315E" w:rsidRPr="00834A4C" w:rsidRDefault="0012315E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315E" w:rsidRPr="00834A4C" w:rsidRDefault="0012315E" w:rsidP="006869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2315E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315E" w:rsidRPr="00834A4C" w:rsidRDefault="0012315E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315E" w:rsidRPr="00834A4C" w:rsidRDefault="0012315E" w:rsidP="0068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2315E" w:rsidRPr="00834A4C" w:rsidRDefault="0068694C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Kentsel Dönüşüm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12315E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315E" w:rsidRPr="00834A4C" w:rsidRDefault="0012315E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315E" w:rsidRPr="00834A4C" w:rsidRDefault="0012315E" w:rsidP="0068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19-20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2315E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315E" w:rsidRPr="00834A4C" w:rsidRDefault="0012315E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12315E" w:rsidRPr="00834A4C" w:rsidRDefault="0012315E" w:rsidP="0068694C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20-21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2315E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5972" w:rsidRPr="00834A4C" w:rsidTr="00185972">
        <w:trPr>
          <w:trHeight w:val="170"/>
          <w:jc w:val="center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5972" w:rsidRDefault="0018597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85972" w:rsidRDefault="00185972" w:rsidP="00AA616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17.05.2017</w:t>
            </w:r>
          </w:p>
          <w:p w:rsidR="00185972" w:rsidRPr="00834A4C" w:rsidRDefault="0018597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185972" w:rsidRPr="00834A4C" w:rsidRDefault="0018597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5972" w:rsidRPr="00834A4C" w:rsidRDefault="00185972" w:rsidP="0068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5972" w:rsidRPr="00834A4C" w:rsidTr="00185972">
        <w:trPr>
          <w:trHeight w:val="170"/>
          <w:jc w:val="center"/>
        </w:trPr>
        <w:tc>
          <w:tcPr>
            <w:tcW w:w="10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5972" w:rsidRPr="00834A4C" w:rsidRDefault="0018597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5972" w:rsidRPr="0012315E" w:rsidRDefault="00185972" w:rsidP="0068694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315E">
              <w:rPr>
                <w:b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Harita Çizimi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5972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5972" w:rsidRPr="00834A4C" w:rsidRDefault="0018597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5972" w:rsidRPr="0012315E" w:rsidRDefault="00185972" w:rsidP="0068694C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12315E">
              <w:rPr>
                <w:b/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85972" w:rsidRPr="00834A4C" w:rsidRDefault="0068694C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Harita Yapımı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185972" w:rsidRPr="00834A4C" w:rsidTr="00185972">
        <w:trPr>
          <w:trHeight w:val="170"/>
          <w:jc w:val="center"/>
        </w:trPr>
        <w:tc>
          <w:tcPr>
            <w:tcW w:w="10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5972" w:rsidRPr="00834A4C" w:rsidRDefault="0018597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5972" w:rsidRPr="00834A4C" w:rsidRDefault="00185972" w:rsidP="0068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5972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85972" w:rsidRPr="00834A4C" w:rsidRDefault="0018597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185972" w:rsidRPr="00834A4C" w:rsidRDefault="00185972" w:rsidP="006869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19-20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5972" w:rsidRPr="00834A4C" w:rsidTr="00AA6162">
        <w:trPr>
          <w:trHeight w:val="170"/>
          <w:jc w:val="center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5972" w:rsidRDefault="0018597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85972" w:rsidRDefault="00185972" w:rsidP="00AA616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18.05.2017</w:t>
            </w:r>
          </w:p>
          <w:p w:rsidR="00185972" w:rsidRPr="00834A4C" w:rsidRDefault="0018597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185972" w:rsidRPr="00834A4C" w:rsidRDefault="0018597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5972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5972" w:rsidRPr="00834A4C" w:rsidRDefault="0018597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5972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5972" w:rsidRPr="00834A4C" w:rsidRDefault="0018597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19-20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5972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85972" w:rsidRPr="00834A4C" w:rsidRDefault="0018597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20-21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5972" w:rsidRPr="00834A4C" w:rsidTr="00AA6162">
        <w:trPr>
          <w:trHeight w:val="170"/>
          <w:jc w:val="center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5972" w:rsidRDefault="0018597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85972" w:rsidRDefault="00185972" w:rsidP="00AA616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19.05.2017</w:t>
            </w:r>
          </w:p>
          <w:p w:rsidR="00185972" w:rsidRPr="00834A4C" w:rsidRDefault="0018597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185972" w:rsidRPr="00834A4C" w:rsidRDefault="0018597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5972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5972" w:rsidRPr="00834A4C" w:rsidRDefault="0018597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5972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5972" w:rsidRPr="00834A4C" w:rsidRDefault="0018597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19-20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5972" w:rsidRPr="00834A4C" w:rsidTr="00AA6162">
        <w:trPr>
          <w:trHeight w:val="170"/>
          <w:jc w:val="center"/>
        </w:trPr>
        <w:tc>
          <w:tcPr>
            <w:tcW w:w="100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5972" w:rsidRPr="00834A4C" w:rsidRDefault="0018597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20-21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85972" w:rsidRPr="00834A4C" w:rsidRDefault="0018597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12315E" w:rsidRDefault="0012315E" w:rsidP="00A74E65">
      <w:pPr>
        <w:jc w:val="center"/>
        <w:rPr>
          <w:b/>
          <w:bCs/>
          <w:sz w:val="22"/>
          <w:szCs w:val="22"/>
        </w:rPr>
      </w:pPr>
    </w:p>
    <w:p w:rsidR="00A74E65" w:rsidRPr="00834A4C" w:rsidRDefault="00A74E65" w:rsidP="00A74E65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T.C</w:t>
      </w:r>
    </w:p>
    <w:p w:rsidR="00A74E65" w:rsidRPr="00834A4C" w:rsidRDefault="00A74E65" w:rsidP="00A74E65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A74E65" w:rsidRPr="00834A4C" w:rsidRDefault="00A74E65" w:rsidP="00A74E65">
      <w:pPr>
        <w:keepNext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 xml:space="preserve">              </w:t>
      </w:r>
      <w:r>
        <w:rPr>
          <w:b/>
          <w:bCs/>
          <w:sz w:val="22"/>
          <w:szCs w:val="22"/>
        </w:rPr>
        <w:t xml:space="preserve">        </w:t>
      </w:r>
      <w:r w:rsidRPr="00834A4C">
        <w:rPr>
          <w:b/>
          <w:bCs/>
          <w:sz w:val="22"/>
          <w:szCs w:val="22"/>
        </w:rPr>
        <w:t xml:space="preserve"> SİVRİCE MESLEK </w:t>
      </w:r>
      <w:proofErr w:type="gramStart"/>
      <w:r w:rsidRPr="00834A4C">
        <w:rPr>
          <w:b/>
          <w:bCs/>
          <w:sz w:val="22"/>
          <w:szCs w:val="22"/>
        </w:rPr>
        <w:t>YÜKSEKOKULU  HARİTA</w:t>
      </w:r>
      <w:proofErr w:type="gramEnd"/>
      <w:r w:rsidRPr="00834A4C">
        <w:rPr>
          <w:b/>
          <w:bCs/>
          <w:sz w:val="22"/>
          <w:szCs w:val="22"/>
        </w:rPr>
        <w:t xml:space="preserve">-KADASTRO PROGRAMI </w:t>
      </w:r>
    </w:p>
    <w:p w:rsidR="00A74E65" w:rsidRPr="00834A4C" w:rsidRDefault="00A74E65" w:rsidP="00A74E65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6</w:t>
      </w:r>
      <w:r w:rsidRPr="00834A4C">
        <w:rPr>
          <w:b/>
          <w:bCs/>
          <w:sz w:val="22"/>
          <w:szCs w:val="22"/>
        </w:rPr>
        <w:t xml:space="preserve"> / 201</w:t>
      </w:r>
      <w:r>
        <w:rPr>
          <w:b/>
          <w:bCs/>
          <w:sz w:val="22"/>
          <w:szCs w:val="22"/>
        </w:rPr>
        <w:t>7</w:t>
      </w:r>
      <w:r w:rsidRPr="00834A4C">
        <w:rPr>
          <w:b/>
          <w:bCs/>
          <w:sz w:val="22"/>
          <w:szCs w:val="22"/>
        </w:rPr>
        <w:t xml:space="preserve"> ÖĞRETİM </w:t>
      </w:r>
      <w:proofErr w:type="gramStart"/>
      <w:r w:rsidRPr="00834A4C">
        <w:rPr>
          <w:b/>
          <w:bCs/>
          <w:sz w:val="22"/>
          <w:szCs w:val="22"/>
        </w:rPr>
        <w:t xml:space="preserve">YILI  </w:t>
      </w:r>
      <w:r w:rsidR="00AA6162">
        <w:rPr>
          <w:b/>
          <w:bCs/>
          <w:sz w:val="22"/>
          <w:szCs w:val="22"/>
        </w:rPr>
        <w:t>BAHAR</w:t>
      </w:r>
      <w:proofErr w:type="gramEnd"/>
      <w:r w:rsidRPr="00834A4C">
        <w:rPr>
          <w:b/>
          <w:bCs/>
          <w:sz w:val="22"/>
          <w:szCs w:val="22"/>
        </w:rPr>
        <w:t xml:space="preserve">  DÖNEMİ  </w:t>
      </w:r>
      <w:r>
        <w:rPr>
          <w:b/>
          <w:bCs/>
          <w:sz w:val="22"/>
          <w:szCs w:val="22"/>
        </w:rPr>
        <w:t xml:space="preserve">GENEL </w:t>
      </w:r>
      <w:r w:rsidRPr="00834A4C">
        <w:rPr>
          <w:b/>
          <w:bCs/>
          <w:sz w:val="22"/>
          <w:szCs w:val="22"/>
        </w:rPr>
        <w:t xml:space="preserve">SINAV  PROGRAMI </w:t>
      </w:r>
    </w:p>
    <w:p w:rsidR="00A74E65" w:rsidRPr="00834A4C" w:rsidRDefault="00A74E65" w:rsidP="00A74E65">
      <w:pPr>
        <w:jc w:val="center"/>
        <w:rPr>
          <w:sz w:val="20"/>
          <w:szCs w:val="20"/>
        </w:rPr>
      </w:pPr>
      <w:r w:rsidRPr="00834A4C">
        <w:rPr>
          <w:b/>
          <w:sz w:val="22"/>
          <w:szCs w:val="22"/>
        </w:rPr>
        <w:t>(2014 Öncesi Müfredata tabi öğrenciler</w:t>
      </w:r>
      <w:r>
        <w:rPr>
          <w:b/>
          <w:sz w:val="22"/>
          <w:szCs w:val="22"/>
        </w:rPr>
        <w:t>) (I.ÖGRETİM-</w:t>
      </w:r>
      <w:proofErr w:type="gramStart"/>
      <w:r>
        <w:rPr>
          <w:b/>
          <w:sz w:val="22"/>
          <w:szCs w:val="22"/>
        </w:rPr>
        <w:t>II.ÖGRETİM</w:t>
      </w:r>
      <w:proofErr w:type="gramEnd"/>
    </w:p>
    <w:tbl>
      <w:tblPr>
        <w:tblW w:w="0" w:type="auto"/>
        <w:jc w:val="center"/>
        <w:tblInd w:w="-1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51"/>
        <w:gridCol w:w="904"/>
        <w:gridCol w:w="2936"/>
        <w:gridCol w:w="2977"/>
      </w:tblGrid>
      <w:tr w:rsidR="00A74E65" w:rsidRPr="00834A4C" w:rsidTr="00AA6162">
        <w:trPr>
          <w:trHeight w:val="170"/>
          <w:jc w:val="center"/>
        </w:trPr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4E65" w:rsidRPr="00834A4C" w:rsidRDefault="00A74E65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A74E65" w:rsidRPr="00834A4C" w:rsidRDefault="00A74E65" w:rsidP="001A285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4E65" w:rsidRPr="00834A4C" w:rsidRDefault="00A74E65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A6162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08.05.2017</w:t>
            </w:r>
          </w:p>
          <w:p w:rsidR="00AA6162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AA6162" w:rsidRPr="00834A4C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162" w:rsidRPr="00834A4C" w:rsidRDefault="00AA616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A6162" w:rsidRPr="00834A4C" w:rsidRDefault="001A2854" w:rsidP="001A2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Alet  Bilgisi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162" w:rsidRPr="00834A4C" w:rsidRDefault="00AA616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162" w:rsidRPr="00834A4C" w:rsidRDefault="00AA616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A6162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09.05.2017</w:t>
            </w:r>
          </w:p>
          <w:p w:rsidR="00AA6162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AA6162" w:rsidRPr="00834A4C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A6162" w:rsidRPr="00834A4C" w:rsidRDefault="00AA616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A6162" w:rsidRPr="00834A4C" w:rsidRDefault="00AA616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A6162" w:rsidRPr="00834A4C" w:rsidRDefault="001A2854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Ölçme ve Uygulaması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A6162" w:rsidRPr="00834A4C" w:rsidRDefault="00AA616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A6162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 xml:space="preserve">İmar Planı ve </w:t>
            </w:r>
            <w:proofErr w:type="spellStart"/>
            <w:proofErr w:type="gramStart"/>
            <w:r w:rsidRPr="00AC4857">
              <w:rPr>
                <w:sz w:val="20"/>
                <w:szCs w:val="20"/>
              </w:rPr>
              <w:t>Uyg.II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(EDI)</w:t>
            </w: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A6162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10.05.2017</w:t>
            </w:r>
          </w:p>
          <w:p w:rsidR="00AA6162" w:rsidRPr="00834A4C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AA6162" w:rsidRPr="00834A4C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A6162" w:rsidRPr="00834A4C" w:rsidRDefault="00AA616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A6162" w:rsidRPr="00834A4C" w:rsidRDefault="00AA616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A6162" w:rsidRPr="00834A4C" w:rsidRDefault="00653557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Ölçme Bilgisi II</w:t>
            </w:r>
            <w:r w:rsidR="001A2854"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A6162" w:rsidRPr="00834A4C" w:rsidRDefault="00AA616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A6162" w:rsidRPr="00834A4C" w:rsidRDefault="0012315E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Kadastro Tekniği II</w:t>
            </w:r>
            <w:r>
              <w:rPr>
                <w:sz w:val="20"/>
                <w:szCs w:val="20"/>
              </w:rPr>
              <w:t xml:space="preserve"> (EDI)</w:t>
            </w: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A6162" w:rsidRPr="00834A4C" w:rsidRDefault="00AA616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  <w:p w:rsidR="00AA6162" w:rsidRPr="00834A4C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A6162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11.05.2017</w:t>
            </w:r>
          </w:p>
          <w:p w:rsidR="00AA6162" w:rsidRPr="00834A4C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AA6162" w:rsidRPr="00834A4C" w:rsidRDefault="00AA616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A6162" w:rsidRPr="00834A4C" w:rsidRDefault="00AA616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A6162" w:rsidRPr="00834A4C" w:rsidRDefault="00AA616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A6162" w:rsidRDefault="00AA616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12.05.2017</w:t>
            </w:r>
          </w:p>
          <w:p w:rsidR="00AA6162" w:rsidRPr="00834A4C" w:rsidRDefault="00AA616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Cuma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A6162" w:rsidRPr="00834A4C" w:rsidRDefault="001A2854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8694C">
              <w:rPr>
                <w:b/>
                <w:sz w:val="20"/>
                <w:szCs w:val="20"/>
                <w:lang w:eastAsia="en-US"/>
              </w:rPr>
              <w:t>Türk Dili- A.İ.İ.T (EDI)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4E65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74E65" w:rsidRPr="00834A4C" w:rsidRDefault="00A74E65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4E65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74E65" w:rsidRPr="00834A4C" w:rsidRDefault="00A74E65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4E65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74E65" w:rsidRPr="00834A4C" w:rsidRDefault="00A74E65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74E65" w:rsidRPr="00834A4C" w:rsidRDefault="004010CA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Özel Ölçmeler</w:t>
            </w:r>
            <w:r>
              <w:rPr>
                <w:sz w:val="20"/>
                <w:szCs w:val="20"/>
              </w:rPr>
              <w:t xml:space="preserve"> (EDI)</w:t>
            </w:r>
          </w:p>
        </w:tc>
      </w:tr>
      <w:tr w:rsidR="00A74E65" w:rsidRPr="00834A4C" w:rsidTr="00AA6162">
        <w:trPr>
          <w:trHeight w:val="170"/>
          <w:jc w:val="center"/>
        </w:trPr>
        <w:tc>
          <w:tcPr>
            <w:tcW w:w="11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A74E65" w:rsidRDefault="00A74E65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A74E65" w:rsidRPr="00834A4C" w:rsidRDefault="00A74E65" w:rsidP="00CF69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A6162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A6162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13.05.2017</w:t>
            </w:r>
          </w:p>
          <w:p w:rsidR="00AA6162" w:rsidRPr="00834A4C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Cumartesi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AA6162" w:rsidRPr="00834A4C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6162" w:rsidRPr="002E76C9" w:rsidRDefault="00AA6162" w:rsidP="00CF6948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A6162" w:rsidRPr="00834A4C" w:rsidRDefault="00875B94" w:rsidP="00CF69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Y.Dil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834A4C">
              <w:rPr>
                <w:sz w:val="20"/>
                <w:szCs w:val="20"/>
                <w:lang w:eastAsia="en-US"/>
              </w:rPr>
              <w:t>(EDI-ED</w:t>
            </w:r>
            <w:r w:rsidR="00761687"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II)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A6162" w:rsidRPr="00834A4C" w:rsidRDefault="00AA616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6162" w:rsidRPr="002E76C9" w:rsidRDefault="00AA6162" w:rsidP="00CF69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A6162" w:rsidRPr="00834A4C" w:rsidRDefault="00653557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Y.Dil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834A4C">
              <w:rPr>
                <w:sz w:val="20"/>
                <w:szCs w:val="20"/>
                <w:lang w:eastAsia="en-US"/>
              </w:rPr>
              <w:t>(EDI-EDII)</w:t>
            </w: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A6162" w:rsidRPr="00834A4C" w:rsidRDefault="00AA616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6162" w:rsidRPr="002E76C9" w:rsidRDefault="00AA6162" w:rsidP="00CF69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A6162" w:rsidRPr="00834A4C" w:rsidRDefault="00AA616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AA6162" w:rsidRPr="002E76C9" w:rsidRDefault="00AA6162" w:rsidP="00CF6948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12-13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A6162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15.05.2017</w:t>
            </w:r>
          </w:p>
          <w:p w:rsidR="00AA6162" w:rsidRPr="00834A4C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Pazartesi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A6162" w:rsidRPr="00834A4C" w:rsidRDefault="00AA616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A6162" w:rsidRPr="00834A4C" w:rsidRDefault="00F100F4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C4857">
              <w:rPr>
                <w:sz w:val="20"/>
                <w:szCs w:val="20"/>
              </w:rPr>
              <w:t>Fotogrametri</w:t>
            </w:r>
            <w:proofErr w:type="spellEnd"/>
            <w:r>
              <w:rPr>
                <w:sz w:val="20"/>
                <w:szCs w:val="20"/>
              </w:rPr>
              <w:t xml:space="preserve">  (EDIII)</w:t>
            </w: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A6162" w:rsidRPr="00834A4C" w:rsidRDefault="00AA616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A6162" w:rsidRPr="00834A4C" w:rsidRDefault="001A2854" w:rsidP="001A2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Matematik II  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A6162" w:rsidRPr="00834A4C" w:rsidRDefault="00AA616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A6162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16.05.2017</w:t>
            </w:r>
          </w:p>
          <w:p w:rsidR="00AA6162" w:rsidRPr="00834A4C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A6162" w:rsidRPr="00834A4C" w:rsidRDefault="00AA616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A6162" w:rsidRPr="00834A4C" w:rsidRDefault="001A2854" w:rsidP="001A2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Mesleki Trigonometri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A6162" w:rsidRPr="00834A4C" w:rsidRDefault="00AA616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A6162" w:rsidRPr="00834A4C" w:rsidRDefault="004010CA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Hukuk II</w:t>
            </w:r>
            <w:r>
              <w:rPr>
                <w:sz w:val="20"/>
                <w:szCs w:val="20"/>
              </w:rPr>
              <w:t xml:space="preserve">  (EDIII)</w:t>
            </w: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A6162" w:rsidRPr="00834A4C" w:rsidRDefault="00AA616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6162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A6162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17.05.2017</w:t>
            </w:r>
          </w:p>
          <w:p w:rsidR="00AA6162" w:rsidRPr="00834A4C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AA6162" w:rsidRPr="00834A4C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162" w:rsidRPr="00834A4C" w:rsidRDefault="00AA616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162" w:rsidRPr="00834A4C" w:rsidRDefault="00AA616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A6162" w:rsidRPr="00834A4C" w:rsidRDefault="001A2854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Harita Çizimi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A6162" w:rsidRPr="00834A4C" w:rsidRDefault="00AA616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A6162" w:rsidRPr="00834A4C" w:rsidRDefault="004010CA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Harita ve Uygulaması</w:t>
            </w:r>
            <w:r>
              <w:rPr>
                <w:sz w:val="20"/>
                <w:szCs w:val="20"/>
              </w:rPr>
              <w:t xml:space="preserve"> (EDI)</w:t>
            </w: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6162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A6162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18.05.2017</w:t>
            </w:r>
          </w:p>
          <w:p w:rsidR="00AA6162" w:rsidRPr="00834A4C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AA6162" w:rsidRPr="00834A4C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162" w:rsidRPr="00834A4C" w:rsidRDefault="00AA616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A6162" w:rsidRPr="00834A4C" w:rsidRDefault="00653557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 xml:space="preserve">Seçmeli Bilgi </w:t>
            </w:r>
            <w:proofErr w:type="spellStart"/>
            <w:proofErr w:type="gramStart"/>
            <w:r w:rsidRPr="00AC4857">
              <w:rPr>
                <w:sz w:val="20"/>
                <w:szCs w:val="20"/>
              </w:rPr>
              <w:t>Tek.Kull</w:t>
            </w:r>
            <w:proofErr w:type="spellEnd"/>
            <w:proofErr w:type="gramEnd"/>
            <w:r w:rsidRPr="00AC485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(EDIII)</w:t>
            </w: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162" w:rsidRPr="00834A4C" w:rsidRDefault="00AA616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A6162" w:rsidRPr="00834A4C" w:rsidRDefault="00AA616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6162" w:rsidRPr="00834A4C" w:rsidTr="00AA6162">
        <w:trPr>
          <w:trHeight w:val="170"/>
          <w:jc w:val="center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6162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A6162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19.05.2017</w:t>
            </w:r>
          </w:p>
          <w:p w:rsidR="00AA6162" w:rsidRPr="00834A4C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AA6162" w:rsidRPr="00834A4C" w:rsidRDefault="00AA616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A6162" w:rsidRPr="00834A4C" w:rsidRDefault="00AA616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4E65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4E65" w:rsidRPr="00834A4C" w:rsidRDefault="00A74E65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4E65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4E65" w:rsidRPr="00834A4C" w:rsidRDefault="00A74E65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4E65" w:rsidRPr="00834A4C" w:rsidTr="00AA6162">
        <w:trPr>
          <w:trHeight w:val="170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E65" w:rsidRPr="00834A4C" w:rsidRDefault="00A74E65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74E65" w:rsidRPr="00834A4C" w:rsidRDefault="00A74E6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264D3" w:rsidRDefault="006264D3" w:rsidP="00AD3761"/>
    <w:sectPr w:rsidR="006264D3" w:rsidSect="00A74E65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99"/>
    <w:rsid w:val="0012315E"/>
    <w:rsid w:val="00185972"/>
    <w:rsid w:val="001A2854"/>
    <w:rsid w:val="003444AD"/>
    <w:rsid w:val="004010CA"/>
    <w:rsid w:val="005F66AB"/>
    <w:rsid w:val="006264D3"/>
    <w:rsid w:val="00653557"/>
    <w:rsid w:val="0068694C"/>
    <w:rsid w:val="00761687"/>
    <w:rsid w:val="00875B94"/>
    <w:rsid w:val="008F42FA"/>
    <w:rsid w:val="00945299"/>
    <w:rsid w:val="00A74E65"/>
    <w:rsid w:val="00AA6162"/>
    <w:rsid w:val="00AD3761"/>
    <w:rsid w:val="00AD7ADA"/>
    <w:rsid w:val="00BB5855"/>
    <w:rsid w:val="00C16D1B"/>
    <w:rsid w:val="00CF3220"/>
    <w:rsid w:val="00CF6948"/>
    <w:rsid w:val="00E75221"/>
    <w:rsid w:val="00F1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7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7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mesut</cp:lastModifiedBy>
  <cp:revision>15</cp:revision>
  <cp:lastPrinted>2017-04-28T07:02:00Z</cp:lastPrinted>
  <dcterms:created xsi:type="dcterms:W3CDTF">2017-04-24T08:48:00Z</dcterms:created>
  <dcterms:modified xsi:type="dcterms:W3CDTF">2017-04-28T07:29:00Z</dcterms:modified>
</cp:coreProperties>
</file>