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  <w:r w:rsidR="00D5110B">
        <w:rPr>
          <w:b/>
          <w:sz w:val="16"/>
          <w:szCs w:val="16"/>
        </w:rPr>
        <w:t xml:space="preserve"> BİTKİSEL VE HAYVANSAL ÜRETİM BÖLÜMÜ</w:t>
      </w:r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D5110B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>/ 201</w:t>
      </w:r>
      <w:r w:rsidR="00D5110B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ÖĞRETİM YILI GÜZ DÖNEMİ DERS PROGRAMI </w:t>
      </w:r>
    </w:p>
    <w:tbl>
      <w:tblPr>
        <w:tblW w:w="3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"/>
        <w:gridCol w:w="659"/>
        <w:gridCol w:w="1931"/>
        <w:gridCol w:w="1910"/>
        <w:gridCol w:w="1935"/>
        <w:gridCol w:w="1870"/>
      </w:tblGrid>
      <w:tr w:rsidR="002661F5" w:rsidTr="00FE330B">
        <w:trPr>
          <w:trHeight w:hRule="exact" w:val="340"/>
          <w:jc w:val="center"/>
        </w:trPr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2661F5">
              <w:rPr>
                <w:b/>
                <w:sz w:val="22"/>
                <w:szCs w:val="22"/>
                <w:lang w:eastAsia="en-US"/>
              </w:rPr>
              <w:t>Atçılık ve</w:t>
            </w:r>
            <w:r w:rsidR="00FA03E8">
              <w:rPr>
                <w:b/>
                <w:sz w:val="22"/>
                <w:szCs w:val="22"/>
                <w:lang w:eastAsia="en-US"/>
              </w:rPr>
              <w:t xml:space="preserve"> Ant. </w:t>
            </w:r>
            <w:proofErr w:type="gramEnd"/>
            <w:r w:rsidR="00FA03E8">
              <w:rPr>
                <w:b/>
                <w:sz w:val="22"/>
                <w:szCs w:val="22"/>
                <w:lang w:eastAsia="en-US"/>
              </w:rPr>
              <w:t>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Antrenörlüğü-I</w:t>
            </w:r>
          </w:p>
        </w:tc>
        <w:tc>
          <w:tcPr>
            <w:tcW w:w="107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2661F5">
              <w:rPr>
                <w:b/>
                <w:sz w:val="22"/>
                <w:szCs w:val="22"/>
                <w:lang w:eastAsia="en-US"/>
              </w:rPr>
              <w:t>Atçılık ve</w:t>
            </w:r>
            <w:r w:rsidR="00FA03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A03E8">
              <w:rPr>
                <w:b/>
                <w:sz w:val="22"/>
                <w:szCs w:val="22"/>
                <w:lang w:eastAsia="en-US"/>
              </w:rPr>
              <w:t xml:space="preserve">Ant. </w:t>
            </w:r>
            <w:proofErr w:type="gramEnd"/>
            <w:r w:rsidR="00FA03E8">
              <w:rPr>
                <w:b/>
                <w:sz w:val="22"/>
                <w:szCs w:val="22"/>
                <w:lang w:eastAsia="en-US"/>
              </w:rPr>
              <w:t>I</w:t>
            </w:r>
            <w:r w:rsidR="00FA03E8">
              <w:rPr>
                <w:b/>
                <w:sz w:val="22"/>
                <w:szCs w:val="22"/>
                <w:lang w:eastAsia="en-US"/>
              </w:rPr>
              <w:t>I</w:t>
            </w:r>
            <w:bookmarkStart w:id="0" w:name="_GoBack"/>
            <w:bookmarkEnd w:id="0"/>
            <w:r w:rsidRPr="002661F5">
              <w:rPr>
                <w:b/>
                <w:sz w:val="22"/>
                <w:szCs w:val="22"/>
                <w:lang w:eastAsia="en-US"/>
              </w:rPr>
              <w:t xml:space="preserve"> Antrenörlüğü-II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Pazartesi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Zooloji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Tem.Bil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.Tek.Kul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At 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Don.ve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 xml:space="preserve"> Ekip.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Antrenmanı-II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r w:rsidR="00041673" w:rsidRPr="00D5110B">
              <w:rPr>
                <w:sz w:val="22"/>
                <w:szCs w:val="22"/>
                <w:lang w:eastAsia="en-US"/>
              </w:rPr>
              <w:t>O.N.Ertaş</w:t>
            </w:r>
            <w:r w:rsidRPr="00D5110B">
              <w:rPr>
                <w:sz w:val="22"/>
                <w:szCs w:val="22"/>
                <w:lang w:eastAsia="en-US"/>
              </w:rPr>
              <w:t>)</w:t>
            </w:r>
            <w:r w:rsidRPr="002661F5">
              <w:rPr>
                <w:sz w:val="22"/>
                <w:szCs w:val="22"/>
                <w:lang w:eastAsia="en-US"/>
              </w:rPr>
              <w:t xml:space="preserve">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Zirai Botanik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Gen.ve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 xml:space="preserve"> Islahı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ve Ahır Bakımı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Arıcılığa Giriş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Mlz.Yap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.ve Üre.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Atçılık </w:t>
            </w: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İşlt.Huk</w:t>
            </w:r>
            <w:proofErr w:type="spellEnd"/>
            <w:proofErr w:type="gramEnd"/>
            <w:r w:rsidRPr="002661F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  <w:r w:rsidRPr="002661F5">
              <w:rPr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FE330B">
              <w:rPr>
                <w:sz w:val="22"/>
                <w:szCs w:val="22"/>
                <w:lang w:eastAsia="en-US"/>
              </w:rPr>
              <w:t>Z.Biçer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Yarış Pistleri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114212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O.N.Ertaş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Salı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Biyokimya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Arıcılık 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Uyg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.-II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At </w:t>
            </w: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Bak.Tem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.Bil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Atçılıkta </w:t>
            </w: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İşl.Ekon</w:t>
            </w:r>
            <w:proofErr w:type="spellEnd"/>
            <w:proofErr w:type="gramEnd"/>
            <w:r w:rsidRPr="002661F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‘’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‘’(</w:t>
            </w:r>
            <w:proofErr w:type="spellStart"/>
            <w:r w:rsidRPr="00FE330B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FE330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Y.Dil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661F5">
              <w:rPr>
                <w:sz w:val="22"/>
                <w:szCs w:val="22"/>
                <w:lang w:eastAsia="en-US"/>
              </w:rPr>
              <w:t>Atç.Mes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.Sağ.ve H.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M.Orak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Y.Dil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A.İ.I.T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A.İ.I.T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M.Orak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E.Duman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E.Duman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Atlarda 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Reprodüks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Genetik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Staj Değerlendirme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O.Nihat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)D3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Atçılığa Giriş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Staj Değerlendirme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Tem. </w:t>
            </w: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Bil.Tek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.Kul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O.Nihat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)D3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Anatomisi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Yemler Bilgisi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Binicilik-II</w:t>
            </w:r>
          </w:p>
        </w:tc>
      </w:tr>
      <w:tr w:rsidR="006358DD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58DD" w:rsidRPr="002661F5" w:rsidRDefault="006358DD" w:rsidP="00635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Anat.ve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 xml:space="preserve"> Fiz.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Arı Besleme İlk.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Bakımı ve Seyislik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O.N.Ertaş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Arıcılıkta </w:t>
            </w: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Mev.Çal</w:t>
            </w:r>
            <w:proofErr w:type="spellEnd"/>
            <w:proofErr w:type="gramEnd"/>
            <w:r w:rsidRPr="002661F5">
              <w:rPr>
                <w:sz w:val="22"/>
                <w:szCs w:val="22"/>
                <w:lang w:eastAsia="en-US"/>
              </w:rPr>
              <w:t>.-I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Yarış Pistleri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D-4 “</w:t>
            </w: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T.Dili</w:t>
            </w:r>
            <w:proofErr w:type="spellEnd"/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Seminer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Tem. </w:t>
            </w: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Bil.Tek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.Kul</w:t>
            </w:r>
            <w:proofErr w:type="spellEnd"/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H.Özçam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 xml:space="preserve"> “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2661F5">
              <w:rPr>
                <w:b/>
                <w:sz w:val="22"/>
                <w:szCs w:val="22"/>
                <w:lang w:eastAsia="en-US"/>
              </w:rPr>
              <w:t>O.N.Ertaş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Genel Mikrobiyoloji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661F5">
              <w:rPr>
                <w:sz w:val="22"/>
                <w:szCs w:val="22"/>
                <w:lang w:eastAsia="en-US"/>
              </w:rPr>
              <w:t>Tem.Bil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.Tek.Kul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T.Dili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gramStart"/>
            <w:r w:rsidRPr="002661F5">
              <w:rPr>
                <w:sz w:val="22"/>
                <w:szCs w:val="22"/>
                <w:lang w:eastAsia="en-US"/>
              </w:rPr>
              <w:t>Enf.Lab</w:t>
            </w:r>
            <w:proofErr w:type="gramEnd"/>
            <w:r w:rsidRPr="002661F5">
              <w:rPr>
                <w:sz w:val="22"/>
                <w:szCs w:val="22"/>
                <w:lang w:eastAsia="en-US"/>
              </w:rPr>
              <w:t>.5)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b/>
                <w:sz w:val="22"/>
                <w:szCs w:val="22"/>
                <w:lang w:eastAsia="en-US"/>
              </w:rPr>
              <w:t>H.Özçam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661F5">
              <w:rPr>
                <w:sz w:val="22"/>
                <w:szCs w:val="22"/>
                <w:lang w:eastAsia="en-US"/>
              </w:rPr>
              <w:t>Bal ve Bal Tek.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At Fizyolojisi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M.Çay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6BDA" w:rsidTr="00FE330B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2661F5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2661F5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6BDA" w:rsidRPr="002661F5" w:rsidRDefault="00816BDA" w:rsidP="00816BD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A128D" w:rsidRDefault="003A128D" w:rsidP="00284E01"/>
    <w:sectPr w:rsidR="003A128D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C8"/>
    <w:rsid w:val="000228B1"/>
    <w:rsid w:val="00041673"/>
    <w:rsid w:val="00053933"/>
    <w:rsid w:val="0006156C"/>
    <w:rsid w:val="001027AC"/>
    <w:rsid w:val="00114212"/>
    <w:rsid w:val="00171106"/>
    <w:rsid w:val="00185120"/>
    <w:rsid w:val="0018691E"/>
    <w:rsid w:val="001C0B7F"/>
    <w:rsid w:val="001F1CF8"/>
    <w:rsid w:val="00213D1A"/>
    <w:rsid w:val="00221460"/>
    <w:rsid w:val="002661F5"/>
    <w:rsid w:val="00284E01"/>
    <w:rsid w:val="002D4DBB"/>
    <w:rsid w:val="003141B6"/>
    <w:rsid w:val="00325BBC"/>
    <w:rsid w:val="00366F8E"/>
    <w:rsid w:val="003A128D"/>
    <w:rsid w:val="003C46E5"/>
    <w:rsid w:val="00417FFD"/>
    <w:rsid w:val="00460B67"/>
    <w:rsid w:val="004636E0"/>
    <w:rsid w:val="00474837"/>
    <w:rsid w:val="00491CB7"/>
    <w:rsid w:val="0049270B"/>
    <w:rsid w:val="004B7BCF"/>
    <w:rsid w:val="004D18DF"/>
    <w:rsid w:val="004D4E95"/>
    <w:rsid w:val="004D6C0E"/>
    <w:rsid w:val="005446AC"/>
    <w:rsid w:val="00562E4D"/>
    <w:rsid w:val="00563099"/>
    <w:rsid w:val="00567269"/>
    <w:rsid w:val="005942C6"/>
    <w:rsid w:val="0063111B"/>
    <w:rsid w:val="006358DD"/>
    <w:rsid w:val="006A4904"/>
    <w:rsid w:val="00725383"/>
    <w:rsid w:val="0077249B"/>
    <w:rsid w:val="007729C8"/>
    <w:rsid w:val="007D2EF0"/>
    <w:rsid w:val="007D351F"/>
    <w:rsid w:val="007F0D43"/>
    <w:rsid w:val="00807AB4"/>
    <w:rsid w:val="00814386"/>
    <w:rsid w:val="00816BDA"/>
    <w:rsid w:val="00822598"/>
    <w:rsid w:val="008663BA"/>
    <w:rsid w:val="008A2F54"/>
    <w:rsid w:val="008B1EF0"/>
    <w:rsid w:val="008D59E3"/>
    <w:rsid w:val="008D5BD9"/>
    <w:rsid w:val="00923B43"/>
    <w:rsid w:val="009359D6"/>
    <w:rsid w:val="00962B0F"/>
    <w:rsid w:val="009874BA"/>
    <w:rsid w:val="009928B4"/>
    <w:rsid w:val="00992B65"/>
    <w:rsid w:val="00A02897"/>
    <w:rsid w:val="00A1321F"/>
    <w:rsid w:val="00A97050"/>
    <w:rsid w:val="00AA24B1"/>
    <w:rsid w:val="00AC0B23"/>
    <w:rsid w:val="00B05888"/>
    <w:rsid w:val="00B26118"/>
    <w:rsid w:val="00B7112A"/>
    <w:rsid w:val="00B94CA3"/>
    <w:rsid w:val="00BA644F"/>
    <w:rsid w:val="00BC4FFC"/>
    <w:rsid w:val="00BE183F"/>
    <w:rsid w:val="00BE731B"/>
    <w:rsid w:val="00C10910"/>
    <w:rsid w:val="00C14D21"/>
    <w:rsid w:val="00C210BD"/>
    <w:rsid w:val="00C3471A"/>
    <w:rsid w:val="00C63E69"/>
    <w:rsid w:val="00CB7BF3"/>
    <w:rsid w:val="00CC0C93"/>
    <w:rsid w:val="00CC3D20"/>
    <w:rsid w:val="00D1368E"/>
    <w:rsid w:val="00D164B8"/>
    <w:rsid w:val="00D47CC8"/>
    <w:rsid w:val="00D5110B"/>
    <w:rsid w:val="00DB2EA1"/>
    <w:rsid w:val="00DD6174"/>
    <w:rsid w:val="00DF6F5F"/>
    <w:rsid w:val="00E9654E"/>
    <w:rsid w:val="00EA2938"/>
    <w:rsid w:val="00F22F4B"/>
    <w:rsid w:val="00F267D8"/>
    <w:rsid w:val="00F27710"/>
    <w:rsid w:val="00F84681"/>
    <w:rsid w:val="00FA03E8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mesut</cp:lastModifiedBy>
  <cp:revision>2</cp:revision>
  <cp:lastPrinted>2016-09-22T07:11:00Z</cp:lastPrinted>
  <dcterms:created xsi:type="dcterms:W3CDTF">2016-09-22T07:23:00Z</dcterms:created>
  <dcterms:modified xsi:type="dcterms:W3CDTF">2016-09-22T07:23:00Z</dcterms:modified>
</cp:coreProperties>
</file>