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FB" w:rsidRDefault="00A907FB" w:rsidP="00A74E65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A74E65" w:rsidRPr="00834A4C" w:rsidRDefault="00A74E65" w:rsidP="00A74E65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A74E65" w:rsidRPr="00834A4C" w:rsidRDefault="000853E3" w:rsidP="00A74E65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 PROGRAMI</w:t>
      </w:r>
    </w:p>
    <w:p w:rsidR="00204AB7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 w:rsidR="00AA6162"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DÖNEMİ  </w:t>
      </w:r>
      <w:r w:rsidR="00424E9E">
        <w:rPr>
          <w:b/>
          <w:bCs/>
          <w:sz w:val="22"/>
          <w:szCs w:val="22"/>
        </w:rPr>
        <w:t xml:space="preserve">BÜTÜNLEME </w:t>
      </w:r>
      <w:r>
        <w:rPr>
          <w:b/>
          <w:bCs/>
          <w:sz w:val="22"/>
          <w:szCs w:val="22"/>
        </w:rPr>
        <w:t xml:space="preserve"> </w:t>
      </w:r>
      <w:r w:rsidRPr="00834A4C">
        <w:rPr>
          <w:b/>
          <w:bCs/>
          <w:sz w:val="22"/>
          <w:szCs w:val="22"/>
        </w:rPr>
        <w:t>SINAV  PROGRAMI</w:t>
      </w:r>
    </w:p>
    <w:p w:rsidR="00A907FB" w:rsidRDefault="00A907FB" w:rsidP="00A74E65">
      <w:pPr>
        <w:jc w:val="center"/>
        <w:rPr>
          <w:b/>
          <w:bCs/>
          <w:sz w:val="22"/>
          <w:szCs w:val="22"/>
        </w:rPr>
      </w:pP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1"/>
        <w:gridCol w:w="749"/>
        <w:gridCol w:w="3362"/>
        <w:gridCol w:w="3544"/>
      </w:tblGrid>
      <w:tr w:rsidR="007C1952" w:rsidRPr="00834A4C" w:rsidTr="0008145D">
        <w:trPr>
          <w:trHeight w:val="170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</w:t>
            </w:r>
            <w:r w:rsidR="0008145D">
              <w:rPr>
                <w:b/>
                <w:bCs/>
                <w:sz w:val="20"/>
                <w:szCs w:val="20"/>
                <w:lang w:eastAsia="en-US"/>
              </w:rPr>
              <w:t xml:space="preserve">  (ED2)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II</w:t>
            </w:r>
            <w:r w:rsidR="0008145D">
              <w:rPr>
                <w:b/>
                <w:bCs/>
                <w:sz w:val="20"/>
                <w:szCs w:val="20"/>
                <w:lang w:eastAsia="en-US"/>
              </w:rPr>
              <w:t xml:space="preserve">  (D2)</w:t>
            </w:r>
          </w:p>
        </w:tc>
      </w:tr>
      <w:tr w:rsidR="007C1952" w:rsidRPr="00834A4C" w:rsidTr="0008145D">
        <w:trPr>
          <w:trHeight w:val="17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2C0" w:rsidRDefault="00A952C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C1952" w:rsidRDefault="00A952C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27.05.2017</w:t>
            </w:r>
          </w:p>
          <w:p w:rsidR="00A952C0" w:rsidRPr="00834A4C" w:rsidRDefault="00A952C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1952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1952" w:rsidRPr="00834A4C" w:rsidRDefault="007C195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842388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842388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Yabancı Dil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1952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1952" w:rsidRPr="00834A4C" w:rsidRDefault="007C195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7C1952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B43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B43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1952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1952" w:rsidRPr="00834A4C" w:rsidRDefault="007C195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1952" w:rsidRPr="00834A4C" w:rsidTr="0008145D">
        <w:trPr>
          <w:trHeight w:val="170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2C0" w:rsidRDefault="00A952C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C1952" w:rsidRDefault="00A952C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29.05.2017</w:t>
            </w:r>
          </w:p>
          <w:p w:rsidR="00A952C0" w:rsidRPr="00834A4C" w:rsidRDefault="00A952C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201656" w:rsidRDefault="00201656" w:rsidP="00CF6948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201656">
              <w:rPr>
                <w:sz w:val="28"/>
                <w:szCs w:val="28"/>
                <w:vertAlign w:val="superscript"/>
                <w:lang w:eastAsia="en-US"/>
              </w:rPr>
              <w:t>10:00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DE118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Genel Muhasebe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201656" w:rsidRDefault="00201656" w:rsidP="00257D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1656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DE1185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Endüstriyel Yiyecek Üretimi</w:t>
            </w:r>
          </w:p>
        </w:tc>
      </w:tr>
      <w:tr w:rsidR="00257DD4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201656" w:rsidRDefault="00201656" w:rsidP="00257D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1656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DE1185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Yönetimi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201656" w:rsidRDefault="00201656" w:rsidP="00257DD4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201656">
              <w:rPr>
                <w:sz w:val="28"/>
                <w:szCs w:val="28"/>
                <w:vertAlign w:val="superscript"/>
                <w:lang w:eastAsia="en-US"/>
              </w:rPr>
              <w:t>14:00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DE1185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Yiy</w:t>
            </w:r>
            <w:r w:rsidR="008A21A6">
              <w:rPr>
                <w:sz w:val="20"/>
                <w:szCs w:val="20"/>
                <w:lang w:eastAsia="en-US"/>
              </w:rPr>
              <w:t xml:space="preserve">ecek </w:t>
            </w:r>
            <w:proofErr w:type="gramStart"/>
            <w:r w:rsidR="008A21A6">
              <w:rPr>
                <w:sz w:val="20"/>
                <w:szCs w:val="20"/>
                <w:lang w:eastAsia="en-US"/>
              </w:rPr>
              <w:t xml:space="preserve">İçecek </w:t>
            </w:r>
            <w:r>
              <w:rPr>
                <w:sz w:val="20"/>
                <w:szCs w:val="20"/>
                <w:lang w:eastAsia="en-US"/>
              </w:rPr>
              <w:t>.Maliyet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Kontrol</w:t>
            </w: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618F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3618F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30.05.2017</w:t>
            </w:r>
          </w:p>
          <w:p w:rsidR="0083618F" w:rsidRPr="00834A4C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201656">
              <w:rPr>
                <w:sz w:val="28"/>
                <w:szCs w:val="28"/>
                <w:vertAlign w:val="superscript"/>
                <w:lang w:eastAsia="en-US"/>
              </w:rPr>
              <w:t>10:00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A21A6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Yiyecek İçecek </w:t>
            </w:r>
            <w:r w:rsidR="00CB1856">
              <w:rPr>
                <w:sz w:val="20"/>
                <w:szCs w:val="20"/>
                <w:lang w:eastAsia="en-US"/>
              </w:rPr>
              <w:t>Hizmetleri Yönetimi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1656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A21A6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Yiyecek İçecek </w:t>
            </w:r>
            <w:r w:rsidR="00CB1856">
              <w:rPr>
                <w:sz w:val="20"/>
                <w:szCs w:val="20"/>
                <w:lang w:eastAsia="en-US"/>
              </w:rPr>
              <w:t>İşletmeciliği II</w:t>
            </w: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1656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CB1856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Mutfak Hizmetleri Yönetimi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201656">
              <w:rPr>
                <w:sz w:val="28"/>
                <w:szCs w:val="28"/>
                <w:vertAlign w:val="superscript"/>
                <w:lang w:eastAsia="en-US"/>
              </w:rPr>
              <w:t>14:00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F" w:rsidRPr="00834A4C" w:rsidRDefault="00CB1856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İş ve Sosyal Güvenlik Hukuku</w:t>
            </w: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618F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3618F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31.05.2017</w:t>
            </w:r>
          </w:p>
          <w:p w:rsidR="0083618F" w:rsidRPr="00834A4C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201656">
              <w:rPr>
                <w:sz w:val="28"/>
                <w:szCs w:val="28"/>
                <w:vertAlign w:val="superscript"/>
                <w:lang w:eastAsia="en-US"/>
              </w:rPr>
              <w:t>10:00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52349A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Bilgisayar II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1656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BA7BB0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Yabancı Dil II</w:t>
            </w: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1656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A21A6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Temizlik Hizmetleri </w:t>
            </w:r>
            <w:r w:rsidR="0052349A">
              <w:rPr>
                <w:sz w:val="20"/>
                <w:szCs w:val="20"/>
                <w:lang w:eastAsia="en-US"/>
              </w:rPr>
              <w:t>İşletmeciliği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201656">
              <w:rPr>
                <w:sz w:val="28"/>
                <w:szCs w:val="28"/>
                <w:vertAlign w:val="superscript"/>
                <w:lang w:eastAsia="en-US"/>
              </w:rPr>
              <w:t>14:00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F" w:rsidRPr="00834A4C" w:rsidRDefault="00BA7BB0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Yiyecek İçecek Otomasyon</w:t>
            </w: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618F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3618F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01.06.2017</w:t>
            </w:r>
          </w:p>
          <w:p w:rsidR="0083618F" w:rsidRPr="00834A4C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201656">
              <w:rPr>
                <w:sz w:val="28"/>
                <w:szCs w:val="28"/>
                <w:vertAlign w:val="superscript"/>
                <w:lang w:eastAsia="en-US"/>
              </w:rPr>
              <w:t>10:00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2F1EBC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Otel İşletmeciliği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1656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A87C26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İnsan Kaynakları Yönetimi</w:t>
            </w: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1656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2F1EBC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Güzel Sanatlar (Müzik)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201656">
              <w:rPr>
                <w:sz w:val="28"/>
                <w:szCs w:val="28"/>
                <w:vertAlign w:val="superscript"/>
                <w:lang w:eastAsia="en-US"/>
              </w:rPr>
              <w:t>14:00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F" w:rsidRPr="00834A4C" w:rsidRDefault="00A87C26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Girişimcilik</w:t>
            </w: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618F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3618F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02.06.2017</w:t>
            </w:r>
          </w:p>
          <w:p w:rsidR="0083618F" w:rsidRPr="00834A4C" w:rsidRDefault="0083618F" w:rsidP="008361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201656">
              <w:rPr>
                <w:sz w:val="28"/>
                <w:szCs w:val="28"/>
                <w:vertAlign w:val="superscript"/>
                <w:lang w:eastAsia="en-US"/>
              </w:rPr>
              <w:t>10:00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1656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BA4587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Yönlendirilmiş Çalışma</w:t>
            </w: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1656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618F" w:rsidRPr="00834A4C" w:rsidTr="0008145D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618F" w:rsidRPr="00834A4C" w:rsidRDefault="0083618F" w:rsidP="008361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618F" w:rsidRPr="00201656" w:rsidRDefault="0083618F" w:rsidP="0083618F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201656">
              <w:rPr>
                <w:sz w:val="28"/>
                <w:szCs w:val="28"/>
                <w:vertAlign w:val="superscript"/>
                <w:lang w:eastAsia="en-US"/>
              </w:rPr>
              <w:t>14:00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3618F" w:rsidRPr="00834A4C" w:rsidRDefault="00D2438D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 Dili  +  A.İ.İ.T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F" w:rsidRPr="00834A4C" w:rsidRDefault="0083618F" w:rsidP="008361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74E65" w:rsidRPr="00834A4C" w:rsidRDefault="00A74E65" w:rsidP="00A74E65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sectPr w:rsidR="00A74E65" w:rsidRPr="00834A4C" w:rsidSect="0008145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99"/>
    <w:rsid w:val="0008145D"/>
    <w:rsid w:val="000853E3"/>
    <w:rsid w:val="000D1921"/>
    <w:rsid w:val="0012315E"/>
    <w:rsid w:val="00144684"/>
    <w:rsid w:val="00150746"/>
    <w:rsid w:val="00185972"/>
    <w:rsid w:val="00194214"/>
    <w:rsid w:val="001D57E8"/>
    <w:rsid w:val="001E6EE5"/>
    <w:rsid w:val="00201656"/>
    <w:rsid w:val="00204AB7"/>
    <w:rsid w:val="00257DD4"/>
    <w:rsid w:val="002F1EBC"/>
    <w:rsid w:val="003A551A"/>
    <w:rsid w:val="00424E9E"/>
    <w:rsid w:val="004B0270"/>
    <w:rsid w:val="00510697"/>
    <w:rsid w:val="0052349A"/>
    <w:rsid w:val="00525A75"/>
    <w:rsid w:val="005F66AB"/>
    <w:rsid w:val="00654B61"/>
    <w:rsid w:val="006B7C03"/>
    <w:rsid w:val="007347F9"/>
    <w:rsid w:val="007C1952"/>
    <w:rsid w:val="007C3FC4"/>
    <w:rsid w:val="0083618F"/>
    <w:rsid w:val="00842388"/>
    <w:rsid w:val="0087445A"/>
    <w:rsid w:val="008A21A6"/>
    <w:rsid w:val="008F42FA"/>
    <w:rsid w:val="00945299"/>
    <w:rsid w:val="00965FDA"/>
    <w:rsid w:val="00A113B9"/>
    <w:rsid w:val="00A74E65"/>
    <w:rsid w:val="00A87C26"/>
    <w:rsid w:val="00A907FB"/>
    <w:rsid w:val="00A952C0"/>
    <w:rsid w:val="00AA6162"/>
    <w:rsid w:val="00AB0BBD"/>
    <w:rsid w:val="00AC12A8"/>
    <w:rsid w:val="00BA0E7E"/>
    <w:rsid w:val="00BA4587"/>
    <w:rsid w:val="00BA7BB0"/>
    <w:rsid w:val="00BF429E"/>
    <w:rsid w:val="00C16D1B"/>
    <w:rsid w:val="00CB1856"/>
    <w:rsid w:val="00CF6948"/>
    <w:rsid w:val="00D2438D"/>
    <w:rsid w:val="00D66F48"/>
    <w:rsid w:val="00D67409"/>
    <w:rsid w:val="00D76E1E"/>
    <w:rsid w:val="00DE1185"/>
    <w:rsid w:val="00DE1454"/>
    <w:rsid w:val="00E25447"/>
    <w:rsid w:val="00EA0E6E"/>
    <w:rsid w:val="00ED434E"/>
    <w:rsid w:val="00F100F4"/>
    <w:rsid w:val="00F313C8"/>
    <w:rsid w:val="00F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F7926-3C2E-4B66-9661-673DA425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7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ibrahim</cp:lastModifiedBy>
  <cp:revision>2</cp:revision>
  <cp:lastPrinted>2017-04-28T06:40:00Z</cp:lastPrinted>
  <dcterms:created xsi:type="dcterms:W3CDTF">2017-05-16T10:45:00Z</dcterms:created>
  <dcterms:modified xsi:type="dcterms:W3CDTF">2017-05-16T10:45:00Z</dcterms:modified>
</cp:coreProperties>
</file>