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28" w:rsidRDefault="00337C28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C00D35" w:rsidRPr="000E062E" w:rsidRDefault="00C00D35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C00D35" w:rsidRPr="000E062E" w:rsidRDefault="00C00D35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C00D35" w:rsidRPr="000E062E" w:rsidRDefault="00C00D35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C00D35" w:rsidRPr="000E062E" w:rsidRDefault="00C00D35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201</w:t>
      </w:r>
      <w:r w:rsidR="00F91EFB">
        <w:rPr>
          <w:rFonts w:ascii="Times New Roman" w:eastAsia="Times New Roman" w:hAnsi="Times New Roman" w:cs="Times New Roman"/>
          <w:b/>
          <w:lang w:eastAsia="tr-TR"/>
        </w:rPr>
        <w:t>6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/ 201</w:t>
      </w:r>
      <w:r w:rsidR="00F91EFB">
        <w:rPr>
          <w:rFonts w:ascii="Times New Roman" w:eastAsia="Times New Roman" w:hAnsi="Times New Roman" w:cs="Times New Roman"/>
          <w:b/>
          <w:lang w:eastAsia="tr-TR"/>
        </w:rPr>
        <w:t>7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ÖĞRETİM YILI </w:t>
      </w:r>
      <w:r w:rsidR="00E7367F">
        <w:rPr>
          <w:rFonts w:ascii="Times New Roman" w:eastAsia="Times New Roman" w:hAnsi="Times New Roman" w:cs="Times New Roman"/>
          <w:b/>
          <w:lang w:eastAsia="tr-TR"/>
        </w:rPr>
        <w:t>GÜZ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C00D35" w:rsidRPr="000E062E" w:rsidRDefault="00C00D35" w:rsidP="00C0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226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"/>
        <w:gridCol w:w="1075"/>
        <w:gridCol w:w="2874"/>
        <w:gridCol w:w="2874"/>
        <w:gridCol w:w="3209"/>
      </w:tblGrid>
      <w:tr w:rsidR="00C00D35" w:rsidRPr="000E062E" w:rsidTr="00686C64">
        <w:trPr>
          <w:trHeight w:val="227"/>
          <w:jc w:val="center"/>
        </w:trPr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 ŞUBESİ)</w:t>
            </w:r>
          </w:p>
        </w:tc>
        <w:tc>
          <w:tcPr>
            <w:tcW w:w="1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 ŞUBESİ)</w:t>
            </w:r>
          </w:p>
        </w:tc>
        <w:tc>
          <w:tcPr>
            <w:tcW w:w="149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C00D35" w:rsidRPr="000E062E" w:rsidRDefault="00C00D35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11AF" w:rsidRPr="000E062E" w:rsidRDefault="001B11AF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Uyg.II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F91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İmar ve Şehircilik I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A419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11AF" w:rsidRPr="000E062E" w:rsidRDefault="001B11AF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Taşınmaz Mal Hukuku</w:t>
            </w:r>
          </w:p>
        </w:tc>
      </w:tr>
      <w:tr w:rsidR="001B11AF" w:rsidRPr="000E062E" w:rsidTr="00686C6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A419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0B1B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Uyg</w:t>
            </w:r>
            <w:r w:rsidR="000B1B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Ulaştırma Bilgisi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11AF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1AF" w:rsidRPr="000E062E" w:rsidRDefault="001B11AF" w:rsidP="00721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2D055C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(ED-1</w:t>
            </w:r>
            <w:r w:rsidR="002D055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2D055C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11AF" w:rsidRPr="000E062E" w:rsidRDefault="001B11AF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2B91" w:rsidRPr="000E062E" w:rsidRDefault="001E2B91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  <w:proofErr w:type="spellEnd"/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Staj Değerlendirme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M.Orak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O.Ü -Y.Z.Ö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Mesleğe Giriş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Mesleğe Giriş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2D05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213D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F26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A.İ.İ.T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A.İ.İ.T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III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F.Kara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F.Kara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M.Orak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2B91" w:rsidRPr="000E062E" w:rsidRDefault="001E2B91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  <w:proofErr w:type="spellEnd"/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2D05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“(H. 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Özçam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213D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2D0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Uzak. Alg.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2B91" w:rsidRPr="000E062E" w:rsidRDefault="001E2B91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0B1B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Uyg</w:t>
            </w:r>
            <w:r w:rsidR="000B1B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II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1E2B91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“(H. 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Özçam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2B91" w:rsidRPr="000E062E" w:rsidRDefault="001E2B91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0D35" w:rsidRDefault="00C00D35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0182B" w:rsidRDefault="00D0182B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0182B" w:rsidRDefault="00D0182B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A4199" w:rsidRDefault="00BA4199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A4199" w:rsidRDefault="00BA4199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A4199" w:rsidRPr="000E062E" w:rsidRDefault="00BA4199" w:rsidP="00C00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201</w:t>
      </w:r>
      <w:r w:rsidR="00F91EFB">
        <w:rPr>
          <w:rFonts w:ascii="Times New Roman" w:eastAsia="Times New Roman" w:hAnsi="Times New Roman" w:cs="Times New Roman"/>
          <w:b/>
          <w:lang w:eastAsia="tr-TR"/>
        </w:rPr>
        <w:t>6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/ 201</w:t>
      </w:r>
      <w:r w:rsidR="00F91EFB">
        <w:rPr>
          <w:rFonts w:ascii="Times New Roman" w:eastAsia="Times New Roman" w:hAnsi="Times New Roman" w:cs="Times New Roman"/>
          <w:b/>
          <w:lang w:eastAsia="tr-TR"/>
        </w:rPr>
        <w:t>7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ÖĞRETİM YILI </w:t>
      </w:r>
      <w:r w:rsidR="00E7367F">
        <w:rPr>
          <w:rFonts w:ascii="Times New Roman" w:eastAsia="Times New Roman" w:hAnsi="Times New Roman" w:cs="Times New Roman"/>
          <w:b/>
          <w:lang w:eastAsia="tr-TR"/>
        </w:rPr>
        <w:t>GÜZ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(</w:t>
      </w:r>
      <w:proofErr w:type="gramStart"/>
      <w:r w:rsidRPr="000E062E">
        <w:rPr>
          <w:rFonts w:ascii="Times New Roman" w:eastAsia="Times New Roman" w:hAnsi="Times New Roman" w:cs="Times New Roman"/>
          <w:b/>
          <w:lang w:eastAsia="tr-TR"/>
        </w:rPr>
        <w:t>II.ÖGRETİM</w:t>
      </w:r>
      <w:proofErr w:type="gramEnd"/>
      <w:r w:rsidRPr="000E062E">
        <w:rPr>
          <w:rFonts w:ascii="Times New Roman" w:eastAsia="Times New Roman" w:hAnsi="Times New Roman" w:cs="Times New Roman"/>
          <w:b/>
          <w:lang w:eastAsia="tr-TR"/>
        </w:rPr>
        <w:t>)</w:t>
      </w:r>
    </w:p>
    <w:p w:rsidR="00D0182B" w:rsidRPr="000E062E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3735" w:type="pct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943"/>
        <w:gridCol w:w="3181"/>
        <w:gridCol w:w="3001"/>
      </w:tblGrid>
      <w:tr w:rsidR="00D0182B" w:rsidRPr="000E062E" w:rsidTr="00FE129D">
        <w:trPr>
          <w:trHeight w:val="227"/>
          <w:jc w:val="center"/>
        </w:trPr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82B" w:rsidRPr="000E062E" w:rsidRDefault="00D0182B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82B" w:rsidRPr="000E062E" w:rsidRDefault="00D0182B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07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82B" w:rsidRPr="000E062E" w:rsidRDefault="00D0182B" w:rsidP="00D018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D0182B" w:rsidRPr="000E062E" w:rsidRDefault="00D0182B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FE12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D0182B" w:rsidRPr="000E062E" w:rsidRDefault="00D0182B" w:rsidP="00D018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29D" w:rsidRPr="000E062E" w:rsidTr="00FE129D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E129D" w:rsidRPr="000E062E" w:rsidRDefault="00FE129D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III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Ulaştırma Bilgisi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FE129D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E129D" w:rsidRPr="000E062E" w:rsidRDefault="00FE129D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Uyg.III</w:t>
            </w:r>
            <w:proofErr w:type="spellEnd"/>
            <w:proofErr w:type="gramEnd"/>
          </w:p>
        </w:tc>
      </w:tr>
      <w:tr w:rsidR="00FE129D" w:rsidRPr="000E062E" w:rsidTr="00686C6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Staj Değerlendirme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O.Ü -Y.Z.Ö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FE129D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E129D" w:rsidRPr="000E062E" w:rsidRDefault="00FE129D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İmar ve Şehircilik I 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Taşınmaz Mal Hukuku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</w:tr>
      <w:tr w:rsidR="00FE129D" w:rsidRPr="000E062E" w:rsidTr="00FE129D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E129D" w:rsidRPr="000E062E" w:rsidRDefault="00FE129D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II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Uzak. Alg.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FE129D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E129D" w:rsidRPr="000E062E" w:rsidRDefault="00FE129D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(ED-</w:t>
            </w:r>
            <w:r w:rsidR="00F91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91EFB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29D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29D" w:rsidRPr="000E062E" w:rsidRDefault="00FE129D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182B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D0182B" w:rsidRDefault="00D0182B" w:rsidP="00D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7E01F2" w:rsidRDefault="007E01F2"/>
    <w:p w:rsidR="000F38E7" w:rsidRPr="000E062E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lastRenderedPageBreak/>
        <w:t>T.C</w:t>
      </w:r>
    </w:p>
    <w:p w:rsidR="000F38E7" w:rsidRPr="000E062E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0F38E7" w:rsidRPr="000E062E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0F38E7" w:rsidRPr="000E062E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201</w:t>
      </w:r>
      <w:r>
        <w:rPr>
          <w:rFonts w:ascii="Times New Roman" w:eastAsia="Times New Roman" w:hAnsi="Times New Roman" w:cs="Times New Roman"/>
          <w:b/>
          <w:lang w:eastAsia="tr-TR"/>
        </w:rPr>
        <w:t>6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/ 201</w:t>
      </w:r>
      <w:r>
        <w:rPr>
          <w:rFonts w:ascii="Times New Roman" w:eastAsia="Times New Roman" w:hAnsi="Times New Roman" w:cs="Times New Roman"/>
          <w:b/>
          <w:lang w:eastAsia="tr-TR"/>
        </w:rPr>
        <w:t>7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ÖĞRETİM YILI 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0F38E7" w:rsidRPr="00C65038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650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(2014 ÖNCESİ MÜFREDATA TABİ ÖĞRENCİLER)</w:t>
      </w:r>
    </w:p>
    <w:tbl>
      <w:tblPr>
        <w:tblW w:w="3986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"/>
        <w:gridCol w:w="1076"/>
        <w:gridCol w:w="3151"/>
        <w:gridCol w:w="3260"/>
      </w:tblGrid>
      <w:tr w:rsidR="000F38E7" w:rsidRPr="000E062E" w:rsidTr="00686C64">
        <w:trPr>
          <w:trHeight w:val="227"/>
          <w:jc w:val="center"/>
        </w:trPr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0F38E7" w:rsidRPr="000E062E" w:rsidRDefault="000F38E7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5803" w:rsidRPr="000E062E" w:rsidRDefault="00AF5803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E55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 Bilgisi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E55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O.Üstündağ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63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O.Üstündağ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(D-2)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5803" w:rsidRPr="000E062E" w:rsidRDefault="00AF5803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Tek.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O.Üstündağ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(ED-2)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5803" w:rsidRPr="000E062E" w:rsidRDefault="00AF5803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  <w:proofErr w:type="spellEnd"/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M.Orak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Mesleğe Giriş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  <w:proofErr w:type="spellEnd"/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M.Orak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Analitik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</w:t>
            </w:r>
            <w:proofErr w:type="spellEnd"/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A.İ.İ.T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F.Kara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</w:tr>
      <w:tr w:rsidR="00AF5803" w:rsidRPr="000E062E" w:rsidTr="0073730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 Bilgisi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O.Üstündağ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737304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5803" w:rsidRPr="000E062E" w:rsidRDefault="00AF5803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Matematik I 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Yol Bilgisi 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Ölçme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Bilgisi I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73730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5803" w:rsidRPr="000E062E" w:rsidRDefault="00AF5803" w:rsidP="00686C6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63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Hukuk I 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73730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Yol Bilgisi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Ölçme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Bilgisi 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  <w:proofErr w:type="spellEnd"/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AF5803" w:rsidRPr="000E062E" w:rsidTr="00686C6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F5803" w:rsidRPr="000E062E" w:rsidRDefault="00AF5803" w:rsidP="00686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803" w:rsidRPr="000E062E" w:rsidRDefault="00AF5803" w:rsidP="00737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“(H. 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Özçam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5803" w:rsidRPr="000E062E" w:rsidRDefault="00AF5803" w:rsidP="00AF5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F38E7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F38E7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F38E7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F38E7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F38E7" w:rsidRDefault="000F38E7" w:rsidP="000F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sectPr w:rsidR="000F38E7" w:rsidSect="00BA41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51"/>
    <w:rsid w:val="000A059F"/>
    <w:rsid w:val="000B1B3B"/>
    <w:rsid w:val="000F38E7"/>
    <w:rsid w:val="00180C7D"/>
    <w:rsid w:val="001B11AF"/>
    <w:rsid w:val="001E2B91"/>
    <w:rsid w:val="002D055C"/>
    <w:rsid w:val="00320CF2"/>
    <w:rsid w:val="00337C28"/>
    <w:rsid w:val="00686C64"/>
    <w:rsid w:val="006F223B"/>
    <w:rsid w:val="007213DB"/>
    <w:rsid w:val="00737304"/>
    <w:rsid w:val="00763043"/>
    <w:rsid w:val="007E01F2"/>
    <w:rsid w:val="008C5174"/>
    <w:rsid w:val="00920527"/>
    <w:rsid w:val="0095406E"/>
    <w:rsid w:val="00A92751"/>
    <w:rsid w:val="00AF5803"/>
    <w:rsid w:val="00B76BB8"/>
    <w:rsid w:val="00BA4199"/>
    <w:rsid w:val="00C00D35"/>
    <w:rsid w:val="00D0182B"/>
    <w:rsid w:val="00E7367F"/>
    <w:rsid w:val="00F26685"/>
    <w:rsid w:val="00F91EFB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yusuf</cp:lastModifiedBy>
  <cp:revision>18</cp:revision>
  <cp:lastPrinted>2016-09-23T09:35:00Z</cp:lastPrinted>
  <dcterms:created xsi:type="dcterms:W3CDTF">2016-09-07T05:48:00Z</dcterms:created>
  <dcterms:modified xsi:type="dcterms:W3CDTF">2016-09-27T14:00:00Z</dcterms:modified>
</cp:coreProperties>
</file>