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2E76C9" w:rsidRPr="00834A4C" w:rsidRDefault="002E76C9" w:rsidP="002E76C9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2E76C9" w:rsidRPr="00834A4C" w:rsidRDefault="002E76C9" w:rsidP="002E76C9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2015 / 2016 ÖĞRETİM </w:t>
      </w:r>
      <w:proofErr w:type="gramStart"/>
      <w:r w:rsidRPr="00834A4C">
        <w:rPr>
          <w:b/>
          <w:bCs/>
          <w:sz w:val="22"/>
          <w:szCs w:val="22"/>
        </w:rPr>
        <w:t>YILI  BAHAR</w:t>
      </w:r>
      <w:proofErr w:type="gramEnd"/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2E76C9" w:rsidRPr="00834A4C" w:rsidRDefault="002E76C9" w:rsidP="002E76C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2E76C9" w:rsidRPr="00834A4C" w:rsidTr="001378DF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76C9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E76C9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02.04.2016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2E76C9" w:rsidRDefault="002E76C9" w:rsidP="001378D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2E76C9" w:rsidRDefault="002E76C9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2E76C9" w:rsidRDefault="002E76C9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2E76C9" w:rsidRDefault="002E76C9" w:rsidP="001378D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E76C9" w:rsidRPr="00834A4C" w:rsidRDefault="00DE576A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  <w:r w:rsidR="002E76C9"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Mesleki Hesaplamalar 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Arazi Yönetimi (EDII)</w:t>
            </w: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E76C9" w:rsidRPr="00834A4C" w:rsidRDefault="00DE576A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  <w:r w:rsidR="002E76C9"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r w:rsidRPr="00834A4C">
              <w:rPr>
                <w:sz w:val="20"/>
                <w:szCs w:val="20"/>
                <w:lang w:eastAsia="en-US"/>
              </w:rPr>
              <w:t>Uyg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>. II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İmar Bilgisi ve Şehircilik II (EDII)</w:t>
            </w: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E76C9" w:rsidRPr="00834A4C" w:rsidRDefault="00DE576A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="002E76C9"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Harita Yapımı (EDII)</w:t>
            </w: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E76C9" w:rsidRPr="00834A4C" w:rsidRDefault="00DE576A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="002E76C9"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Aplikasyon (EDII)</w:t>
            </w: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E76C9" w:rsidRPr="00834A4C" w:rsidRDefault="0058504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Çizimi </w:t>
            </w:r>
            <w:r w:rsidR="002E76C9" w:rsidRPr="00834A4C">
              <w:rPr>
                <w:sz w:val="20"/>
                <w:szCs w:val="20"/>
                <w:lang w:eastAsia="en-US"/>
              </w:rPr>
              <w:t>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E76C9" w:rsidRPr="00834A4C" w:rsidRDefault="00DE576A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="002E76C9"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CBS ‘ ye Giriş (EDII)</w:t>
            </w: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4F6943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Arazi Ölçmeleri IV (EDII)</w:t>
            </w: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4F6943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</w:t>
            </w:r>
            <w:proofErr w:type="gramStart"/>
            <w:r w:rsidRPr="00834A4C">
              <w:rPr>
                <w:sz w:val="20"/>
                <w:szCs w:val="20"/>
                <w:lang w:eastAsia="en-US"/>
              </w:rPr>
              <w:t>Ölçmeleri  II</w:t>
            </w:r>
            <w:proofErr w:type="gramEnd"/>
            <w:r w:rsidRPr="00834A4C">
              <w:rPr>
                <w:sz w:val="20"/>
                <w:szCs w:val="20"/>
                <w:lang w:eastAsia="en-US"/>
              </w:rPr>
              <w:t xml:space="preserve">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Kentsel Dönüşüm (EDII) </w:t>
            </w: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E76C9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="002E76C9"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Kadastro </w:t>
            </w:r>
            <w:proofErr w:type="spellStart"/>
            <w:proofErr w:type="gramStart"/>
            <w:r w:rsidRPr="00834A4C">
              <w:rPr>
                <w:sz w:val="20"/>
                <w:szCs w:val="20"/>
                <w:lang w:eastAsia="en-US"/>
              </w:rPr>
              <w:t>Tek.II</w:t>
            </w:r>
            <w:proofErr w:type="spellEnd"/>
            <w:proofErr w:type="gramEnd"/>
            <w:r w:rsidRPr="00834A4C">
              <w:rPr>
                <w:sz w:val="20"/>
                <w:szCs w:val="20"/>
                <w:lang w:eastAsia="en-US"/>
              </w:rPr>
              <w:t xml:space="preserve"> (EDII)</w:t>
            </w:r>
          </w:p>
        </w:tc>
      </w:tr>
      <w:tr w:rsidR="002E76C9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 w:rsidRPr="00834A4C"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E76C9" w:rsidRPr="00834A4C" w:rsidRDefault="002E76C9" w:rsidP="002E76C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76C9" w:rsidRPr="00834A4C" w:rsidRDefault="002E76C9" w:rsidP="002E76C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76C9" w:rsidRPr="00834A4C" w:rsidRDefault="002E76C9" w:rsidP="002E76C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2E76C9" w:rsidRPr="00834A4C" w:rsidRDefault="002E76C9" w:rsidP="002E76C9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2E76C9" w:rsidRPr="00834A4C" w:rsidRDefault="002E76C9" w:rsidP="002E76C9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II. ÖGRETİM )</w:t>
      </w:r>
    </w:p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2015 / 2016 ÖĞRETİM </w:t>
      </w:r>
      <w:proofErr w:type="gramStart"/>
      <w:r w:rsidRPr="00834A4C">
        <w:rPr>
          <w:b/>
          <w:bCs/>
          <w:sz w:val="22"/>
          <w:szCs w:val="22"/>
        </w:rPr>
        <w:t>YILI  BAHAR</w:t>
      </w:r>
      <w:proofErr w:type="gramEnd"/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2E76C9" w:rsidRPr="00834A4C" w:rsidRDefault="002E76C9" w:rsidP="002E76C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2E76C9" w:rsidRPr="00834A4C" w:rsidTr="001378DF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6943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02.04.2016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2E76C9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2E76C9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2E76C9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2E76C9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Arazi Yönetimi (EDI)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Mesleki Hesaplamalar 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r w:rsidRPr="00834A4C">
              <w:rPr>
                <w:sz w:val="20"/>
                <w:szCs w:val="20"/>
                <w:lang w:eastAsia="en-US"/>
              </w:rPr>
              <w:t>Uyg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>. II (EDII)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İmar Bilgisi ve Şehircilik II (EDI)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Harita Yapımı (EDI)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Aplikasyon (EDI)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58504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Çizimi </w:t>
            </w:r>
            <w:bookmarkStart w:id="0" w:name="_GoBack"/>
            <w:bookmarkEnd w:id="0"/>
            <w:r w:rsidR="004F6943" w:rsidRPr="00834A4C">
              <w:rPr>
                <w:sz w:val="20"/>
                <w:szCs w:val="20"/>
                <w:lang w:eastAsia="en-US"/>
              </w:rPr>
              <w:t>I (EDII)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CBS ‘ ye Giriş (EDI)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Arazi Ölçmeleri IV (EDI)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Kentsel Dönüşüm (EDI)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</w:t>
            </w:r>
            <w:proofErr w:type="gramStart"/>
            <w:r w:rsidRPr="00834A4C">
              <w:rPr>
                <w:sz w:val="20"/>
                <w:szCs w:val="20"/>
                <w:lang w:eastAsia="en-US"/>
              </w:rPr>
              <w:t>Ölçmeleri  II</w:t>
            </w:r>
            <w:proofErr w:type="gramEnd"/>
            <w:r w:rsidRPr="00834A4C">
              <w:rPr>
                <w:sz w:val="20"/>
                <w:szCs w:val="20"/>
                <w:lang w:eastAsia="en-US"/>
              </w:rPr>
              <w:t xml:space="preserve">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Kadastro </w:t>
            </w:r>
            <w:proofErr w:type="spellStart"/>
            <w:proofErr w:type="gramStart"/>
            <w:r w:rsidRPr="00834A4C">
              <w:rPr>
                <w:sz w:val="20"/>
                <w:szCs w:val="20"/>
                <w:lang w:eastAsia="en-US"/>
              </w:rPr>
              <w:t>Tek.II</w:t>
            </w:r>
            <w:proofErr w:type="spellEnd"/>
            <w:proofErr w:type="gramEnd"/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 w:rsidRPr="00834A4C"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E76C9" w:rsidRPr="00834A4C" w:rsidRDefault="002E76C9" w:rsidP="002E76C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76C9" w:rsidRPr="00834A4C" w:rsidRDefault="002E76C9" w:rsidP="002E76C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76C9" w:rsidRPr="00834A4C" w:rsidRDefault="002E76C9" w:rsidP="002E76C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2E76C9" w:rsidRPr="00834A4C" w:rsidRDefault="002E76C9" w:rsidP="002E76C9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 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2E76C9" w:rsidRPr="00834A4C" w:rsidRDefault="002E76C9" w:rsidP="002E76C9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2015 / 2016 ÖĞRETİM </w:t>
      </w:r>
      <w:proofErr w:type="gramStart"/>
      <w:r w:rsidRPr="00834A4C">
        <w:rPr>
          <w:b/>
          <w:bCs/>
          <w:sz w:val="22"/>
          <w:szCs w:val="22"/>
        </w:rPr>
        <w:t>YILI  BAHAR</w:t>
      </w:r>
      <w:proofErr w:type="gramEnd"/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2E76C9" w:rsidRPr="00834A4C" w:rsidRDefault="002E76C9" w:rsidP="002E76C9">
      <w:pPr>
        <w:jc w:val="center"/>
        <w:rPr>
          <w:b/>
          <w:sz w:val="22"/>
          <w:szCs w:val="22"/>
        </w:rPr>
      </w:pPr>
      <w:r w:rsidRPr="00834A4C">
        <w:rPr>
          <w:b/>
          <w:sz w:val="22"/>
          <w:szCs w:val="22"/>
        </w:rPr>
        <w:t>(2014 Öncesi Müfredata tabi öğrenciler)</w:t>
      </w:r>
    </w:p>
    <w:p w:rsidR="002E76C9" w:rsidRPr="00834A4C" w:rsidRDefault="002E76C9" w:rsidP="002E76C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2E76C9" w:rsidRPr="00834A4C" w:rsidTr="001378DF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6943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02.04.2016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2E76C9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2E76C9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2E76C9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2E76C9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Mesleki Hesaplamalar 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E71508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Hukuk II (D 1)</w:t>
            </w: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Ölçme ve </w:t>
            </w:r>
            <w:proofErr w:type="spellStart"/>
            <w:r w:rsidRPr="00834A4C">
              <w:rPr>
                <w:sz w:val="20"/>
                <w:szCs w:val="20"/>
                <w:lang w:eastAsia="en-US"/>
              </w:rPr>
              <w:t>Uyg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>.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E71508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İmar planı ve </w:t>
            </w:r>
            <w:proofErr w:type="spellStart"/>
            <w:r w:rsidRPr="00834A4C">
              <w:rPr>
                <w:sz w:val="20"/>
                <w:szCs w:val="20"/>
                <w:lang w:eastAsia="en-US"/>
              </w:rPr>
              <w:t>uyg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>. II (EDII)</w:t>
            </w: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Alet Bilgisi (D 1)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Harita </w:t>
            </w:r>
            <w:proofErr w:type="spellStart"/>
            <w:r w:rsidRPr="00834A4C">
              <w:rPr>
                <w:sz w:val="20"/>
                <w:szCs w:val="20"/>
                <w:lang w:eastAsia="en-US"/>
              </w:rPr>
              <w:t>Uyg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>. (EDII)</w:t>
            </w: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Seçmeli Bilgi Tek. (D 1)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Harita Çizimi II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Mesleki Trigonometri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Özel Ölçmeler (EDII)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34A4C">
              <w:rPr>
                <w:sz w:val="20"/>
                <w:szCs w:val="20"/>
                <w:lang w:eastAsia="en-US"/>
              </w:rPr>
              <w:t>Fotogrametri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(D 1)</w:t>
            </w: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Ölçme Bilgisi II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2E76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6943" w:rsidRPr="00834A4C" w:rsidRDefault="004F6943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6943" w:rsidRPr="00834A4C" w:rsidTr="001378D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.04.2016  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4F6943" w:rsidRPr="00834A4C" w:rsidRDefault="004F6943" w:rsidP="001378D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6943" w:rsidRPr="00834A4C" w:rsidRDefault="004F6943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Kadastro </w:t>
            </w:r>
            <w:proofErr w:type="spellStart"/>
            <w:proofErr w:type="gramStart"/>
            <w:r w:rsidRPr="00834A4C">
              <w:rPr>
                <w:sz w:val="20"/>
                <w:szCs w:val="20"/>
                <w:lang w:eastAsia="en-US"/>
              </w:rPr>
              <w:t>Tek.II</w:t>
            </w:r>
            <w:proofErr w:type="spellEnd"/>
            <w:proofErr w:type="gramEnd"/>
            <w:r w:rsidRPr="00834A4C">
              <w:rPr>
                <w:sz w:val="20"/>
                <w:szCs w:val="20"/>
                <w:lang w:eastAsia="en-US"/>
              </w:rPr>
              <w:t xml:space="preserve"> (EDII)</w:t>
            </w:r>
          </w:p>
        </w:tc>
      </w:tr>
      <w:tr w:rsidR="002E76C9" w:rsidRPr="00834A4C" w:rsidTr="001378D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E76C9" w:rsidRPr="00834A4C" w:rsidRDefault="002E76C9" w:rsidP="001378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E76C9" w:rsidRPr="00834A4C" w:rsidRDefault="002E76C9" w:rsidP="00137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E76C9" w:rsidRPr="00834A4C" w:rsidRDefault="002E76C9" w:rsidP="002E76C9">
      <w:pPr>
        <w:rPr>
          <w:sz w:val="20"/>
          <w:szCs w:val="20"/>
        </w:rPr>
      </w:pPr>
    </w:p>
    <w:p w:rsidR="002E76C9" w:rsidRPr="00834A4C" w:rsidRDefault="002E76C9" w:rsidP="002E76C9"/>
    <w:p w:rsidR="00B11261" w:rsidRDefault="00B11261"/>
    <w:sectPr w:rsidR="00B1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9B"/>
    <w:rsid w:val="000B539B"/>
    <w:rsid w:val="00114FE9"/>
    <w:rsid w:val="002E76C9"/>
    <w:rsid w:val="004F6943"/>
    <w:rsid w:val="00585049"/>
    <w:rsid w:val="00B11261"/>
    <w:rsid w:val="00DE576A"/>
    <w:rsid w:val="00E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69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94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69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9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mesut</cp:lastModifiedBy>
  <cp:revision>7</cp:revision>
  <cp:lastPrinted>2016-03-16T07:08:00Z</cp:lastPrinted>
  <dcterms:created xsi:type="dcterms:W3CDTF">2016-03-16T06:51:00Z</dcterms:created>
  <dcterms:modified xsi:type="dcterms:W3CDTF">2016-03-17T11:04:00Z</dcterms:modified>
</cp:coreProperties>
</file>