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0D" w:rsidRPr="006479D1" w:rsidRDefault="00BD5E0D" w:rsidP="00BD5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T.C</w:t>
      </w:r>
    </w:p>
    <w:p w:rsidR="00BD5E0D" w:rsidRPr="006479D1" w:rsidRDefault="00BD5E0D" w:rsidP="00BD5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FIRAT ÜNİVERSİTESİ</w:t>
      </w:r>
    </w:p>
    <w:p w:rsidR="00BD5E0D" w:rsidRPr="006479D1" w:rsidRDefault="00BD5E0D" w:rsidP="00BD5E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SİVRİCE MESLEK YÜKSEKOKULU</w:t>
      </w:r>
    </w:p>
    <w:p w:rsidR="00BD5E0D" w:rsidRPr="006479D1" w:rsidRDefault="00BD5E0D" w:rsidP="00BD5E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HARİTA-KADASTRO PROGRAMI ( I. ÖGRETİM</w:t>
      </w:r>
      <w:r>
        <w:rPr>
          <w:rFonts w:ascii="Times New Roman" w:eastAsia="Times New Roman" w:hAnsi="Times New Roman"/>
          <w:b/>
          <w:bCs/>
          <w:lang w:eastAsia="tr-TR"/>
        </w:rPr>
        <w:t xml:space="preserve"> </w:t>
      </w:r>
      <w:r w:rsidRPr="006479D1">
        <w:rPr>
          <w:rFonts w:ascii="Times New Roman" w:eastAsia="Times New Roman" w:hAnsi="Times New Roman"/>
          <w:b/>
          <w:bCs/>
          <w:lang w:eastAsia="tr-TR"/>
        </w:rPr>
        <w:t>)</w:t>
      </w:r>
    </w:p>
    <w:p w:rsidR="00BD5E0D" w:rsidRPr="006479D1" w:rsidRDefault="00BD5E0D" w:rsidP="00BD5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 xml:space="preserve">2015 / 2016 ÖĞRETİM YILI  GÜZ  DÖNEMİ </w:t>
      </w:r>
      <w:r>
        <w:rPr>
          <w:rFonts w:ascii="Times New Roman" w:eastAsia="Times New Roman" w:hAnsi="Times New Roman"/>
          <w:b/>
          <w:bCs/>
          <w:lang w:eastAsia="tr-TR"/>
        </w:rPr>
        <w:t>BÜTÜNLEME</w:t>
      </w:r>
      <w:r w:rsidRPr="006479D1">
        <w:rPr>
          <w:rFonts w:ascii="Times New Roman" w:eastAsia="Times New Roman" w:hAnsi="Times New Roman"/>
          <w:b/>
          <w:bCs/>
          <w:lang w:eastAsia="tr-TR"/>
        </w:rPr>
        <w:t xml:space="preserve">  SINAV PROGRAMI </w:t>
      </w:r>
    </w:p>
    <w:p w:rsidR="00BD5E0D" w:rsidRPr="006479D1" w:rsidRDefault="00BD5E0D" w:rsidP="00BD5E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14"/>
        <w:gridCol w:w="3209"/>
        <w:gridCol w:w="3344"/>
      </w:tblGrid>
      <w:tr w:rsidR="00BD5E0D" w:rsidRPr="006479D1" w:rsidTr="00C75D67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D5E0D" w:rsidRPr="006479D1" w:rsidRDefault="00BD5E0D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D5E0D" w:rsidRPr="006479D1" w:rsidRDefault="00BD5E0D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D5E0D" w:rsidRPr="006479D1" w:rsidRDefault="00BD5E0D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D5E0D" w:rsidRPr="006479D1" w:rsidRDefault="00BD5E0D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Harita II 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25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Ulaştırma Bilgisi (EDII)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Mesleki Trigonometri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Taşınmaz Mal Hukuku (EDII)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26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 Uyg.III (EDII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Uyg. I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Kadastro Tek.I (EDII)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27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A.İ.İ.T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III (EDII)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Mesleki Matematik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28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İmar Planı ve Şehircilik I (EDII)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 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Harita Çizimi II (EDII)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Mesleğe Giriş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Fotogrametri ve Uzak. Alg. (EDII)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Türk Dili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30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09-10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Y.Dil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C75D67" w:rsidRPr="006479D1" w:rsidTr="00BD5E0D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12-13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:rsidR="00BD5E0D" w:rsidRPr="006479D1" w:rsidRDefault="00BD5E0D" w:rsidP="00BD5E0D">
      <w:pPr>
        <w:rPr>
          <w:rFonts w:ascii="Times New Roman" w:hAnsi="Times New Roman"/>
        </w:rPr>
      </w:pPr>
    </w:p>
    <w:p w:rsidR="0075650D" w:rsidRDefault="0075650D"/>
    <w:p w:rsidR="00A030AB" w:rsidRDefault="00A030AB"/>
    <w:p w:rsidR="00A030AB" w:rsidRDefault="00A030AB"/>
    <w:p w:rsidR="00A030AB" w:rsidRDefault="00A030AB"/>
    <w:p w:rsidR="00A030AB" w:rsidRDefault="00A030AB"/>
    <w:p w:rsidR="00A030AB" w:rsidRDefault="00A030AB"/>
    <w:p w:rsidR="00A030AB" w:rsidRDefault="00A030AB"/>
    <w:p w:rsidR="00A030AB" w:rsidRPr="006479D1" w:rsidRDefault="00A030AB" w:rsidP="00A030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lastRenderedPageBreak/>
        <w:t>T.C</w:t>
      </w:r>
    </w:p>
    <w:p w:rsidR="00A030AB" w:rsidRPr="006479D1" w:rsidRDefault="00A030AB" w:rsidP="00A030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FIRAT ÜNİVERSİTESİ</w:t>
      </w:r>
    </w:p>
    <w:p w:rsidR="00A030AB" w:rsidRPr="006479D1" w:rsidRDefault="00A030AB" w:rsidP="00A030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SİVRİCE MESLEK YÜKSEKOKULU</w:t>
      </w:r>
    </w:p>
    <w:p w:rsidR="00A030AB" w:rsidRPr="006479D1" w:rsidRDefault="00A030AB" w:rsidP="00A030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 xml:space="preserve">HARİTA-KADASTRO PROGRAMI ( </w:t>
      </w:r>
      <w:r>
        <w:rPr>
          <w:rFonts w:ascii="Times New Roman" w:eastAsia="Times New Roman" w:hAnsi="Times New Roman"/>
          <w:b/>
          <w:bCs/>
          <w:lang w:eastAsia="tr-TR"/>
        </w:rPr>
        <w:t>I</w:t>
      </w:r>
      <w:r w:rsidRPr="006479D1">
        <w:rPr>
          <w:rFonts w:ascii="Times New Roman" w:eastAsia="Times New Roman" w:hAnsi="Times New Roman"/>
          <w:b/>
          <w:bCs/>
          <w:lang w:eastAsia="tr-TR"/>
        </w:rPr>
        <w:t>I. ÖGRETİM</w:t>
      </w:r>
      <w:r>
        <w:rPr>
          <w:rFonts w:ascii="Times New Roman" w:eastAsia="Times New Roman" w:hAnsi="Times New Roman"/>
          <w:b/>
          <w:bCs/>
          <w:lang w:eastAsia="tr-TR"/>
        </w:rPr>
        <w:t xml:space="preserve"> </w:t>
      </w:r>
      <w:r w:rsidRPr="006479D1">
        <w:rPr>
          <w:rFonts w:ascii="Times New Roman" w:eastAsia="Times New Roman" w:hAnsi="Times New Roman"/>
          <w:b/>
          <w:bCs/>
          <w:lang w:eastAsia="tr-TR"/>
        </w:rPr>
        <w:t>)</w:t>
      </w:r>
    </w:p>
    <w:p w:rsidR="00A030AB" w:rsidRPr="006479D1" w:rsidRDefault="00A030AB" w:rsidP="00A030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 xml:space="preserve">2015 / 2016 ÖĞRETİM YILI  GÜZ  DÖNEMİ </w:t>
      </w:r>
      <w:r>
        <w:rPr>
          <w:rFonts w:ascii="Times New Roman" w:eastAsia="Times New Roman" w:hAnsi="Times New Roman"/>
          <w:b/>
          <w:bCs/>
          <w:lang w:eastAsia="tr-TR"/>
        </w:rPr>
        <w:t>BÜTÜNLEME</w:t>
      </w:r>
      <w:r w:rsidRPr="006479D1">
        <w:rPr>
          <w:rFonts w:ascii="Times New Roman" w:eastAsia="Times New Roman" w:hAnsi="Times New Roman"/>
          <w:b/>
          <w:bCs/>
          <w:lang w:eastAsia="tr-TR"/>
        </w:rPr>
        <w:t xml:space="preserve">  SINAV PROGRAMI </w:t>
      </w:r>
    </w:p>
    <w:p w:rsidR="00A030AB" w:rsidRPr="006479D1" w:rsidRDefault="00A030AB" w:rsidP="00A030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14"/>
        <w:gridCol w:w="3209"/>
        <w:gridCol w:w="3344"/>
      </w:tblGrid>
      <w:tr w:rsidR="00A030AB" w:rsidRPr="006479D1" w:rsidTr="00C75D67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Harita II </w:t>
            </w:r>
          </w:p>
        </w:tc>
      </w:tr>
      <w:tr w:rsidR="00A030AB" w:rsidRPr="006479D1" w:rsidTr="00A030AB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25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Ulaştırma Bilgisi (EDII)</w:t>
            </w:r>
          </w:p>
        </w:tc>
      </w:tr>
      <w:tr w:rsidR="00A030AB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30AB" w:rsidRPr="006479D1" w:rsidRDefault="00A030AB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Mesleki Trigonometri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030AB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30AB" w:rsidRPr="006479D1" w:rsidRDefault="00A030AB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Taşınmaz Mal Hukuku (EDII)</w:t>
            </w:r>
          </w:p>
        </w:tc>
      </w:tr>
      <w:tr w:rsidR="00A030AB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30AB" w:rsidRPr="006479D1" w:rsidRDefault="00A030AB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A.İ.İ.T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030AB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30AB" w:rsidRPr="006479D1" w:rsidRDefault="00A030AB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030AB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30AB" w:rsidRPr="006479D1" w:rsidRDefault="00A030AB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030AB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26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 Uyg.III (EDII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)</w:t>
            </w:r>
          </w:p>
        </w:tc>
      </w:tr>
      <w:tr w:rsidR="00A030AB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30AB" w:rsidRPr="006479D1" w:rsidRDefault="00A030AB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Uyg. I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030AB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30AB" w:rsidRPr="006479D1" w:rsidRDefault="00A030AB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0AB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Kadastro Tek.I (EDII)</w:t>
            </w:r>
          </w:p>
        </w:tc>
      </w:tr>
      <w:tr w:rsidR="00A030AB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30AB" w:rsidRPr="006479D1" w:rsidRDefault="00A030AB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030AB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30AB" w:rsidRPr="006479D1" w:rsidRDefault="00A030AB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030AB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30AB" w:rsidRPr="006479D1" w:rsidRDefault="00A030AB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0AB" w:rsidRPr="006479D1" w:rsidRDefault="00A030AB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27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III (EDII)</w:t>
            </w: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681A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9A5DE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Mesleki Matematik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28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İmar Planı ve Şehircilik I (EDII)</w:t>
            </w: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9A5DE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Arazi Ölçmeleri  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681A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Harita Çizimi II (EDII)</w:t>
            </w: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Mesleğe Giriş (EDI)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Fotogrametri ve Uzak. Alg. (EDII)</w:t>
            </w: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681A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9A5DE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Türk Dili (EDI)</w:t>
            </w:r>
            <w:bookmarkStart w:id="0" w:name="_GoBack"/>
            <w:bookmarkEnd w:id="0"/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19-20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30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09-10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1514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                 </w:t>
            </w: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Y.Dil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</w:t>
            </w: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6681A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681A" w:rsidRPr="006479D1" w:rsidRDefault="0086681A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12-13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6681A" w:rsidRPr="006479D1" w:rsidRDefault="0086681A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:rsidR="00A030AB" w:rsidRDefault="00A030AB" w:rsidP="00A030AB">
      <w:pPr>
        <w:rPr>
          <w:rFonts w:ascii="Times New Roman" w:hAnsi="Times New Roman"/>
        </w:rPr>
      </w:pPr>
    </w:p>
    <w:p w:rsidR="0086681A" w:rsidRDefault="0086681A" w:rsidP="00A030AB">
      <w:pPr>
        <w:rPr>
          <w:rFonts w:ascii="Times New Roman" w:hAnsi="Times New Roman"/>
        </w:rPr>
      </w:pPr>
    </w:p>
    <w:p w:rsidR="00C75D67" w:rsidRDefault="00C75D67" w:rsidP="00A030AB">
      <w:pPr>
        <w:rPr>
          <w:rFonts w:ascii="Times New Roman" w:hAnsi="Times New Roman"/>
        </w:rPr>
      </w:pPr>
    </w:p>
    <w:p w:rsidR="00C75D67" w:rsidRDefault="00C75D67" w:rsidP="00A030AB">
      <w:pPr>
        <w:rPr>
          <w:rFonts w:ascii="Times New Roman" w:hAnsi="Times New Roman"/>
        </w:rPr>
      </w:pPr>
    </w:p>
    <w:p w:rsidR="00C75D67" w:rsidRDefault="00C75D67" w:rsidP="00A030AB">
      <w:pPr>
        <w:rPr>
          <w:rFonts w:ascii="Times New Roman" w:hAnsi="Times New Roman"/>
        </w:rPr>
      </w:pPr>
    </w:p>
    <w:p w:rsidR="00C75D67" w:rsidRDefault="00C75D67" w:rsidP="00A030AB">
      <w:pPr>
        <w:rPr>
          <w:rFonts w:ascii="Times New Roman" w:hAnsi="Times New Roman"/>
        </w:rPr>
      </w:pPr>
    </w:p>
    <w:p w:rsidR="00C75D67" w:rsidRDefault="00C75D67" w:rsidP="00A030AB">
      <w:pPr>
        <w:rPr>
          <w:rFonts w:ascii="Times New Roman" w:hAnsi="Times New Roman"/>
        </w:rPr>
      </w:pPr>
    </w:p>
    <w:p w:rsidR="00C75D67" w:rsidRDefault="00C75D67" w:rsidP="00A030AB">
      <w:pPr>
        <w:rPr>
          <w:rFonts w:ascii="Times New Roman" w:hAnsi="Times New Roman"/>
        </w:rPr>
      </w:pPr>
    </w:p>
    <w:p w:rsidR="0086681A" w:rsidRDefault="0086681A" w:rsidP="00A030AB">
      <w:pPr>
        <w:rPr>
          <w:rFonts w:ascii="Times New Roman" w:hAnsi="Times New Roman"/>
        </w:rPr>
      </w:pPr>
    </w:p>
    <w:p w:rsidR="00C75D67" w:rsidRPr="006479D1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lastRenderedPageBreak/>
        <w:t>T.C</w:t>
      </w:r>
    </w:p>
    <w:p w:rsidR="00C75D67" w:rsidRPr="006479D1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FIRAT ÜNİVERSİTESİ</w:t>
      </w:r>
    </w:p>
    <w:p w:rsidR="00C75D67" w:rsidRPr="006479D1" w:rsidRDefault="00C75D67" w:rsidP="00C75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>SİVRİCE MESLEK YÜKSEKOKULU</w:t>
      </w:r>
    </w:p>
    <w:p w:rsidR="00C75D67" w:rsidRPr="006479D1" w:rsidRDefault="00C75D67" w:rsidP="00C75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 xml:space="preserve">HARİTA-KADASTRO PROGRAMI </w:t>
      </w:r>
    </w:p>
    <w:p w:rsidR="00C75D67" w:rsidRPr="006479D1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6479D1">
        <w:rPr>
          <w:rFonts w:ascii="Times New Roman" w:eastAsia="Times New Roman" w:hAnsi="Times New Roman"/>
          <w:b/>
          <w:bCs/>
          <w:lang w:eastAsia="tr-TR"/>
        </w:rPr>
        <w:t xml:space="preserve">2015 / 2016 ÖĞRETİM YILI  GÜZ  DÖNEMİ </w:t>
      </w:r>
      <w:r>
        <w:rPr>
          <w:rFonts w:ascii="Times New Roman" w:eastAsia="Times New Roman" w:hAnsi="Times New Roman"/>
          <w:b/>
          <w:bCs/>
          <w:lang w:eastAsia="tr-TR"/>
        </w:rPr>
        <w:t>BÜTÜNLEME</w:t>
      </w:r>
      <w:r w:rsidRPr="006479D1">
        <w:rPr>
          <w:rFonts w:ascii="Times New Roman" w:eastAsia="Times New Roman" w:hAnsi="Times New Roman"/>
          <w:b/>
          <w:bCs/>
          <w:lang w:eastAsia="tr-TR"/>
        </w:rPr>
        <w:t xml:space="preserve">  SINAV PROGRAMI </w:t>
      </w:r>
    </w:p>
    <w:p w:rsidR="001514FD" w:rsidRDefault="001514FD" w:rsidP="001514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484741">
        <w:rPr>
          <w:rFonts w:ascii="Times New Roman" w:eastAsia="Times New Roman" w:hAnsi="Times New Roman"/>
          <w:b/>
          <w:lang w:eastAsia="tr-TR"/>
        </w:rPr>
        <w:t>(2014 Öncesi Müfredata tabi öğrenciler)</w:t>
      </w:r>
    </w:p>
    <w:p w:rsidR="00C75D67" w:rsidRPr="006479D1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14"/>
        <w:gridCol w:w="3209"/>
        <w:gridCol w:w="3344"/>
      </w:tblGrid>
      <w:tr w:rsidR="00C75D67" w:rsidRPr="006479D1" w:rsidTr="00C75D67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Harita II 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25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sz w:val="20"/>
                <w:szCs w:val="20"/>
              </w:rPr>
              <w:t>Temel Bilgi Tek.Kull. (EDI</w:t>
            </w:r>
            <w:r w:rsidR="001514F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1514FD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Yol </w:t>
            </w:r>
            <w:r w:rsidR="00C75D67"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Bilgisi (EDII)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26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Beden Eğitimi (D 5)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Teknik Resim (D 5)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Kadastro Tek.I (EDII)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27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Ölçme</w:t>
            </w:r>
            <w:r w:rsidR="001514F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Bilgisi </w:t>
            </w: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III (EDII)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28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İmar Planı ve Şehircilik I (EDII)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Ölçme</w:t>
            </w:r>
            <w:r w:rsidR="001514F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Bilgisi I  </w:t>
            </w: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30</w:t>
            </w: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.01.2016  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Cumartesi</w:t>
            </w:r>
          </w:p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09-10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Y.Dil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5D67" w:rsidRPr="006479D1" w:rsidRDefault="001514FD" w:rsidP="0015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Y.Dil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</w:t>
            </w: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(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2 </w:t>
            </w: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)</w:t>
            </w:r>
          </w:p>
        </w:tc>
      </w:tr>
      <w:tr w:rsidR="00C75D67" w:rsidRPr="006479D1" w:rsidTr="00C75D6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D67" w:rsidRPr="006479D1" w:rsidRDefault="00C75D67" w:rsidP="00C75D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479D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12-13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75D67" w:rsidRPr="006479D1" w:rsidRDefault="00C75D67" w:rsidP="00C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:rsidR="00C75D67" w:rsidRPr="006479D1" w:rsidRDefault="00C75D67" w:rsidP="00C75D67">
      <w:pPr>
        <w:rPr>
          <w:rFonts w:ascii="Times New Roman" w:hAnsi="Times New Roman"/>
        </w:rPr>
      </w:pPr>
    </w:p>
    <w:p w:rsidR="00C75D67" w:rsidRDefault="00C75D67" w:rsidP="00C75D67"/>
    <w:p w:rsidR="00C75D67" w:rsidRDefault="00C75D67" w:rsidP="00C75D67">
      <w:pPr>
        <w:rPr>
          <w:rFonts w:ascii="Times New Roman" w:hAnsi="Times New Roman"/>
        </w:rPr>
      </w:pPr>
    </w:p>
    <w:p w:rsidR="00C75D67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:rsidR="00C75D67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:rsidR="00C75D67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:rsidR="00C75D67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:rsidR="00C75D67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:rsidR="00C75D67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:rsidR="00C75D67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:rsidR="00C75D67" w:rsidRDefault="00C75D67" w:rsidP="00C75D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sectPr w:rsidR="00C7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C7"/>
    <w:rsid w:val="001514FD"/>
    <w:rsid w:val="0075650D"/>
    <w:rsid w:val="0086681A"/>
    <w:rsid w:val="009A5DE7"/>
    <w:rsid w:val="00A030AB"/>
    <w:rsid w:val="00BD3EC7"/>
    <w:rsid w:val="00BD5E0D"/>
    <w:rsid w:val="00C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0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0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aerdogan</cp:lastModifiedBy>
  <cp:revision>4</cp:revision>
  <cp:lastPrinted>2016-01-12T12:19:00Z</cp:lastPrinted>
  <dcterms:created xsi:type="dcterms:W3CDTF">2016-01-12T12:09:00Z</dcterms:created>
  <dcterms:modified xsi:type="dcterms:W3CDTF">2016-01-12T14:43:00Z</dcterms:modified>
</cp:coreProperties>
</file>