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0B3" w:rsidRPr="00834A4C" w:rsidRDefault="009750B3" w:rsidP="009750B3">
      <w:pPr>
        <w:jc w:val="center"/>
        <w:rPr>
          <w:b/>
          <w:bCs/>
          <w:sz w:val="22"/>
          <w:szCs w:val="22"/>
        </w:rPr>
      </w:pPr>
      <w:bookmarkStart w:id="0" w:name="_GoBack"/>
      <w:bookmarkEnd w:id="0"/>
      <w:r w:rsidRPr="00834A4C">
        <w:rPr>
          <w:b/>
          <w:bCs/>
          <w:sz w:val="22"/>
          <w:szCs w:val="22"/>
        </w:rPr>
        <w:t>T.C</w:t>
      </w:r>
    </w:p>
    <w:p w:rsidR="009750B3" w:rsidRPr="00834A4C" w:rsidRDefault="009750B3" w:rsidP="009750B3">
      <w:pPr>
        <w:jc w:val="center"/>
        <w:rPr>
          <w:b/>
          <w:bCs/>
          <w:sz w:val="22"/>
          <w:szCs w:val="22"/>
        </w:rPr>
      </w:pPr>
      <w:r w:rsidRPr="00834A4C">
        <w:rPr>
          <w:b/>
          <w:bCs/>
          <w:sz w:val="22"/>
          <w:szCs w:val="22"/>
        </w:rPr>
        <w:t>FIRAT ÜNİVERSİTESİ</w:t>
      </w:r>
    </w:p>
    <w:p w:rsidR="009750B3" w:rsidRPr="00834A4C" w:rsidRDefault="009750B3" w:rsidP="009750B3">
      <w:pPr>
        <w:keepNext/>
        <w:jc w:val="center"/>
        <w:outlineLvl w:val="1"/>
        <w:rPr>
          <w:b/>
          <w:bCs/>
          <w:sz w:val="22"/>
          <w:szCs w:val="22"/>
        </w:rPr>
      </w:pPr>
      <w:r w:rsidRPr="00834A4C">
        <w:rPr>
          <w:b/>
          <w:bCs/>
          <w:sz w:val="22"/>
          <w:szCs w:val="22"/>
        </w:rPr>
        <w:t>SİVRİCE MESLEK YÜKSEKOKULU</w:t>
      </w:r>
    </w:p>
    <w:p w:rsidR="009750B3" w:rsidRPr="00834A4C" w:rsidRDefault="009750B3" w:rsidP="009750B3">
      <w:pPr>
        <w:keepNext/>
        <w:jc w:val="center"/>
        <w:outlineLvl w:val="1"/>
        <w:rPr>
          <w:b/>
          <w:bCs/>
          <w:sz w:val="22"/>
          <w:szCs w:val="22"/>
        </w:rPr>
      </w:pPr>
      <w:r w:rsidRPr="00834A4C">
        <w:rPr>
          <w:b/>
          <w:bCs/>
          <w:sz w:val="22"/>
          <w:szCs w:val="22"/>
        </w:rPr>
        <w:t>HARİTA-KADASTRO PROGRAMI ( I. ÖGRETİM )</w:t>
      </w:r>
    </w:p>
    <w:p w:rsidR="009750B3" w:rsidRPr="00834A4C" w:rsidRDefault="009750B3" w:rsidP="009750B3">
      <w:pPr>
        <w:jc w:val="center"/>
        <w:rPr>
          <w:b/>
          <w:bCs/>
          <w:sz w:val="22"/>
          <w:szCs w:val="22"/>
        </w:rPr>
      </w:pPr>
      <w:r w:rsidRPr="00834A4C">
        <w:rPr>
          <w:b/>
          <w:bCs/>
          <w:sz w:val="22"/>
          <w:szCs w:val="22"/>
        </w:rPr>
        <w:t xml:space="preserve">2015 / 2016 ÖĞRETİM YILI  BAHAR  DÖNEMİ  </w:t>
      </w:r>
      <w:r>
        <w:rPr>
          <w:b/>
          <w:bCs/>
          <w:sz w:val="22"/>
          <w:szCs w:val="22"/>
        </w:rPr>
        <w:t>GENEL SINAV</w:t>
      </w:r>
      <w:r w:rsidRPr="00834A4C">
        <w:rPr>
          <w:b/>
          <w:bCs/>
          <w:sz w:val="22"/>
          <w:szCs w:val="22"/>
        </w:rPr>
        <w:t xml:space="preserve">  PROGRAMI </w:t>
      </w:r>
    </w:p>
    <w:p w:rsidR="009750B3" w:rsidRPr="00834A4C" w:rsidRDefault="009750B3" w:rsidP="009750B3">
      <w:pPr>
        <w:jc w:val="center"/>
        <w:rPr>
          <w:sz w:val="20"/>
          <w:szCs w:val="20"/>
        </w:rPr>
      </w:pPr>
    </w:p>
    <w:tbl>
      <w:tblPr>
        <w:tblW w:w="0" w:type="auto"/>
        <w:jc w:val="center"/>
        <w:tblInd w:w="-18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230"/>
        <w:gridCol w:w="1195"/>
        <w:gridCol w:w="3209"/>
        <w:gridCol w:w="3344"/>
      </w:tblGrid>
      <w:tr w:rsidR="009750B3" w:rsidRPr="00834A4C" w:rsidTr="00217ACC">
        <w:trPr>
          <w:trHeight w:val="170"/>
          <w:jc w:val="center"/>
        </w:trPr>
        <w:tc>
          <w:tcPr>
            <w:tcW w:w="12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750B3" w:rsidRPr="00834A4C" w:rsidRDefault="009750B3" w:rsidP="002A06D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GÜNLER</w:t>
            </w:r>
          </w:p>
        </w:tc>
        <w:tc>
          <w:tcPr>
            <w:tcW w:w="11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750B3" w:rsidRPr="00834A4C" w:rsidRDefault="009750B3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SAAT</w:t>
            </w:r>
          </w:p>
        </w:tc>
        <w:tc>
          <w:tcPr>
            <w:tcW w:w="32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hideMark/>
          </w:tcPr>
          <w:p w:rsidR="009750B3" w:rsidRPr="00834A4C" w:rsidRDefault="009750B3" w:rsidP="002A06D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Harita I</w:t>
            </w:r>
          </w:p>
        </w:tc>
        <w:tc>
          <w:tcPr>
            <w:tcW w:w="334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750B3" w:rsidRPr="00834A4C" w:rsidRDefault="009750B3" w:rsidP="002A06D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 xml:space="preserve">Harita II </w:t>
            </w:r>
          </w:p>
        </w:tc>
      </w:tr>
      <w:tr w:rsidR="00353C74" w:rsidRPr="00834A4C" w:rsidTr="00217ACC">
        <w:trPr>
          <w:trHeight w:val="170"/>
          <w:jc w:val="center"/>
        </w:trPr>
        <w:tc>
          <w:tcPr>
            <w:tcW w:w="1230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53C74" w:rsidRDefault="00353C74" w:rsidP="002A06D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353C74" w:rsidRDefault="00353C74" w:rsidP="002A06D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16.05.2016</w:t>
            </w:r>
          </w:p>
          <w:p w:rsidR="00353C74" w:rsidRDefault="00353C74" w:rsidP="002A06D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Pazartesi</w:t>
            </w:r>
          </w:p>
          <w:p w:rsidR="00353C74" w:rsidRPr="00834A4C" w:rsidRDefault="00353C74" w:rsidP="002A06D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53C74" w:rsidRPr="00834A4C" w:rsidRDefault="00353C74" w:rsidP="002A06DA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13-14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353C74" w:rsidRPr="00834A4C" w:rsidRDefault="00353C74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353C74" w:rsidRPr="00834A4C" w:rsidRDefault="00353C74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53C74" w:rsidRPr="00834A4C" w:rsidTr="00217ACC">
        <w:trPr>
          <w:trHeight w:val="170"/>
          <w:jc w:val="center"/>
        </w:trPr>
        <w:tc>
          <w:tcPr>
            <w:tcW w:w="1230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53C74" w:rsidRPr="00834A4C" w:rsidRDefault="00353C74" w:rsidP="002A06D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53C74" w:rsidRPr="00834A4C" w:rsidRDefault="00353C74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353C74" w:rsidRPr="00834A4C" w:rsidRDefault="00353C74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353C74" w:rsidRPr="00834A4C" w:rsidRDefault="00353C74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53C74" w:rsidRPr="00834A4C" w:rsidTr="00217ACC">
        <w:trPr>
          <w:trHeight w:val="170"/>
          <w:jc w:val="center"/>
        </w:trPr>
        <w:tc>
          <w:tcPr>
            <w:tcW w:w="1230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53C74" w:rsidRPr="00834A4C" w:rsidRDefault="00353C74" w:rsidP="002A06D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53C74" w:rsidRPr="00834A4C" w:rsidRDefault="00353C74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353C74" w:rsidRPr="00834A4C" w:rsidRDefault="00353C74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353C74" w:rsidRPr="00834A4C" w:rsidRDefault="00353C74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 xml:space="preserve">Arazi Yönetimi </w:t>
            </w:r>
            <w:r w:rsidR="00A35427" w:rsidRPr="00834A4C">
              <w:rPr>
                <w:sz w:val="20"/>
                <w:szCs w:val="20"/>
                <w:lang w:eastAsia="en-US"/>
              </w:rPr>
              <w:t>(EDI-EDII)</w:t>
            </w:r>
          </w:p>
        </w:tc>
      </w:tr>
      <w:tr w:rsidR="00353C74" w:rsidRPr="00834A4C" w:rsidTr="00217ACC">
        <w:trPr>
          <w:trHeight w:val="170"/>
          <w:jc w:val="center"/>
        </w:trPr>
        <w:tc>
          <w:tcPr>
            <w:tcW w:w="1230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53C74" w:rsidRPr="00834A4C" w:rsidRDefault="00353C74" w:rsidP="002A06D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53C74" w:rsidRPr="00834A4C" w:rsidRDefault="00353C74" w:rsidP="002A06DA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353C74" w:rsidRPr="00834A4C" w:rsidRDefault="00353C74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Mesleki Hesaplamalar  (EDI-EDII)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353C74" w:rsidRPr="00834A4C" w:rsidRDefault="00353C74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53C74" w:rsidRPr="00834A4C" w:rsidTr="00217ACC">
        <w:trPr>
          <w:trHeight w:val="170"/>
          <w:jc w:val="center"/>
        </w:trPr>
        <w:tc>
          <w:tcPr>
            <w:tcW w:w="123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53C74" w:rsidRPr="00834A4C" w:rsidRDefault="00353C74" w:rsidP="002A06D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353C74" w:rsidRDefault="00353C74" w:rsidP="009750B3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17.05.2016</w:t>
            </w:r>
          </w:p>
          <w:p w:rsidR="00353C74" w:rsidRPr="00834A4C" w:rsidRDefault="00353C74" w:rsidP="002A06D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Salı</w:t>
            </w:r>
          </w:p>
        </w:tc>
        <w:tc>
          <w:tcPr>
            <w:tcW w:w="1195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53C74" w:rsidRPr="00834A4C" w:rsidRDefault="00353C74" w:rsidP="002A06DA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13-14</w:t>
            </w:r>
          </w:p>
        </w:tc>
        <w:tc>
          <w:tcPr>
            <w:tcW w:w="320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353C74" w:rsidRPr="00834A4C" w:rsidRDefault="00353C74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353C74" w:rsidRPr="00834A4C" w:rsidRDefault="00353C74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53C74" w:rsidRPr="00834A4C" w:rsidTr="00217ACC">
        <w:trPr>
          <w:trHeight w:val="170"/>
          <w:jc w:val="center"/>
        </w:trPr>
        <w:tc>
          <w:tcPr>
            <w:tcW w:w="1230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53C74" w:rsidRPr="00834A4C" w:rsidRDefault="00353C74" w:rsidP="002A06D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53C74" w:rsidRPr="00834A4C" w:rsidRDefault="00353C74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353C74" w:rsidRPr="00834A4C" w:rsidRDefault="00353C74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353C74" w:rsidRPr="00834A4C" w:rsidRDefault="00353C74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53C74" w:rsidRPr="00834A4C" w:rsidTr="00217ACC">
        <w:trPr>
          <w:trHeight w:val="170"/>
          <w:jc w:val="center"/>
        </w:trPr>
        <w:tc>
          <w:tcPr>
            <w:tcW w:w="1230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53C74" w:rsidRPr="00834A4C" w:rsidRDefault="00353C74" w:rsidP="002A06D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53C74" w:rsidRPr="00834A4C" w:rsidRDefault="00353C74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353C74" w:rsidRPr="00834A4C" w:rsidRDefault="00353C74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353C74" w:rsidRPr="00834A4C" w:rsidRDefault="009557C7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 xml:space="preserve">Kentsel Dönüşüm </w:t>
            </w:r>
            <w:r w:rsidR="00A35427" w:rsidRPr="00834A4C">
              <w:rPr>
                <w:sz w:val="20"/>
                <w:szCs w:val="20"/>
                <w:lang w:eastAsia="en-US"/>
              </w:rPr>
              <w:t>(EDI-EDII)</w:t>
            </w:r>
          </w:p>
        </w:tc>
      </w:tr>
      <w:tr w:rsidR="00353C74" w:rsidRPr="00834A4C" w:rsidTr="00217ACC">
        <w:trPr>
          <w:trHeight w:val="170"/>
          <w:jc w:val="center"/>
        </w:trPr>
        <w:tc>
          <w:tcPr>
            <w:tcW w:w="1230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53C74" w:rsidRPr="00834A4C" w:rsidRDefault="00353C74" w:rsidP="002A06D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53C74" w:rsidRPr="00834A4C" w:rsidRDefault="00353C74" w:rsidP="002A06DA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353C74" w:rsidRPr="00834A4C" w:rsidRDefault="002A06DA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 xml:space="preserve">Arazi Ölçmeleri Uyg. II </w:t>
            </w:r>
            <w:r w:rsidR="00A35427" w:rsidRPr="00834A4C">
              <w:rPr>
                <w:sz w:val="20"/>
                <w:szCs w:val="20"/>
                <w:lang w:eastAsia="en-US"/>
              </w:rPr>
              <w:t>(EDI-EDII)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353C74" w:rsidRPr="00834A4C" w:rsidRDefault="00353C74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53C74" w:rsidRPr="00834A4C" w:rsidTr="00217ACC">
        <w:trPr>
          <w:trHeight w:val="170"/>
          <w:jc w:val="center"/>
        </w:trPr>
        <w:tc>
          <w:tcPr>
            <w:tcW w:w="123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53C74" w:rsidRPr="00834A4C" w:rsidRDefault="00353C74" w:rsidP="002A06D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353C74" w:rsidRDefault="00353C74" w:rsidP="009750B3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18.05.2016</w:t>
            </w:r>
          </w:p>
          <w:p w:rsidR="00353C74" w:rsidRPr="00834A4C" w:rsidRDefault="00353C74" w:rsidP="00471CB9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Çarşamba</w:t>
            </w:r>
          </w:p>
          <w:p w:rsidR="00353C74" w:rsidRPr="00834A4C" w:rsidRDefault="00353C74" w:rsidP="002A06D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95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53C74" w:rsidRPr="00834A4C" w:rsidRDefault="00353C74" w:rsidP="002A06DA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13-14</w:t>
            </w:r>
          </w:p>
        </w:tc>
        <w:tc>
          <w:tcPr>
            <w:tcW w:w="320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353C74" w:rsidRPr="00834A4C" w:rsidRDefault="00353C74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353C74" w:rsidRPr="00834A4C" w:rsidRDefault="00353C74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53C74" w:rsidRPr="00834A4C" w:rsidTr="00217ACC">
        <w:trPr>
          <w:trHeight w:val="170"/>
          <w:jc w:val="center"/>
        </w:trPr>
        <w:tc>
          <w:tcPr>
            <w:tcW w:w="123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53C74" w:rsidRPr="00834A4C" w:rsidRDefault="00353C74" w:rsidP="002A06D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53C74" w:rsidRPr="00834A4C" w:rsidRDefault="00353C74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353C74" w:rsidRPr="00834A4C" w:rsidRDefault="00353C74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353C74" w:rsidRPr="00834A4C" w:rsidRDefault="00353C74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53C74" w:rsidRPr="00834A4C" w:rsidTr="00217ACC">
        <w:trPr>
          <w:trHeight w:val="170"/>
          <w:jc w:val="center"/>
        </w:trPr>
        <w:tc>
          <w:tcPr>
            <w:tcW w:w="123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53C74" w:rsidRPr="00834A4C" w:rsidRDefault="00353C74" w:rsidP="002A06D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53C74" w:rsidRPr="00834A4C" w:rsidRDefault="00353C74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353C74" w:rsidRPr="00834A4C" w:rsidRDefault="00353C74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353C74" w:rsidRPr="00834A4C" w:rsidRDefault="00AE10BF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 xml:space="preserve">İmar Bilgisi ve Şehircilik II </w:t>
            </w:r>
            <w:r w:rsidR="00A35427" w:rsidRPr="00834A4C">
              <w:rPr>
                <w:sz w:val="20"/>
                <w:szCs w:val="20"/>
                <w:lang w:eastAsia="en-US"/>
              </w:rPr>
              <w:t>(EDI-EDII)</w:t>
            </w:r>
          </w:p>
        </w:tc>
      </w:tr>
      <w:tr w:rsidR="00353C74" w:rsidRPr="00834A4C" w:rsidTr="00217ACC">
        <w:trPr>
          <w:trHeight w:val="170"/>
          <w:jc w:val="center"/>
        </w:trPr>
        <w:tc>
          <w:tcPr>
            <w:tcW w:w="123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53C74" w:rsidRPr="00834A4C" w:rsidRDefault="00353C74" w:rsidP="002A06D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353C74" w:rsidRPr="00834A4C" w:rsidRDefault="00353C74" w:rsidP="002A06DA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353C74" w:rsidRPr="00834A4C" w:rsidRDefault="00AE10BF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Arazi Ölçmeleri  II (EDI-EDII)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353C74" w:rsidRPr="00834A4C" w:rsidRDefault="00353C74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53C74" w:rsidRPr="00834A4C" w:rsidTr="00217ACC">
        <w:trPr>
          <w:trHeight w:val="770"/>
          <w:jc w:val="center"/>
        </w:trPr>
        <w:tc>
          <w:tcPr>
            <w:tcW w:w="123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53C74" w:rsidRDefault="00353C74" w:rsidP="009750B3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19.05.2016</w:t>
            </w:r>
          </w:p>
          <w:p w:rsidR="00353C74" w:rsidRPr="00834A4C" w:rsidRDefault="00353C74" w:rsidP="00471CB9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Perşembe</w:t>
            </w:r>
          </w:p>
          <w:p w:rsidR="00353C74" w:rsidRPr="00834A4C" w:rsidRDefault="00353C74" w:rsidP="00471CB9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95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53C74" w:rsidRPr="00834A4C" w:rsidRDefault="00353C74" w:rsidP="002A06DA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</w:p>
        </w:tc>
        <w:tc>
          <w:tcPr>
            <w:tcW w:w="3209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:rsidR="00353C74" w:rsidRPr="00834A4C" w:rsidRDefault="00353C74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44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353C74" w:rsidRPr="00834A4C" w:rsidRDefault="00353C74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17ACC" w:rsidRPr="00834A4C" w:rsidTr="00217ACC">
        <w:trPr>
          <w:trHeight w:val="559"/>
          <w:jc w:val="center"/>
        </w:trPr>
        <w:tc>
          <w:tcPr>
            <w:tcW w:w="123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17ACC" w:rsidRPr="00834A4C" w:rsidRDefault="00217ACC" w:rsidP="002A06D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217ACC" w:rsidRDefault="00217ACC" w:rsidP="009750B3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20.05.2016</w:t>
            </w:r>
          </w:p>
          <w:p w:rsidR="00217ACC" w:rsidRPr="00834A4C" w:rsidRDefault="00217ACC" w:rsidP="00471CB9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Cuma</w:t>
            </w:r>
          </w:p>
          <w:p w:rsidR="00217ACC" w:rsidRPr="00834A4C" w:rsidRDefault="00217ACC" w:rsidP="00471CB9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95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217ACC" w:rsidRDefault="00217ACC" w:rsidP="002A06D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217ACC" w:rsidRPr="00217ACC" w:rsidRDefault="00217ACC" w:rsidP="002A06DA">
            <w:pPr>
              <w:spacing w:line="276" w:lineRule="auto"/>
              <w:jc w:val="center"/>
              <w:rPr>
                <w:b/>
                <w:vertAlign w:val="superscript"/>
                <w:lang w:eastAsia="en-US"/>
              </w:rPr>
            </w:pPr>
            <w:r w:rsidRPr="00217ACC">
              <w:rPr>
                <w:b/>
                <w:lang w:eastAsia="en-US"/>
              </w:rPr>
              <w:t>08</w:t>
            </w:r>
            <w:r w:rsidRPr="00217ACC">
              <w:rPr>
                <w:b/>
                <w:vertAlign w:val="superscript"/>
                <w:lang w:eastAsia="en-US"/>
              </w:rPr>
              <w:t xml:space="preserve">30 </w:t>
            </w:r>
            <w:r w:rsidRPr="00217ACC">
              <w:rPr>
                <w:b/>
                <w:lang w:eastAsia="en-US"/>
              </w:rPr>
              <w:t>-</w:t>
            </w:r>
            <w:r w:rsidRPr="00217ACC">
              <w:rPr>
                <w:b/>
                <w:vertAlign w:val="superscript"/>
                <w:lang w:eastAsia="en-US"/>
              </w:rPr>
              <w:t xml:space="preserve"> </w:t>
            </w:r>
            <w:r w:rsidRPr="00217ACC">
              <w:rPr>
                <w:b/>
                <w:lang w:eastAsia="en-US"/>
              </w:rPr>
              <w:t>09</w:t>
            </w:r>
            <w:r w:rsidRPr="00217ACC">
              <w:rPr>
                <w:b/>
                <w:vertAlign w:val="superscript"/>
                <w:lang w:eastAsia="en-US"/>
              </w:rPr>
              <w:t>30</w:t>
            </w:r>
          </w:p>
        </w:tc>
        <w:tc>
          <w:tcPr>
            <w:tcW w:w="3209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:rsidR="00217ACC" w:rsidRDefault="00217ACC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217ACC" w:rsidRPr="00217ACC" w:rsidRDefault="00217ACC" w:rsidP="002A06D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217ACC">
              <w:rPr>
                <w:b/>
                <w:sz w:val="20"/>
                <w:szCs w:val="20"/>
                <w:lang w:eastAsia="en-US"/>
              </w:rPr>
              <w:t>Y.Dil  (EDI-EDII)</w:t>
            </w:r>
          </w:p>
        </w:tc>
        <w:tc>
          <w:tcPr>
            <w:tcW w:w="3344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217ACC" w:rsidRPr="00834A4C" w:rsidRDefault="00217ACC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53C74" w:rsidRPr="00834A4C" w:rsidTr="00217ACC">
        <w:trPr>
          <w:trHeight w:val="170"/>
          <w:jc w:val="center"/>
        </w:trPr>
        <w:tc>
          <w:tcPr>
            <w:tcW w:w="123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53C74" w:rsidRPr="00834A4C" w:rsidRDefault="00353C74" w:rsidP="002A06D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53C74" w:rsidRPr="00353C74" w:rsidRDefault="00353C74" w:rsidP="002A06DA">
            <w:pPr>
              <w:spacing w:line="276" w:lineRule="auto"/>
              <w:jc w:val="center"/>
              <w:rPr>
                <w:b/>
                <w:sz w:val="20"/>
                <w:szCs w:val="20"/>
                <w:vertAlign w:val="superscript"/>
                <w:lang w:eastAsia="en-US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353C74" w:rsidRPr="00834A4C" w:rsidRDefault="00353C74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353C74" w:rsidRPr="00834A4C" w:rsidRDefault="00353C74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53C74" w:rsidRPr="00834A4C" w:rsidTr="00217ACC">
        <w:trPr>
          <w:trHeight w:val="170"/>
          <w:jc w:val="center"/>
        </w:trPr>
        <w:tc>
          <w:tcPr>
            <w:tcW w:w="123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53C74" w:rsidRPr="00834A4C" w:rsidRDefault="00353C74" w:rsidP="002A06D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53C74" w:rsidRPr="00217ACC" w:rsidRDefault="00353C74" w:rsidP="002A06D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217ACC">
              <w:rPr>
                <w:b/>
                <w:sz w:val="20"/>
                <w:szCs w:val="20"/>
                <w:lang w:eastAsia="en-US"/>
              </w:rPr>
              <w:t>13-14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353C74" w:rsidRPr="00834A4C" w:rsidRDefault="00353C74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353C74" w:rsidRPr="00834A4C" w:rsidRDefault="00353C74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53C74" w:rsidRPr="00834A4C" w:rsidTr="00217ACC">
        <w:trPr>
          <w:trHeight w:val="170"/>
          <w:jc w:val="center"/>
        </w:trPr>
        <w:tc>
          <w:tcPr>
            <w:tcW w:w="123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53C74" w:rsidRPr="00834A4C" w:rsidRDefault="00353C74" w:rsidP="002A06D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53C74" w:rsidRPr="00217ACC" w:rsidRDefault="00353C74" w:rsidP="002A06D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217ACC">
              <w:rPr>
                <w:b/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353C74" w:rsidRPr="00834A4C" w:rsidRDefault="00353C74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353C74" w:rsidRPr="00834A4C" w:rsidRDefault="00353C74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53C74" w:rsidRPr="00834A4C" w:rsidTr="00217ACC">
        <w:trPr>
          <w:trHeight w:val="170"/>
          <w:jc w:val="center"/>
        </w:trPr>
        <w:tc>
          <w:tcPr>
            <w:tcW w:w="123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53C74" w:rsidRPr="00834A4C" w:rsidRDefault="00353C74" w:rsidP="002A06D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53C74" w:rsidRPr="00217ACC" w:rsidRDefault="00353C74" w:rsidP="002A06D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217ACC">
              <w:rPr>
                <w:b/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353C74" w:rsidRPr="00834A4C" w:rsidRDefault="00353C74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353C74" w:rsidRPr="00834A4C" w:rsidRDefault="00353C74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53C74" w:rsidRPr="00834A4C" w:rsidTr="00217ACC">
        <w:trPr>
          <w:trHeight w:val="170"/>
          <w:jc w:val="center"/>
        </w:trPr>
        <w:tc>
          <w:tcPr>
            <w:tcW w:w="123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53C74" w:rsidRPr="00834A4C" w:rsidRDefault="00353C74" w:rsidP="002A06D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353C74" w:rsidRPr="00217ACC" w:rsidRDefault="00353C74" w:rsidP="002A06DA">
            <w:pPr>
              <w:spacing w:line="276" w:lineRule="auto"/>
              <w:jc w:val="center"/>
              <w:rPr>
                <w:b/>
                <w:sz w:val="20"/>
                <w:szCs w:val="20"/>
                <w:vertAlign w:val="superscript"/>
                <w:lang w:eastAsia="en-US"/>
              </w:rPr>
            </w:pPr>
            <w:r w:rsidRPr="00217ACC">
              <w:rPr>
                <w:b/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353C74" w:rsidRPr="00834A4C" w:rsidRDefault="00353C74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353C74" w:rsidRPr="00834A4C" w:rsidRDefault="003956C3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Arazi Ölçmeleri IV (EDI-EDII)</w:t>
            </w:r>
          </w:p>
        </w:tc>
      </w:tr>
      <w:tr w:rsidR="00353C74" w:rsidRPr="00834A4C" w:rsidTr="00217ACC">
        <w:trPr>
          <w:trHeight w:val="170"/>
          <w:jc w:val="center"/>
        </w:trPr>
        <w:tc>
          <w:tcPr>
            <w:tcW w:w="123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53C74" w:rsidRPr="00834A4C" w:rsidRDefault="00353C74" w:rsidP="002A06D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353C74" w:rsidRDefault="00353C74" w:rsidP="009750B3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23.05.2016</w:t>
            </w:r>
          </w:p>
          <w:p w:rsidR="00353C74" w:rsidRPr="00834A4C" w:rsidRDefault="00353C74" w:rsidP="00471CB9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Pazartesi</w:t>
            </w:r>
          </w:p>
          <w:p w:rsidR="00353C74" w:rsidRPr="00834A4C" w:rsidRDefault="00353C74" w:rsidP="00471CB9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95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53C74" w:rsidRPr="00834A4C" w:rsidRDefault="00353C74" w:rsidP="002A06DA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13-14</w:t>
            </w:r>
          </w:p>
        </w:tc>
        <w:tc>
          <w:tcPr>
            <w:tcW w:w="320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353C74" w:rsidRPr="00834A4C" w:rsidRDefault="00353C74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353C74" w:rsidRPr="00834A4C" w:rsidRDefault="00353C74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53C74" w:rsidRPr="00834A4C" w:rsidTr="00217ACC">
        <w:trPr>
          <w:trHeight w:val="170"/>
          <w:jc w:val="center"/>
        </w:trPr>
        <w:tc>
          <w:tcPr>
            <w:tcW w:w="123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53C74" w:rsidRPr="00834A4C" w:rsidRDefault="00353C74" w:rsidP="002A06D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53C74" w:rsidRPr="00834A4C" w:rsidRDefault="00353C74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353C74" w:rsidRPr="00834A4C" w:rsidRDefault="00353C74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353C74" w:rsidRPr="00834A4C" w:rsidRDefault="00353C74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53C74" w:rsidRPr="00834A4C" w:rsidTr="00217ACC">
        <w:trPr>
          <w:trHeight w:val="170"/>
          <w:jc w:val="center"/>
        </w:trPr>
        <w:tc>
          <w:tcPr>
            <w:tcW w:w="123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53C74" w:rsidRPr="00834A4C" w:rsidRDefault="00353C74" w:rsidP="002A06D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53C74" w:rsidRPr="00834A4C" w:rsidRDefault="00353C74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353C74" w:rsidRPr="00834A4C" w:rsidRDefault="00353C74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353C74" w:rsidRPr="00834A4C" w:rsidRDefault="009557C7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 xml:space="preserve">Aplikasyon </w:t>
            </w:r>
            <w:r w:rsidR="00A35427" w:rsidRPr="00834A4C">
              <w:rPr>
                <w:sz w:val="20"/>
                <w:szCs w:val="20"/>
                <w:lang w:eastAsia="en-US"/>
              </w:rPr>
              <w:t>(EDI-EDII)</w:t>
            </w:r>
          </w:p>
        </w:tc>
      </w:tr>
      <w:tr w:rsidR="00353C74" w:rsidRPr="00834A4C" w:rsidTr="00217ACC">
        <w:trPr>
          <w:trHeight w:val="170"/>
          <w:jc w:val="center"/>
        </w:trPr>
        <w:tc>
          <w:tcPr>
            <w:tcW w:w="123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53C74" w:rsidRPr="00834A4C" w:rsidRDefault="00353C74" w:rsidP="002A06D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353C74" w:rsidRPr="00834A4C" w:rsidRDefault="00353C74" w:rsidP="002A06DA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353C74" w:rsidRPr="00834A4C" w:rsidRDefault="002A06DA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 xml:space="preserve">Girişimcilik ve İnovasyon </w:t>
            </w:r>
            <w:r w:rsidR="00A35427" w:rsidRPr="00834A4C">
              <w:rPr>
                <w:sz w:val="20"/>
                <w:szCs w:val="20"/>
                <w:lang w:eastAsia="en-US"/>
              </w:rPr>
              <w:t>(EDI-EDII)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353C74" w:rsidRPr="00834A4C" w:rsidRDefault="00353C74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53C74" w:rsidRPr="00834A4C" w:rsidTr="00217ACC">
        <w:trPr>
          <w:trHeight w:val="170"/>
          <w:jc w:val="center"/>
        </w:trPr>
        <w:tc>
          <w:tcPr>
            <w:tcW w:w="123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53C74" w:rsidRDefault="00353C74" w:rsidP="009750B3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24.05.2016</w:t>
            </w:r>
          </w:p>
          <w:p w:rsidR="00353C74" w:rsidRPr="00834A4C" w:rsidRDefault="00353C74" w:rsidP="00471CB9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Salı</w:t>
            </w:r>
          </w:p>
        </w:tc>
        <w:tc>
          <w:tcPr>
            <w:tcW w:w="1195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53C74" w:rsidRPr="00834A4C" w:rsidRDefault="00353C74" w:rsidP="002A06DA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13-14</w:t>
            </w:r>
          </w:p>
        </w:tc>
        <w:tc>
          <w:tcPr>
            <w:tcW w:w="320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353C74" w:rsidRPr="00834A4C" w:rsidRDefault="00353C74" w:rsidP="002A06D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3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353C74" w:rsidRPr="00834A4C" w:rsidRDefault="00353C74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53C74" w:rsidRPr="00834A4C" w:rsidTr="00217ACC">
        <w:trPr>
          <w:trHeight w:val="170"/>
          <w:jc w:val="center"/>
        </w:trPr>
        <w:tc>
          <w:tcPr>
            <w:tcW w:w="123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53C74" w:rsidRPr="00834A4C" w:rsidRDefault="00353C74" w:rsidP="002A06D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53C74" w:rsidRPr="00834A4C" w:rsidRDefault="00353C74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353C74" w:rsidRPr="00834A4C" w:rsidRDefault="00353C74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353C74" w:rsidRPr="00834A4C" w:rsidRDefault="00353C74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53C74" w:rsidRPr="00834A4C" w:rsidTr="00217ACC">
        <w:trPr>
          <w:trHeight w:val="170"/>
          <w:jc w:val="center"/>
        </w:trPr>
        <w:tc>
          <w:tcPr>
            <w:tcW w:w="123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53C74" w:rsidRPr="00834A4C" w:rsidRDefault="00353C74" w:rsidP="002A06D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53C74" w:rsidRPr="00834A4C" w:rsidRDefault="00353C74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353C74" w:rsidRPr="00834A4C" w:rsidRDefault="00353C74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353C74" w:rsidRPr="00834A4C" w:rsidRDefault="009557C7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 xml:space="preserve">CBS ‘ ye Giriş </w:t>
            </w:r>
            <w:r w:rsidR="00A35427" w:rsidRPr="00834A4C">
              <w:rPr>
                <w:sz w:val="20"/>
                <w:szCs w:val="20"/>
                <w:lang w:eastAsia="en-US"/>
              </w:rPr>
              <w:t>(EDI-EDII)</w:t>
            </w:r>
          </w:p>
        </w:tc>
      </w:tr>
      <w:tr w:rsidR="00353C74" w:rsidRPr="00834A4C" w:rsidTr="00217ACC">
        <w:trPr>
          <w:trHeight w:val="170"/>
          <w:jc w:val="center"/>
        </w:trPr>
        <w:tc>
          <w:tcPr>
            <w:tcW w:w="123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53C74" w:rsidRPr="00834A4C" w:rsidRDefault="00353C74" w:rsidP="002A06D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353C74" w:rsidRPr="00834A4C" w:rsidRDefault="00353C74" w:rsidP="002A06DA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353C74" w:rsidRPr="00834A4C" w:rsidRDefault="009557C7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Harita Çizimi </w:t>
            </w:r>
            <w:r w:rsidRPr="00834A4C">
              <w:rPr>
                <w:sz w:val="20"/>
                <w:szCs w:val="20"/>
                <w:lang w:eastAsia="en-US"/>
              </w:rPr>
              <w:t xml:space="preserve">I </w:t>
            </w:r>
            <w:r w:rsidR="00A35427" w:rsidRPr="00834A4C">
              <w:rPr>
                <w:sz w:val="20"/>
                <w:szCs w:val="20"/>
                <w:lang w:eastAsia="en-US"/>
              </w:rPr>
              <w:t>(EDI-EDII)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353C74" w:rsidRPr="00834A4C" w:rsidRDefault="00353C74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53C74" w:rsidRPr="00834A4C" w:rsidTr="00217ACC">
        <w:trPr>
          <w:trHeight w:val="170"/>
          <w:jc w:val="center"/>
        </w:trPr>
        <w:tc>
          <w:tcPr>
            <w:tcW w:w="123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53C74" w:rsidRPr="00834A4C" w:rsidRDefault="00353C74" w:rsidP="002A06D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353C74" w:rsidRDefault="00353C74" w:rsidP="009750B3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25.05.2016</w:t>
            </w:r>
          </w:p>
          <w:p w:rsidR="00353C74" w:rsidRPr="00834A4C" w:rsidRDefault="00353C74" w:rsidP="00471CB9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Çarşamba</w:t>
            </w:r>
          </w:p>
          <w:p w:rsidR="00353C74" w:rsidRPr="00834A4C" w:rsidRDefault="00353C74" w:rsidP="002A06D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95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53C74" w:rsidRPr="00834A4C" w:rsidRDefault="00353C74" w:rsidP="002A06DA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13-14</w:t>
            </w:r>
          </w:p>
        </w:tc>
        <w:tc>
          <w:tcPr>
            <w:tcW w:w="320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353C74" w:rsidRPr="00834A4C" w:rsidRDefault="00AF6B38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 xml:space="preserve">A.İ.İ.T </w:t>
            </w:r>
            <w:r w:rsidR="00A35427" w:rsidRPr="00834A4C">
              <w:rPr>
                <w:sz w:val="20"/>
                <w:szCs w:val="20"/>
                <w:lang w:eastAsia="en-US"/>
              </w:rPr>
              <w:t>(EDI-EDII)</w:t>
            </w:r>
          </w:p>
        </w:tc>
        <w:tc>
          <w:tcPr>
            <w:tcW w:w="33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353C74" w:rsidRPr="00834A4C" w:rsidRDefault="00353C74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53C74" w:rsidRPr="00834A4C" w:rsidTr="00217ACC">
        <w:trPr>
          <w:trHeight w:val="170"/>
          <w:jc w:val="center"/>
        </w:trPr>
        <w:tc>
          <w:tcPr>
            <w:tcW w:w="123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53C74" w:rsidRPr="00834A4C" w:rsidRDefault="00353C74" w:rsidP="002A06D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53C74" w:rsidRPr="00834A4C" w:rsidRDefault="00353C74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353C74" w:rsidRPr="00834A4C" w:rsidRDefault="00353C74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353C74" w:rsidRPr="00834A4C" w:rsidRDefault="00353C74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53C74" w:rsidRPr="00834A4C" w:rsidTr="00217ACC">
        <w:trPr>
          <w:trHeight w:val="170"/>
          <w:jc w:val="center"/>
        </w:trPr>
        <w:tc>
          <w:tcPr>
            <w:tcW w:w="123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53C74" w:rsidRPr="00834A4C" w:rsidRDefault="00353C74" w:rsidP="002A06D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53C74" w:rsidRPr="00834A4C" w:rsidRDefault="00353C74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353C74" w:rsidRPr="00834A4C" w:rsidRDefault="00353C74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353C74" w:rsidRPr="00834A4C" w:rsidRDefault="00353C74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53C74" w:rsidRPr="00834A4C" w:rsidTr="00217ACC">
        <w:trPr>
          <w:trHeight w:val="170"/>
          <w:jc w:val="center"/>
        </w:trPr>
        <w:tc>
          <w:tcPr>
            <w:tcW w:w="123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53C74" w:rsidRPr="00834A4C" w:rsidRDefault="00353C74" w:rsidP="002A06D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353C74" w:rsidRPr="00834A4C" w:rsidRDefault="00353C74" w:rsidP="002A06DA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353C74" w:rsidRPr="00834A4C" w:rsidRDefault="00353C74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353C74" w:rsidRPr="00834A4C" w:rsidRDefault="003956C3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Harita Yapımı (EDI-EDII)</w:t>
            </w:r>
          </w:p>
        </w:tc>
      </w:tr>
      <w:tr w:rsidR="00353C74" w:rsidRPr="00834A4C" w:rsidTr="00217ACC">
        <w:trPr>
          <w:trHeight w:val="170"/>
          <w:jc w:val="center"/>
        </w:trPr>
        <w:tc>
          <w:tcPr>
            <w:tcW w:w="123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53C74" w:rsidRPr="00834A4C" w:rsidRDefault="00353C74" w:rsidP="002A06D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353C74" w:rsidRDefault="00353C74" w:rsidP="009750B3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26.05.2016</w:t>
            </w:r>
          </w:p>
          <w:p w:rsidR="00353C74" w:rsidRPr="00834A4C" w:rsidRDefault="00353C74" w:rsidP="00471CB9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Perşembe</w:t>
            </w:r>
          </w:p>
        </w:tc>
        <w:tc>
          <w:tcPr>
            <w:tcW w:w="1195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53C74" w:rsidRPr="00834A4C" w:rsidRDefault="00353C74" w:rsidP="002A06DA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13-14</w:t>
            </w:r>
          </w:p>
        </w:tc>
        <w:tc>
          <w:tcPr>
            <w:tcW w:w="320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353C74" w:rsidRPr="00834A4C" w:rsidRDefault="00353C74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353C74" w:rsidRPr="00834A4C" w:rsidRDefault="00353C74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53C74" w:rsidRPr="00834A4C" w:rsidTr="00217ACC">
        <w:trPr>
          <w:trHeight w:val="170"/>
          <w:jc w:val="center"/>
        </w:trPr>
        <w:tc>
          <w:tcPr>
            <w:tcW w:w="123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53C74" w:rsidRPr="00834A4C" w:rsidRDefault="00353C74" w:rsidP="002A06D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53C74" w:rsidRPr="00834A4C" w:rsidRDefault="00353C74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353C74" w:rsidRPr="00834A4C" w:rsidRDefault="00353C74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353C74" w:rsidRPr="00834A4C" w:rsidRDefault="00353C74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53C74" w:rsidRPr="00834A4C" w:rsidTr="00217ACC">
        <w:trPr>
          <w:trHeight w:val="170"/>
          <w:jc w:val="center"/>
        </w:trPr>
        <w:tc>
          <w:tcPr>
            <w:tcW w:w="123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53C74" w:rsidRPr="00834A4C" w:rsidRDefault="00353C74" w:rsidP="002A06D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53C74" w:rsidRPr="00834A4C" w:rsidRDefault="00353C74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353C74" w:rsidRPr="00834A4C" w:rsidRDefault="00353C74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53C74" w:rsidRPr="00834A4C" w:rsidRDefault="00353C74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53C74" w:rsidRPr="00834A4C" w:rsidTr="00217ACC">
        <w:trPr>
          <w:trHeight w:val="170"/>
          <w:jc w:val="center"/>
        </w:trPr>
        <w:tc>
          <w:tcPr>
            <w:tcW w:w="123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53C74" w:rsidRPr="00834A4C" w:rsidRDefault="00353C74" w:rsidP="002A06D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353C74" w:rsidRPr="00834A4C" w:rsidRDefault="00353C74" w:rsidP="002A06DA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53C74" w:rsidRPr="00834A4C" w:rsidRDefault="00353C74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353C74" w:rsidRPr="00834A4C" w:rsidRDefault="003956C3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Kadastro Tek.II (EDI-EDII)</w:t>
            </w:r>
          </w:p>
        </w:tc>
      </w:tr>
      <w:tr w:rsidR="00353C74" w:rsidRPr="00834A4C" w:rsidTr="00217ACC">
        <w:trPr>
          <w:trHeight w:val="170"/>
          <w:jc w:val="center"/>
        </w:trPr>
        <w:tc>
          <w:tcPr>
            <w:tcW w:w="123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53C74" w:rsidRPr="00834A4C" w:rsidRDefault="00353C74" w:rsidP="002A06D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 </w:t>
            </w:r>
          </w:p>
          <w:p w:rsidR="00353C74" w:rsidRDefault="00353C74" w:rsidP="002A06D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27.05.2016</w:t>
            </w:r>
          </w:p>
          <w:p w:rsidR="00353C74" w:rsidRPr="00834A4C" w:rsidRDefault="00353C74" w:rsidP="002A06D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Cuma</w:t>
            </w:r>
          </w:p>
        </w:tc>
        <w:tc>
          <w:tcPr>
            <w:tcW w:w="1195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53C74" w:rsidRPr="00834A4C" w:rsidRDefault="00353C74" w:rsidP="002A06DA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13-14</w:t>
            </w:r>
          </w:p>
        </w:tc>
        <w:tc>
          <w:tcPr>
            <w:tcW w:w="320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353C74" w:rsidRPr="00834A4C" w:rsidRDefault="00353C74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353C74" w:rsidRPr="00834A4C" w:rsidRDefault="00353C74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53C74" w:rsidRPr="00834A4C" w:rsidTr="00217ACC">
        <w:trPr>
          <w:trHeight w:val="170"/>
          <w:jc w:val="center"/>
        </w:trPr>
        <w:tc>
          <w:tcPr>
            <w:tcW w:w="123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53C74" w:rsidRPr="00834A4C" w:rsidRDefault="00353C74" w:rsidP="002A06D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53C74" w:rsidRPr="00834A4C" w:rsidRDefault="00353C74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353C74" w:rsidRPr="00834A4C" w:rsidRDefault="00353C74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353C74" w:rsidRPr="00834A4C" w:rsidRDefault="00353C74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53C74" w:rsidRPr="00834A4C" w:rsidTr="00217ACC">
        <w:trPr>
          <w:trHeight w:val="170"/>
          <w:jc w:val="center"/>
        </w:trPr>
        <w:tc>
          <w:tcPr>
            <w:tcW w:w="123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53C74" w:rsidRPr="00834A4C" w:rsidRDefault="00353C74" w:rsidP="002A06D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53C74" w:rsidRPr="00834A4C" w:rsidRDefault="00353C74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353C74" w:rsidRPr="00834A4C" w:rsidRDefault="00353C74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353C74" w:rsidRPr="00834A4C" w:rsidRDefault="00353C74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53C74" w:rsidRPr="00834A4C" w:rsidTr="00217ACC">
        <w:trPr>
          <w:trHeight w:val="170"/>
          <w:jc w:val="center"/>
        </w:trPr>
        <w:tc>
          <w:tcPr>
            <w:tcW w:w="123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53C74" w:rsidRPr="00834A4C" w:rsidRDefault="00353C74" w:rsidP="002A06D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353C74" w:rsidRPr="00834A4C" w:rsidRDefault="00353C74" w:rsidP="002A06DA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353C74" w:rsidRPr="00834A4C" w:rsidRDefault="00353C74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 xml:space="preserve">Türk Dili </w:t>
            </w:r>
            <w:r w:rsidR="00A35427" w:rsidRPr="00834A4C">
              <w:rPr>
                <w:sz w:val="20"/>
                <w:szCs w:val="20"/>
                <w:lang w:eastAsia="en-US"/>
              </w:rPr>
              <w:t>(EDI-EDII)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353C74" w:rsidRPr="00834A4C" w:rsidRDefault="00353C74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471CB9" w:rsidRPr="00834A4C" w:rsidRDefault="00471CB9" w:rsidP="00471CB9">
      <w:pPr>
        <w:spacing w:after="200" w:line="276" w:lineRule="auto"/>
        <w:rPr>
          <w:rFonts w:eastAsia="Calibri"/>
          <w:sz w:val="20"/>
          <w:szCs w:val="20"/>
          <w:lang w:eastAsia="en-US"/>
        </w:rPr>
      </w:pPr>
    </w:p>
    <w:p w:rsidR="009750B3" w:rsidRPr="00834A4C" w:rsidRDefault="009750B3" w:rsidP="009750B3">
      <w:pPr>
        <w:spacing w:after="200" w:line="276" w:lineRule="auto"/>
        <w:rPr>
          <w:rFonts w:eastAsia="Calibri"/>
          <w:sz w:val="20"/>
          <w:szCs w:val="20"/>
          <w:lang w:eastAsia="en-US"/>
        </w:rPr>
      </w:pPr>
    </w:p>
    <w:p w:rsidR="009750B3" w:rsidRPr="00834A4C" w:rsidRDefault="009750B3" w:rsidP="009750B3">
      <w:pPr>
        <w:jc w:val="center"/>
        <w:rPr>
          <w:b/>
          <w:bCs/>
          <w:sz w:val="22"/>
          <w:szCs w:val="22"/>
        </w:rPr>
      </w:pPr>
      <w:r w:rsidRPr="00834A4C">
        <w:rPr>
          <w:b/>
          <w:bCs/>
          <w:sz w:val="22"/>
          <w:szCs w:val="22"/>
        </w:rPr>
        <w:lastRenderedPageBreak/>
        <w:t>T.C</w:t>
      </w:r>
    </w:p>
    <w:p w:rsidR="009750B3" w:rsidRPr="00834A4C" w:rsidRDefault="009750B3" w:rsidP="009750B3">
      <w:pPr>
        <w:jc w:val="center"/>
        <w:rPr>
          <w:b/>
          <w:bCs/>
          <w:sz w:val="22"/>
          <w:szCs w:val="22"/>
        </w:rPr>
      </w:pPr>
      <w:r w:rsidRPr="00834A4C">
        <w:rPr>
          <w:b/>
          <w:bCs/>
          <w:sz w:val="22"/>
          <w:szCs w:val="22"/>
        </w:rPr>
        <w:t>FIRAT ÜNİVERSİTESİ</w:t>
      </w:r>
    </w:p>
    <w:p w:rsidR="009750B3" w:rsidRPr="00834A4C" w:rsidRDefault="009750B3" w:rsidP="009750B3">
      <w:pPr>
        <w:keepNext/>
        <w:jc w:val="center"/>
        <w:outlineLvl w:val="1"/>
        <w:rPr>
          <w:b/>
          <w:bCs/>
          <w:sz w:val="22"/>
          <w:szCs w:val="22"/>
        </w:rPr>
      </w:pPr>
      <w:r w:rsidRPr="00834A4C">
        <w:rPr>
          <w:b/>
          <w:bCs/>
          <w:sz w:val="22"/>
          <w:szCs w:val="22"/>
        </w:rPr>
        <w:t>SİVRİCE MESLEK YÜKSEKOKULU</w:t>
      </w:r>
    </w:p>
    <w:p w:rsidR="009750B3" w:rsidRPr="00834A4C" w:rsidRDefault="009750B3" w:rsidP="009750B3">
      <w:pPr>
        <w:keepNext/>
        <w:jc w:val="center"/>
        <w:outlineLvl w:val="1"/>
        <w:rPr>
          <w:b/>
          <w:bCs/>
          <w:sz w:val="22"/>
          <w:szCs w:val="22"/>
        </w:rPr>
      </w:pPr>
      <w:r w:rsidRPr="00834A4C">
        <w:rPr>
          <w:b/>
          <w:bCs/>
          <w:sz w:val="22"/>
          <w:szCs w:val="22"/>
        </w:rPr>
        <w:t>HARİTA-KADASTRO PROGRAMI ( II. ÖGRETİM )</w:t>
      </w:r>
    </w:p>
    <w:p w:rsidR="009750B3" w:rsidRPr="00834A4C" w:rsidRDefault="009750B3" w:rsidP="009750B3">
      <w:pPr>
        <w:jc w:val="center"/>
        <w:rPr>
          <w:b/>
          <w:bCs/>
          <w:sz w:val="22"/>
          <w:szCs w:val="22"/>
        </w:rPr>
      </w:pPr>
      <w:r w:rsidRPr="00834A4C">
        <w:rPr>
          <w:b/>
          <w:bCs/>
          <w:sz w:val="22"/>
          <w:szCs w:val="22"/>
        </w:rPr>
        <w:t xml:space="preserve">2015 / 2016 ÖĞRETİM YILI  BAHAR  DÖNEMİ  </w:t>
      </w:r>
      <w:r>
        <w:rPr>
          <w:b/>
          <w:bCs/>
          <w:sz w:val="22"/>
          <w:szCs w:val="22"/>
        </w:rPr>
        <w:t xml:space="preserve">GENEL </w:t>
      </w:r>
      <w:r w:rsidRPr="00834A4C">
        <w:rPr>
          <w:b/>
          <w:bCs/>
          <w:sz w:val="22"/>
          <w:szCs w:val="22"/>
        </w:rPr>
        <w:t xml:space="preserve">SINAV  PROGRAMI </w:t>
      </w:r>
    </w:p>
    <w:p w:rsidR="009750B3" w:rsidRPr="00834A4C" w:rsidRDefault="009750B3" w:rsidP="009750B3">
      <w:pPr>
        <w:jc w:val="center"/>
        <w:rPr>
          <w:sz w:val="20"/>
          <w:szCs w:val="20"/>
        </w:rPr>
      </w:pPr>
    </w:p>
    <w:tbl>
      <w:tblPr>
        <w:tblW w:w="0" w:type="auto"/>
        <w:jc w:val="center"/>
        <w:tblInd w:w="-18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230"/>
        <w:gridCol w:w="1195"/>
        <w:gridCol w:w="3209"/>
        <w:gridCol w:w="3344"/>
      </w:tblGrid>
      <w:tr w:rsidR="0095441B" w:rsidRPr="00834A4C" w:rsidTr="00AE10BF">
        <w:trPr>
          <w:trHeight w:val="170"/>
          <w:jc w:val="center"/>
        </w:trPr>
        <w:tc>
          <w:tcPr>
            <w:tcW w:w="12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5441B" w:rsidRPr="00834A4C" w:rsidRDefault="0095441B" w:rsidP="002A06D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GÜNLER</w:t>
            </w:r>
          </w:p>
        </w:tc>
        <w:tc>
          <w:tcPr>
            <w:tcW w:w="11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5441B" w:rsidRPr="00834A4C" w:rsidRDefault="0095441B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SAAT</w:t>
            </w:r>
          </w:p>
        </w:tc>
        <w:tc>
          <w:tcPr>
            <w:tcW w:w="32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hideMark/>
          </w:tcPr>
          <w:p w:rsidR="0095441B" w:rsidRPr="00834A4C" w:rsidRDefault="0095441B" w:rsidP="002A06D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Harita I</w:t>
            </w:r>
          </w:p>
        </w:tc>
        <w:tc>
          <w:tcPr>
            <w:tcW w:w="334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5441B" w:rsidRPr="00834A4C" w:rsidRDefault="0095441B" w:rsidP="002A06D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 xml:space="preserve">Harita II </w:t>
            </w:r>
          </w:p>
        </w:tc>
      </w:tr>
      <w:tr w:rsidR="00AE10BF" w:rsidRPr="00834A4C" w:rsidTr="00AE10BF">
        <w:trPr>
          <w:trHeight w:val="170"/>
          <w:jc w:val="center"/>
        </w:trPr>
        <w:tc>
          <w:tcPr>
            <w:tcW w:w="1230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E10BF" w:rsidRDefault="00AE10BF" w:rsidP="002A06D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AE10BF" w:rsidRDefault="00AE10BF" w:rsidP="002A06D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16.05.2016</w:t>
            </w:r>
          </w:p>
          <w:p w:rsidR="00AE10BF" w:rsidRDefault="00AE10BF" w:rsidP="002A06D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Pazartesi</w:t>
            </w:r>
          </w:p>
          <w:p w:rsidR="00AE10BF" w:rsidRPr="00834A4C" w:rsidRDefault="00AE10BF" w:rsidP="002A06D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E10BF" w:rsidRPr="00834A4C" w:rsidRDefault="00AE10BF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AE10BF" w:rsidRPr="00834A4C" w:rsidRDefault="00AE10BF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AE10BF" w:rsidRPr="00834A4C" w:rsidRDefault="00AE10BF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E10BF" w:rsidRPr="00834A4C" w:rsidTr="00AE10BF">
        <w:trPr>
          <w:trHeight w:val="170"/>
          <w:jc w:val="center"/>
        </w:trPr>
        <w:tc>
          <w:tcPr>
            <w:tcW w:w="1230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E10BF" w:rsidRPr="00834A4C" w:rsidRDefault="00AE10BF" w:rsidP="002A06D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E10BF" w:rsidRPr="00834A4C" w:rsidRDefault="00AE10BF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AE10BF" w:rsidRPr="00834A4C" w:rsidRDefault="00AE10BF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AE10BF" w:rsidRPr="00834A4C" w:rsidRDefault="00AE10BF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E10BF" w:rsidRPr="00834A4C" w:rsidTr="00AE10BF">
        <w:trPr>
          <w:trHeight w:val="170"/>
          <w:jc w:val="center"/>
        </w:trPr>
        <w:tc>
          <w:tcPr>
            <w:tcW w:w="1230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E10BF" w:rsidRPr="00834A4C" w:rsidRDefault="00AE10BF" w:rsidP="002A06D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E10BF" w:rsidRPr="00834A4C" w:rsidRDefault="00AE10BF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17-18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AE10BF" w:rsidRPr="00834A4C" w:rsidRDefault="00AE10BF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AE10BF" w:rsidRPr="00834A4C" w:rsidRDefault="00AE10BF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 xml:space="preserve">Arazi Yönetimi </w:t>
            </w:r>
            <w:r w:rsidR="00A35427" w:rsidRPr="00834A4C">
              <w:rPr>
                <w:sz w:val="20"/>
                <w:szCs w:val="20"/>
                <w:lang w:eastAsia="en-US"/>
              </w:rPr>
              <w:t>(EDI-EDII)</w:t>
            </w:r>
          </w:p>
        </w:tc>
      </w:tr>
      <w:tr w:rsidR="0095441B" w:rsidRPr="00834A4C" w:rsidTr="00AE10BF">
        <w:trPr>
          <w:trHeight w:val="170"/>
          <w:jc w:val="center"/>
        </w:trPr>
        <w:tc>
          <w:tcPr>
            <w:tcW w:w="1230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5441B" w:rsidRPr="00834A4C" w:rsidRDefault="0095441B" w:rsidP="002A06D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5441B" w:rsidRPr="00834A4C" w:rsidRDefault="00AE10BF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18-19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95441B" w:rsidRPr="00834A4C" w:rsidRDefault="00AE10BF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Mesleki Hesaplamalar  (EDI-EDII)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95441B" w:rsidRPr="00834A4C" w:rsidRDefault="0095441B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E10BF" w:rsidRPr="00834A4C" w:rsidTr="00AE10BF">
        <w:trPr>
          <w:trHeight w:val="170"/>
          <w:jc w:val="center"/>
        </w:trPr>
        <w:tc>
          <w:tcPr>
            <w:tcW w:w="123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E10BF" w:rsidRPr="00834A4C" w:rsidRDefault="00AE10BF" w:rsidP="002A06D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AE10BF" w:rsidRDefault="00AE10BF" w:rsidP="002A06D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17.05.2016</w:t>
            </w:r>
          </w:p>
          <w:p w:rsidR="00AE10BF" w:rsidRPr="00834A4C" w:rsidRDefault="00AE10BF" w:rsidP="002A06D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Salı</w:t>
            </w:r>
          </w:p>
        </w:tc>
        <w:tc>
          <w:tcPr>
            <w:tcW w:w="1195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E10BF" w:rsidRPr="00834A4C" w:rsidRDefault="00AE10BF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320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AE10BF" w:rsidRPr="00834A4C" w:rsidRDefault="00AE10BF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AE10BF" w:rsidRPr="00834A4C" w:rsidRDefault="00AE10BF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E10BF" w:rsidRPr="00834A4C" w:rsidTr="00AE10BF">
        <w:trPr>
          <w:trHeight w:val="170"/>
          <w:jc w:val="center"/>
        </w:trPr>
        <w:tc>
          <w:tcPr>
            <w:tcW w:w="1230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E10BF" w:rsidRPr="00834A4C" w:rsidRDefault="00AE10BF" w:rsidP="002A06D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E10BF" w:rsidRPr="00834A4C" w:rsidRDefault="00AE10BF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AE10BF" w:rsidRPr="00834A4C" w:rsidRDefault="00AE10BF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AE10BF" w:rsidRPr="00834A4C" w:rsidRDefault="00AE10BF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E10BF" w:rsidRPr="00834A4C" w:rsidTr="00AE10BF">
        <w:trPr>
          <w:trHeight w:val="170"/>
          <w:jc w:val="center"/>
        </w:trPr>
        <w:tc>
          <w:tcPr>
            <w:tcW w:w="1230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E10BF" w:rsidRPr="00834A4C" w:rsidRDefault="00AE10BF" w:rsidP="002A06D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E10BF" w:rsidRPr="00834A4C" w:rsidRDefault="00AE10BF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17-18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AE10BF" w:rsidRPr="00834A4C" w:rsidRDefault="00AE10BF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AE10BF" w:rsidRPr="00834A4C" w:rsidRDefault="00AE10BF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 xml:space="preserve">Kentsel Dönüşüm </w:t>
            </w:r>
            <w:r w:rsidR="00A35427" w:rsidRPr="00834A4C">
              <w:rPr>
                <w:sz w:val="20"/>
                <w:szCs w:val="20"/>
                <w:lang w:eastAsia="en-US"/>
              </w:rPr>
              <w:t>(EDI-EDII)</w:t>
            </w:r>
          </w:p>
        </w:tc>
      </w:tr>
      <w:tr w:rsidR="00AE10BF" w:rsidRPr="00834A4C" w:rsidTr="00AE10BF">
        <w:trPr>
          <w:trHeight w:val="170"/>
          <w:jc w:val="center"/>
        </w:trPr>
        <w:tc>
          <w:tcPr>
            <w:tcW w:w="1230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E10BF" w:rsidRPr="00834A4C" w:rsidRDefault="00AE10BF" w:rsidP="002A06D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E10BF" w:rsidRPr="00834A4C" w:rsidRDefault="00AE10BF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18-19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AE10BF" w:rsidRPr="00834A4C" w:rsidRDefault="002A06DA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 xml:space="preserve">Arazi Ölçmeleri Uyg. II </w:t>
            </w:r>
            <w:r w:rsidR="00A35427" w:rsidRPr="00834A4C">
              <w:rPr>
                <w:sz w:val="20"/>
                <w:szCs w:val="20"/>
                <w:lang w:eastAsia="en-US"/>
              </w:rPr>
              <w:t>(EDI-EDII)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AE10BF" w:rsidRPr="00834A4C" w:rsidRDefault="00AE10BF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E10BF" w:rsidRPr="00834A4C" w:rsidTr="00AE10BF">
        <w:trPr>
          <w:trHeight w:val="170"/>
          <w:jc w:val="center"/>
        </w:trPr>
        <w:tc>
          <w:tcPr>
            <w:tcW w:w="123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E10BF" w:rsidRPr="00834A4C" w:rsidRDefault="00AE10BF" w:rsidP="002A06D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AE10BF" w:rsidRDefault="00AE10BF" w:rsidP="002A06D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18.05.2016</w:t>
            </w:r>
          </w:p>
          <w:p w:rsidR="00AE10BF" w:rsidRPr="00834A4C" w:rsidRDefault="00AE10BF" w:rsidP="002A06D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Çarşamba</w:t>
            </w:r>
          </w:p>
          <w:p w:rsidR="00AE10BF" w:rsidRPr="00834A4C" w:rsidRDefault="00AE10BF" w:rsidP="002A06D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95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E10BF" w:rsidRPr="00834A4C" w:rsidRDefault="00AE10BF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320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AE10BF" w:rsidRPr="00834A4C" w:rsidRDefault="00AE10BF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AE10BF" w:rsidRPr="00834A4C" w:rsidRDefault="00AE10BF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E10BF" w:rsidRPr="00834A4C" w:rsidTr="00AE10BF">
        <w:trPr>
          <w:trHeight w:val="170"/>
          <w:jc w:val="center"/>
        </w:trPr>
        <w:tc>
          <w:tcPr>
            <w:tcW w:w="123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E10BF" w:rsidRPr="00834A4C" w:rsidRDefault="00AE10BF" w:rsidP="002A06D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E10BF" w:rsidRPr="00834A4C" w:rsidRDefault="00AE10BF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AE10BF" w:rsidRPr="00834A4C" w:rsidRDefault="00AE10BF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AE10BF" w:rsidRPr="00834A4C" w:rsidRDefault="00AE10BF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E10BF" w:rsidRPr="00834A4C" w:rsidTr="00AE10BF">
        <w:trPr>
          <w:trHeight w:val="170"/>
          <w:jc w:val="center"/>
        </w:trPr>
        <w:tc>
          <w:tcPr>
            <w:tcW w:w="123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E10BF" w:rsidRPr="00834A4C" w:rsidRDefault="00AE10BF" w:rsidP="002A06D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E10BF" w:rsidRPr="00834A4C" w:rsidRDefault="00AE10BF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17-18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AE10BF" w:rsidRPr="00834A4C" w:rsidRDefault="00AE10BF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AE10BF" w:rsidRPr="00834A4C" w:rsidRDefault="00AE10BF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 xml:space="preserve">İmar Bilgisi ve Şehircilik II </w:t>
            </w:r>
            <w:r w:rsidR="00A35427" w:rsidRPr="00834A4C">
              <w:rPr>
                <w:sz w:val="20"/>
                <w:szCs w:val="20"/>
                <w:lang w:eastAsia="en-US"/>
              </w:rPr>
              <w:t>(EDI-EDII)</w:t>
            </w:r>
          </w:p>
        </w:tc>
      </w:tr>
      <w:tr w:rsidR="00AE10BF" w:rsidRPr="00834A4C" w:rsidTr="00AE10BF">
        <w:trPr>
          <w:trHeight w:val="170"/>
          <w:jc w:val="center"/>
        </w:trPr>
        <w:tc>
          <w:tcPr>
            <w:tcW w:w="123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E10BF" w:rsidRPr="00834A4C" w:rsidRDefault="00AE10BF" w:rsidP="002A06D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AE10BF" w:rsidRPr="00834A4C" w:rsidRDefault="00AE10BF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18-19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AE10BF" w:rsidRPr="00834A4C" w:rsidRDefault="00AE10BF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Arazi Ölçmeleri  II (EDI-EDII)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AE10BF" w:rsidRPr="00834A4C" w:rsidRDefault="00AE10BF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5441B" w:rsidRPr="00834A4C" w:rsidTr="00AE10BF">
        <w:trPr>
          <w:trHeight w:val="770"/>
          <w:jc w:val="center"/>
        </w:trPr>
        <w:tc>
          <w:tcPr>
            <w:tcW w:w="123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5441B" w:rsidRDefault="0095441B" w:rsidP="002A06D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19.05.2016</w:t>
            </w:r>
          </w:p>
          <w:p w:rsidR="0095441B" w:rsidRPr="00834A4C" w:rsidRDefault="0095441B" w:rsidP="002A06D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Perşembe</w:t>
            </w:r>
          </w:p>
          <w:p w:rsidR="0095441B" w:rsidRPr="00834A4C" w:rsidRDefault="0095441B" w:rsidP="002A06D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95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95441B" w:rsidRPr="00834A4C" w:rsidRDefault="0095441B" w:rsidP="002A06DA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</w:p>
        </w:tc>
        <w:tc>
          <w:tcPr>
            <w:tcW w:w="3209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:rsidR="0095441B" w:rsidRPr="00834A4C" w:rsidRDefault="0095441B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44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95441B" w:rsidRPr="00834A4C" w:rsidRDefault="0095441B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E10BF" w:rsidRPr="00834A4C" w:rsidTr="00AE10BF">
        <w:trPr>
          <w:trHeight w:val="513"/>
          <w:jc w:val="center"/>
        </w:trPr>
        <w:tc>
          <w:tcPr>
            <w:tcW w:w="123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E10BF" w:rsidRPr="00834A4C" w:rsidRDefault="00AE10BF" w:rsidP="002A06D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AE10BF" w:rsidRDefault="00AE10BF" w:rsidP="002A06D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20.05.2016</w:t>
            </w:r>
          </w:p>
          <w:p w:rsidR="00AE10BF" w:rsidRPr="00834A4C" w:rsidRDefault="00AE10BF" w:rsidP="002A06D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Cuma</w:t>
            </w:r>
          </w:p>
          <w:p w:rsidR="00AE10BF" w:rsidRPr="00834A4C" w:rsidRDefault="00AE10BF" w:rsidP="002A06D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95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AE10BF" w:rsidRDefault="00AE10BF" w:rsidP="002A06D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AE10BF" w:rsidRPr="00AE10BF" w:rsidRDefault="00AE10BF" w:rsidP="002A06DA">
            <w:pPr>
              <w:spacing w:line="276" w:lineRule="auto"/>
              <w:jc w:val="center"/>
              <w:rPr>
                <w:b/>
                <w:vertAlign w:val="superscript"/>
                <w:lang w:eastAsia="en-US"/>
              </w:rPr>
            </w:pPr>
            <w:r w:rsidRPr="00AE10BF">
              <w:rPr>
                <w:b/>
                <w:lang w:eastAsia="en-US"/>
              </w:rPr>
              <w:t>09</w:t>
            </w:r>
            <w:r w:rsidRPr="00AE10BF">
              <w:rPr>
                <w:b/>
                <w:vertAlign w:val="superscript"/>
                <w:lang w:eastAsia="en-US"/>
              </w:rPr>
              <w:t xml:space="preserve">30 </w:t>
            </w:r>
            <w:r w:rsidRPr="00AE10BF">
              <w:rPr>
                <w:b/>
                <w:lang w:eastAsia="en-US"/>
              </w:rPr>
              <w:t>-10</w:t>
            </w:r>
            <w:r w:rsidRPr="00AE10BF">
              <w:rPr>
                <w:b/>
                <w:vertAlign w:val="superscript"/>
                <w:lang w:eastAsia="en-US"/>
              </w:rPr>
              <w:t>30</w:t>
            </w:r>
          </w:p>
        </w:tc>
        <w:tc>
          <w:tcPr>
            <w:tcW w:w="3209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:rsidR="00AE10BF" w:rsidRDefault="00AE10BF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AE10BF" w:rsidRPr="00AE10BF" w:rsidRDefault="00AE10BF" w:rsidP="002A06D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AE10BF">
              <w:rPr>
                <w:b/>
                <w:sz w:val="20"/>
                <w:szCs w:val="20"/>
                <w:lang w:eastAsia="en-US"/>
              </w:rPr>
              <w:t>Y.Dil  (EDI-EDII)</w:t>
            </w:r>
          </w:p>
        </w:tc>
        <w:tc>
          <w:tcPr>
            <w:tcW w:w="3344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AE10BF" w:rsidRPr="00834A4C" w:rsidRDefault="00AE10BF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5441B" w:rsidRPr="00834A4C" w:rsidTr="00AE10BF">
        <w:trPr>
          <w:trHeight w:val="170"/>
          <w:jc w:val="center"/>
        </w:trPr>
        <w:tc>
          <w:tcPr>
            <w:tcW w:w="123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5441B" w:rsidRPr="00834A4C" w:rsidRDefault="0095441B" w:rsidP="002A06D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5441B" w:rsidRPr="00353C74" w:rsidRDefault="0095441B" w:rsidP="002A06DA">
            <w:pPr>
              <w:spacing w:line="276" w:lineRule="auto"/>
              <w:jc w:val="center"/>
              <w:rPr>
                <w:b/>
                <w:sz w:val="20"/>
                <w:szCs w:val="20"/>
                <w:vertAlign w:val="superscript"/>
                <w:lang w:eastAsia="en-US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95441B" w:rsidRPr="00834A4C" w:rsidRDefault="0095441B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95441B" w:rsidRPr="00834A4C" w:rsidRDefault="0095441B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E10BF" w:rsidRPr="00834A4C" w:rsidTr="00AE10BF">
        <w:trPr>
          <w:trHeight w:val="170"/>
          <w:jc w:val="center"/>
        </w:trPr>
        <w:tc>
          <w:tcPr>
            <w:tcW w:w="123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E10BF" w:rsidRPr="00834A4C" w:rsidRDefault="00AE10BF" w:rsidP="002A06D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E10BF" w:rsidRPr="00AE10BF" w:rsidRDefault="00AE10BF" w:rsidP="002A06D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AE10BF">
              <w:rPr>
                <w:b/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AE10BF" w:rsidRPr="00834A4C" w:rsidRDefault="00AE10BF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AE10BF" w:rsidRPr="00834A4C" w:rsidRDefault="00AE10BF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E10BF" w:rsidRPr="00834A4C" w:rsidTr="00AE10BF">
        <w:trPr>
          <w:trHeight w:val="170"/>
          <w:jc w:val="center"/>
        </w:trPr>
        <w:tc>
          <w:tcPr>
            <w:tcW w:w="123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E10BF" w:rsidRPr="00834A4C" w:rsidRDefault="00AE10BF" w:rsidP="002A06D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E10BF" w:rsidRPr="00AE10BF" w:rsidRDefault="00AE10BF" w:rsidP="002A06D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AE10BF">
              <w:rPr>
                <w:b/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AE10BF" w:rsidRPr="00834A4C" w:rsidRDefault="00AE10BF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AE10BF" w:rsidRPr="00834A4C" w:rsidRDefault="00AE10BF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E10BF" w:rsidRPr="00834A4C" w:rsidTr="00AE10BF">
        <w:trPr>
          <w:trHeight w:val="170"/>
          <w:jc w:val="center"/>
        </w:trPr>
        <w:tc>
          <w:tcPr>
            <w:tcW w:w="123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E10BF" w:rsidRPr="00834A4C" w:rsidRDefault="00AE10BF" w:rsidP="002A06D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E10BF" w:rsidRPr="00AE10BF" w:rsidRDefault="00AE10BF" w:rsidP="002A06D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AE10BF">
              <w:rPr>
                <w:b/>
                <w:sz w:val="20"/>
                <w:szCs w:val="20"/>
                <w:lang w:eastAsia="en-US"/>
              </w:rPr>
              <w:t>17-18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AE10BF" w:rsidRPr="00834A4C" w:rsidRDefault="00AE10BF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AE10BF" w:rsidRPr="00834A4C" w:rsidRDefault="00AE10BF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 xml:space="preserve">Arazi Ölçmeleri IV </w:t>
            </w:r>
            <w:r w:rsidR="00A35427" w:rsidRPr="00834A4C">
              <w:rPr>
                <w:sz w:val="20"/>
                <w:szCs w:val="20"/>
                <w:lang w:eastAsia="en-US"/>
              </w:rPr>
              <w:t>(EDI-EDII)</w:t>
            </w:r>
          </w:p>
        </w:tc>
      </w:tr>
      <w:tr w:rsidR="00AE10BF" w:rsidRPr="00834A4C" w:rsidTr="00AE10BF">
        <w:trPr>
          <w:trHeight w:val="170"/>
          <w:jc w:val="center"/>
        </w:trPr>
        <w:tc>
          <w:tcPr>
            <w:tcW w:w="123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E10BF" w:rsidRPr="00834A4C" w:rsidRDefault="00AE10BF" w:rsidP="002A06D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AE10BF" w:rsidRPr="00AE10BF" w:rsidRDefault="00AE10BF" w:rsidP="002A06D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AE10BF">
              <w:rPr>
                <w:b/>
                <w:sz w:val="20"/>
                <w:szCs w:val="20"/>
                <w:lang w:eastAsia="en-US"/>
              </w:rPr>
              <w:t>18-19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AE10BF" w:rsidRPr="00834A4C" w:rsidRDefault="00AE10BF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AE10BF" w:rsidRPr="00834A4C" w:rsidRDefault="00AE10BF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E10BF" w:rsidRPr="00834A4C" w:rsidTr="00AE10BF">
        <w:trPr>
          <w:trHeight w:val="170"/>
          <w:jc w:val="center"/>
        </w:trPr>
        <w:tc>
          <w:tcPr>
            <w:tcW w:w="123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E10BF" w:rsidRPr="00834A4C" w:rsidRDefault="00AE10BF" w:rsidP="002A06D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AE10BF" w:rsidRDefault="00AE10BF" w:rsidP="002A06D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23.05.2016</w:t>
            </w:r>
          </w:p>
          <w:p w:rsidR="00AE10BF" w:rsidRPr="00834A4C" w:rsidRDefault="00AE10BF" w:rsidP="002A06D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Pazartesi</w:t>
            </w:r>
          </w:p>
          <w:p w:rsidR="00AE10BF" w:rsidRPr="00834A4C" w:rsidRDefault="00AE10BF" w:rsidP="002A06D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95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E10BF" w:rsidRPr="00834A4C" w:rsidRDefault="00AE10BF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320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AE10BF" w:rsidRPr="00834A4C" w:rsidRDefault="00AE10BF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AE10BF" w:rsidRPr="00834A4C" w:rsidRDefault="00AE10BF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E10BF" w:rsidRPr="00834A4C" w:rsidTr="00AE10BF">
        <w:trPr>
          <w:trHeight w:val="170"/>
          <w:jc w:val="center"/>
        </w:trPr>
        <w:tc>
          <w:tcPr>
            <w:tcW w:w="123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E10BF" w:rsidRPr="00834A4C" w:rsidRDefault="00AE10BF" w:rsidP="002A06D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E10BF" w:rsidRPr="00834A4C" w:rsidRDefault="00AE10BF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AE10BF" w:rsidRPr="00834A4C" w:rsidRDefault="00AE10BF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AE10BF" w:rsidRPr="00834A4C" w:rsidRDefault="00AE10BF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E10BF" w:rsidRPr="00834A4C" w:rsidTr="00AE10BF">
        <w:trPr>
          <w:trHeight w:val="170"/>
          <w:jc w:val="center"/>
        </w:trPr>
        <w:tc>
          <w:tcPr>
            <w:tcW w:w="123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E10BF" w:rsidRPr="00834A4C" w:rsidRDefault="00AE10BF" w:rsidP="002A06D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E10BF" w:rsidRPr="00834A4C" w:rsidRDefault="00AE10BF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17-18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AE10BF" w:rsidRPr="00834A4C" w:rsidRDefault="00AE10BF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AE10BF" w:rsidRPr="00834A4C" w:rsidRDefault="00AE10BF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 xml:space="preserve">Aplikasyon </w:t>
            </w:r>
            <w:r w:rsidR="00A35427" w:rsidRPr="00834A4C">
              <w:rPr>
                <w:sz w:val="20"/>
                <w:szCs w:val="20"/>
                <w:lang w:eastAsia="en-US"/>
              </w:rPr>
              <w:t>(EDI-EDII)</w:t>
            </w:r>
          </w:p>
        </w:tc>
      </w:tr>
      <w:tr w:rsidR="00AE10BF" w:rsidRPr="00834A4C" w:rsidTr="00AE10BF">
        <w:trPr>
          <w:trHeight w:val="170"/>
          <w:jc w:val="center"/>
        </w:trPr>
        <w:tc>
          <w:tcPr>
            <w:tcW w:w="123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E10BF" w:rsidRPr="00834A4C" w:rsidRDefault="00AE10BF" w:rsidP="002A06D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AE10BF" w:rsidRPr="00834A4C" w:rsidRDefault="00AE10BF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18-19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AE10BF" w:rsidRPr="00834A4C" w:rsidRDefault="00AE10BF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 xml:space="preserve">A.İ.İ.T </w:t>
            </w:r>
            <w:r w:rsidR="00A35427" w:rsidRPr="00834A4C">
              <w:rPr>
                <w:sz w:val="20"/>
                <w:szCs w:val="20"/>
                <w:lang w:eastAsia="en-US"/>
              </w:rPr>
              <w:t>(EDI-EDII)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AE10BF" w:rsidRPr="00834A4C" w:rsidRDefault="00AE10BF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E10BF" w:rsidRPr="00834A4C" w:rsidTr="00AE10BF">
        <w:trPr>
          <w:trHeight w:val="170"/>
          <w:jc w:val="center"/>
        </w:trPr>
        <w:tc>
          <w:tcPr>
            <w:tcW w:w="123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E10BF" w:rsidRDefault="00AE10BF" w:rsidP="002A06D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24.05.2016</w:t>
            </w:r>
          </w:p>
          <w:p w:rsidR="00AE10BF" w:rsidRPr="00834A4C" w:rsidRDefault="00AE10BF" w:rsidP="002A06D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Salı</w:t>
            </w:r>
          </w:p>
        </w:tc>
        <w:tc>
          <w:tcPr>
            <w:tcW w:w="1195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E10BF" w:rsidRPr="00834A4C" w:rsidRDefault="00AE10BF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320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AE10BF" w:rsidRPr="00834A4C" w:rsidRDefault="00AE10BF" w:rsidP="002A06D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3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AE10BF" w:rsidRPr="00834A4C" w:rsidRDefault="00AE10BF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E10BF" w:rsidRPr="00834A4C" w:rsidTr="00AE10BF">
        <w:trPr>
          <w:trHeight w:val="170"/>
          <w:jc w:val="center"/>
        </w:trPr>
        <w:tc>
          <w:tcPr>
            <w:tcW w:w="123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E10BF" w:rsidRPr="00834A4C" w:rsidRDefault="00AE10BF" w:rsidP="002A06D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E10BF" w:rsidRPr="00834A4C" w:rsidRDefault="00AE10BF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AE10BF" w:rsidRPr="00834A4C" w:rsidRDefault="00AE10BF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AE10BF" w:rsidRPr="00834A4C" w:rsidRDefault="00AE10BF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E10BF" w:rsidRPr="00834A4C" w:rsidTr="00AE10BF">
        <w:trPr>
          <w:trHeight w:val="170"/>
          <w:jc w:val="center"/>
        </w:trPr>
        <w:tc>
          <w:tcPr>
            <w:tcW w:w="123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E10BF" w:rsidRPr="00834A4C" w:rsidRDefault="00AE10BF" w:rsidP="002A06D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E10BF" w:rsidRPr="00834A4C" w:rsidRDefault="00AE10BF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17-18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AE10BF" w:rsidRPr="00834A4C" w:rsidRDefault="00AE10BF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AE10BF" w:rsidRPr="00834A4C" w:rsidRDefault="00AE10BF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 xml:space="preserve">CBS ‘ ye Giriş </w:t>
            </w:r>
            <w:r w:rsidR="00A35427" w:rsidRPr="00834A4C">
              <w:rPr>
                <w:sz w:val="20"/>
                <w:szCs w:val="20"/>
                <w:lang w:eastAsia="en-US"/>
              </w:rPr>
              <w:t>(EDI-EDII)</w:t>
            </w:r>
          </w:p>
        </w:tc>
      </w:tr>
      <w:tr w:rsidR="00AE10BF" w:rsidRPr="00834A4C" w:rsidTr="00AE10BF">
        <w:trPr>
          <w:trHeight w:val="170"/>
          <w:jc w:val="center"/>
        </w:trPr>
        <w:tc>
          <w:tcPr>
            <w:tcW w:w="123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E10BF" w:rsidRPr="00834A4C" w:rsidRDefault="00AE10BF" w:rsidP="002A06D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AE10BF" w:rsidRPr="00834A4C" w:rsidRDefault="00AE10BF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18-19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AE10BF" w:rsidRPr="00834A4C" w:rsidRDefault="00AE10BF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Harita Çizimi </w:t>
            </w:r>
            <w:r w:rsidRPr="00834A4C">
              <w:rPr>
                <w:sz w:val="20"/>
                <w:szCs w:val="20"/>
                <w:lang w:eastAsia="en-US"/>
              </w:rPr>
              <w:t xml:space="preserve">I </w:t>
            </w:r>
            <w:r w:rsidR="00A35427" w:rsidRPr="00834A4C">
              <w:rPr>
                <w:sz w:val="20"/>
                <w:szCs w:val="20"/>
                <w:lang w:eastAsia="en-US"/>
              </w:rPr>
              <w:t>(EDI-EDII)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AE10BF" w:rsidRPr="00834A4C" w:rsidRDefault="00AE10BF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E10BF" w:rsidRPr="00834A4C" w:rsidTr="00AE10BF">
        <w:trPr>
          <w:trHeight w:val="170"/>
          <w:jc w:val="center"/>
        </w:trPr>
        <w:tc>
          <w:tcPr>
            <w:tcW w:w="123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E10BF" w:rsidRPr="00834A4C" w:rsidRDefault="00AE10BF" w:rsidP="002A06D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AE10BF" w:rsidRDefault="00AE10BF" w:rsidP="002A06D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25.05.2016</w:t>
            </w:r>
          </w:p>
          <w:p w:rsidR="00AE10BF" w:rsidRPr="00834A4C" w:rsidRDefault="00AE10BF" w:rsidP="002A06D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Çarşamba</w:t>
            </w:r>
          </w:p>
          <w:p w:rsidR="00AE10BF" w:rsidRPr="00834A4C" w:rsidRDefault="00AE10BF" w:rsidP="002A06D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95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E10BF" w:rsidRPr="00834A4C" w:rsidRDefault="00AE10BF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320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AE10BF" w:rsidRPr="00834A4C" w:rsidRDefault="00AE10BF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AE10BF" w:rsidRPr="00834A4C" w:rsidRDefault="00AE10BF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E10BF" w:rsidRPr="00834A4C" w:rsidTr="00AE10BF">
        <w:trPr>
          <w:trHeight w:val="170"/>
          <w:jc w:val="center"/>
        </w:trPr>
        <w:tc>
          <w:tcPr>
            <w:tcW w:w="123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E10BF" w:rsidRPr="00834A4C" w:rsidRDefault="00AE10BF" w:rsidP="002A06D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E10BF" w:rsidRPr="00834A4C" w:rsidRDefault="00AE10BF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AE10BF" w:rsidRPr="00834A4C" w:rsidRDefault="00AE10BF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AE10BF" w:rsidRPr="00834A4C" w:rsidRDefault="00AE10BF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E10BF" w:rsidRPr="00834A4C" w:rsidTr="00AE10BF">
        <w:trPr>
          <w:trHeight w:val="170"/>
          <w:jc w:val="center"/>
        </w:trPr>
        <w:tc>
          <w:tcPr>
            <w:tcW w:w="123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E10BF" w:rsidRPr="00834A4C" w:rsidRDefault="00AE10BF" w:rsidP="002A06D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E10BF" w:rsidRPr="00834A4C" w:rsidRDefault="00AE10BF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17-18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AE10BF" w:rsidRPr="00834A4C" w:rsidRDefault="00AE10BF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AE10BF" w:rsidRPr="00834A4C" w:rsidRDefault="00AE10BF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Harita Yapımı (EDII)</w:t>
            </w:r>
          </w:p>
        </w:tc>
      </w:tr>
      <w:tr w:rsidR="00AE10BF" w:rsidRPr="00834A4C" w:rsidTr="00AE10BF">
        <w:trPr>
          <w:trHeight w:val="170"/>
          <w:jc w:val="center"/>
        </w:trPr>
        <w:tc>
          <w:tcPr>
            <w:tcW w:w="123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E10BF" w:rsidRPr="00834A4C" w:rsidRDefault="00AE10BF" w:rsidP="002A06D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AE10BF" w:rsidRPr="00834A4C" w:rsidRDefault="00AE10BF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18-19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AE10BF" w:rsidRPr="00834A4C" w:rsidRDefault="002A06DA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 xml:space="preserve">Girişimcilik ve İnovasyon </w:t>
            </w:r>
            <w:r w:rsidR="00A35427" w:rsidRPr="00834A4C">
              <w:rPr>
                <w:sz w:val="20"/>
                <w:szCs w:val="20"/>
                <w:lang w:eastAsia="en-US"/>
              </w:rPr>
              <w:t>(EDI-EDII)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AE10BF" w:rsidRPr="00834A4C" w:rsidRDefault="00AE10BF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E10BF" w:rsidRPr="00834A4C" w:rsidTr="00AE10BF">
        <w:trPr>
          <w:trHeight w:val="170"/>
          <w:jc w:val="center"/>
        </w:trPr>
        <w:tc>
          <w:tcPr>
            <w:tcW w:w="123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E10BF" w:rsidRPr="00834A4C" w:rsidRDefault="00AE10BF" w:rsidP="002A06D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AE10BF" w:rsidRDefault="00AE10BF" w:rsidP="002A06D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26.05.2016</w:t>
            </w:r>
          </w:p>
          <w:p w:rsidR="00AE10BF" w:rsidRPr="00834A4C" w:rsidRDefault="00AE10BF" w:rsidP="002A06D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Perşembe</w:t>
            </w:r>
          </w:p>
        </w:tc>
        <w:tc>
          <w:tcPr>
            <w:tcW w:w="1195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E10BF" w:rsidRPr="00834A4C" w:rsidRDefault="00AE10BF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320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AE10BF" w:rsidRPr="00834A4C" w:rsidRDefault="00AE10BF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AE10BF" w:rsidRPr="00834A4C" w:rsidRDefault="00AE10BF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E10BF" w:rsidRPr="00834A4C" w:rsidTr="00AE10BF">
        <w:trPr>
          <w:trHeight w:val="170"/>
          <w:jc w:val="center"/>
        </w:trPr>
        <w:tc>
          <w:tcPr>
            <w:tcW w:w="123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E10BF" w:rsidRPr="00834A4C" w:rsidRDefault="00AE10BF" w:rsidP="002A06D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E10BF" w:rsidRPr="00834A4C" w:rsidRDefault="00AE10BF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AE10BF" w:rsidRPr="00834A4C" w:rsidRDefault="00AE10BF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AE10BF" w:rsidRPr="00834A4C" w:rsidRDefault="00AE10BF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E10BF" w:rsidRPr="00834A4C" w:rsidTr="00AE10BF">
        <w:trPr>
          <w:trHeight w:val="170"/>
          <w:jc w:val="center"/>
        </w:trPr>
        <w:tc>
          <w:tcPr>
            <w:tcW w:w="123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E10BF" w:rsidRPr="00834A4C" w:rsidRDefault="00AE10BF" w:rsidP="002A06D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E10BF" w:rsidRPr="00834A4C" w:rsidRDefault="00AE10BF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17-18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AE10BF" w:rsidRPr="00834A4C" w:rsidRDefault="00AE10BF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E10BF" w:rsidRPr="00834A4C" w:rsidRDefault="00AE10BF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 xml:space="preserve">Kadastro Tek.II </w:t>
            </w:r>
            <w:r w:rsidR="00A35427" w:rsidRPr="00834A4C">
              <w:rPr>
                <w:sz w:val="20"/>
                <w:szCs w:val="20"/>
                <w:lang w:eastAsia="en-US"/>
              </w:rPr>
              <w:t>(EDI-EDII)</w:t>
            </w:r>
          </w:p>
        </w:tc>
      </w:tr>
      <w:tr w:rsidR="00AE10BF" w:rsidRPr="00834A4C" w:rsidTr="00AE10BF">
        <w:trPr>
          <w:trHeight w:val="170"/>
          <w:jc w:val="center"/>
        </w:trPr>
        <w:tc>
          <w:tcPr>
            <w:tcW w:w="123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E10BF" w:rsidRPr="00834A4C" w:rsidRDefault="00AE10BF" w:rsidP="002A06D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AE10BF" w:rsidRPr="00834A4C" w:rsidRDefault="00AE10BF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18-19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E10BF" w:rsidRPr="00834A4C" w:rsidRDefault="00AE10BF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AE10BF" w:rsidRPr="00834A4C" w:rsidRDefault="00AE10BF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E10BF" w:rsidRPr="00834A4C" w:rsidTr="00AE10BF">
        <w:trPr>
          <w:trHeight w:val="170"/>
          <w:jc w:val="center"/>
        </w:trPr>
        <w:tc>
          <w:tcPr>
            <w:tcW w:w="123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E10BF" w:rsidRPr="00834A4C" w:rsidRDefault="00AE10BF" w:rsidP="002A06D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 </w:t>
            </w:r>
          </w:p>
          <w:p w:rsidR="00AE10BF" w:rsidRDefault="00AE10BF" w:rsidP="002A06D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27.05.2016</w:t>
            </w:r>
          </w:p>
          <w:p w:rsidR="00AE10BF" w:rsidRPr="00834A4C" w:rsidRDefault="00AE10BF" w:rsidP="002A06D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Cuma</w:t>
            </w:r>
          </w:p>
        </w:tc>
        <w:tc>
          <w:tcPr>
            <w:tcW w:w="1195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E10BF" w:rsidRPr="00834A4C" w:rsidRDefault="00AE10BF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320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AE10BF" w:rsidRPr="00834A4C" w:rsidRDefault="00AE10BF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AE10BF" w:rsidRPr="00834A4C" w:rsidRDefault="00AE10BF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E10BF" w:rsidRPr="00834A4C" w:rsidTr="00AE10BF">
        <w:trPr>
          <w:trHeight w:val="170"/>
          <w:jc w:val="center"/>
        </w:trPr>
        <w:tc>
          <w:tcPr>
            <w:tcW w:w="123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E10BF" w:rsidRPr="00834A4C" w:rsidRDefault="00AE10BF" w:rsidP="002A06D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E10BF" w:rsidRPr="00834A4C" w:rsidRDefault="00AE10BF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AE10BF" w:rsidRPr="00834A4C" w:rsidRDefault="00AE10BF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AE10BF" w:rsidRPr="00834A4C" w:rsidRDefault="00AE10BF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E10BF" w:rsidRPr="00834A4C" w:rsidTr="00AE10BF">
        <w:trPr>
          <w:trHeight w:val="170"/>
          <w:jc w:val="center"/>
        </w:trPr>
        <w:tc>
          <w:tcPr>
            <w:tcW w:w="123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E10BF" w:rsidRPr="00834A4C" w:rsidRDefault="00AE10BF" w:rsidP="002A06D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E10BF" w:rsidRPr="00834A4C" w:rsidRDefault="00AE10BF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17-18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AE10BF" w:rsidRPr="00834A4C" w:rsidRDefault="00AE10BF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 xml:space="preserve">Türk Dili </w:t>
            </w:r>
            <w:r w:rsidR="00A35427" w:rsidRPr="00834A4C">
              <w:rPr>
                <w:sz w:val="20"/>
                <w:szCs w:val="20"/>
                <w:lang w:eastAsia="en-US"/>
              </w:rPr>
              <w:t>(EDI-EDII)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AE10BF" w:rsidRPr="00834A4C" w:rsidRDefault="00AE10BF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E10BF" w:rsidRPr="00834A4C" w:rsidTr="00AE10BF">
        <w:trPr>
          <w:trHeight w:val="170"/>
          <w:jc w:val="center"/>
        </w:trPr>
        <w:tc>
          <w:tcPr>
            <w:tcW w:w="123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E10BF" w:rsidRPr="00834A4C" w:rsidRDefault="00AE10BF" w:rsidP="002A06D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AE10BF" w:rsidRPr="00834A4C" w:rsidRDefault="00AE10BF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18-19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AE10BF" w:rsidRPr="00834A4C" w:rsidRDefault="00AE10BF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AE10BF" w:rsidRPr="00834A4C" w:rsidRDefault="00AE10BF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95441B" w:rsidRPr="00834A4C" w:rsidRDefault="0095441B" w:rsidP="0095441B">
      <w:pPr>
        <w:spacing w:after="200" w:line="276" w:lineRule="auto"/>
        <w:rPr>
          <w:rFonts w:eastAsia="Calibri"/>
          <w:sz w:val="20"/>
          <w:szCs w:val="20"/>
          <w:lang w:eastAsia="en-US"/>
        </w:rPr>
      </w:pPr>
    </w:p>
    <w:p w:rsidR="0095441B" w:rsidRPr="00834A4C" w:rsidRDefault="0095441B" w:rsidP="0095441B">
      <w:pPr>
        <w:spacing w:after="200" w:line="276" w:lineRule="auto"/>
        <w:rPr>
          <w:rFonts w:eastAsia="Calibri"/>
          <w:sz w:val="20"/>
          <w:szCs w:val="20"/>
          <w:lang w:eastAsia="en-US"/>
        </w:rPr>
      </w:pPr>
    </w:p>
    <w:p w:rsidR="002A06DA" w:rsidRPr="00834A4C" w:rsidRDefault="002A06DA" w:rsidP="002A06DA">
      <w:pPr>
        <w:jc w:val="center"/>
        <w:rPr>
          <w:b/>
          <w:bCs/>
          <w:sz w:val="22"/>
          <w:szCs w:val="22"/>
        </w:rPr>
      </w:pPr>
      <w:r w:rsidRPr="00834A4C">
        <w:rPr>
          <w:b/>
          <w:bCs/>
          <w:sz w:val="22"/>
          <w:szCs w:val="22"/>
        </w:rPr>
        <w:lastRenderedPageBreak/>
        <w:t>T.C</w:t>
      </w:r>
    </w:p>
    <w:p w:rsidR="002A06DA" w:rsidRPr="00834A4C" w:rsidRDefault="002A06DA" w:rsidP="002A06DA">
      <w:pPr>
        <w:jc w:val="center"/>
        <w:rPr>
          <w:b/>
          <w:bCs/>
          <w:sz w:val="22"/>
          <w:szCs w:val="22"/>
        </w:rPr>
      </w:pPr>
      <w:r w:rsidRPr="00834A4C">
        <w:rPr>
          <w:b/>
          <w:bCs/>
          <w:sz w:val="22"/>
          <w:szCs w:val="22"/>
        </w:rPr>
        <w:t>FIRAT ÜNİVERSİTESİ</w:t>
      </w:r>
    </w:p>
    <w:p w:rsidR="002A06DA" w:rsidRPr="00834A4C" w:rsidRDefault="002A06DA" w:rsidP="002A06DA">
      <w:pPr>
        <w:keepNext/>
        <w:outlineLvl w:val="1"/>
        <w:rPr>
          <w:b/>
          <w:bCs/>
          <w:sz w:val="22"/>
          <w:szCs w:val="22"/>
        </w:rPr>
      </w:pPr>
      <w:r w:rsidRPr="00834A4C">
        <w:rPr>
          <w:b/>
          <w:bCs/>
          <w:sz w:val="22"/>
          <w:szCs w:val="22"/>
        </w:rPr>
        <w:t xml:space="preserve">               SİVRİCE MESLEK YÜKSEKOKULU  HARİTA-KADASTRO PROGRAMI </w:t>
      </w:r>
    </w:p>
    <w:p w:rsidR="002A06DA" w:rsidRPr="00834A4C" w:rsidRDefault="002A06DA" w:rsidP="002A06DA">
      <w:pPr>
        <w:jc w:val="center"/>
        <w:rPr>
          <w:b/>
          <w:bCs/>
          <w:sz w:val="22"/>
          <w:szCs w:val="22"/>
        </w:rPr>
      </w:pPr>
      <w:r w:rsidRPr="00834A4C">
        <w:rPr>
          <w:b/>
          <w:bCs/>
          <w:sz w:val="22"/>
          <w:szCs w:val="22"/>
        </w:rPr>
        <w:t xml:space="preserve">2015 / 2016 ÖĞRETİM YILI  BAHAR  DÖNEMİ  </w:t>
      </w:r>
      <w:r>
        <w:rPr>
          <w:b/>
          <w:bCs/>
          <w:sz w:val="22"/>
          <w:szCs w:val="22"/>
        </w:rPr>
        <w:t xml:space="preserve">GENEL </w:t>
      </w:r>
      <w:r w:rsidRPr="00834A4C">
        <w:rPr>
          <w:b/>
          <w:bCs/>
          <w:sz w:val="22"/>
          <w:szCs w:val="22"/>
        </w:rPr>
        <w:t xml:space="preserve">SINAV  PROGRAMI </w:t>
      </w:r>
    </w:p>
    <w:p w:rsidR="002A06DA" w:rsidRPr="00834A4C" w:rsidRDefault="002A06DA" w:rsidP="002A06DA">
      <w:pPr>
        <w:jc w:val="center"/>
        <w:rPr>
          <w:b/>
          <w:sz w:val="22"/>
          <w:szCs w:val="22"/>
        </w:rPr>
      </w:pPr>
      <w:r w:rsidRPr="00834A4C">
        <w:rPr>
          <w:b/>
          <w:sz w:val="22"/>
          <w:szCs w:val="22"/>
        </w:rPr>
        <w:t>(2014 Öncesi Müfredata tabi öğrenciler)</w:t>
      </w:r>
    </w:p>
    <w:p w:rsidR="002A06DA" w:rsidRPr="00834A4C" w:rsidRDefault="002A06DA" w:rsidP="002A06DA">
      <w:pPr>
        <w:jc w:val="center"/>
        <w:rPr>
          <w:sz w:val="20"/>
          <w:szCs w:val="20"/>
        </w:rPr>
      </w:pPr>
    </w:p>
    <w:tbl>
      <w:tblPr>
        <w:tblW w:w="0" w:type="auto"/>
        <w:jc w:val="center"/>
        <w:tblInd w:w="-18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230"/>
        <w:gridCol w:w="1195"/>
        <w:gridCol w:w="3209"/>
        <w:gridCol w:w="3344"/>
      </w:tblGrid>
      <w:tr w:rsidR="002A06DA" w:rsidRPr="00834A4C" w:rsidTr="002A06DA">
        <w:trPr>
          <w:trHeight w:val="170"/>
          <w:jc w:val="center"/>
        </w:trPr>
        <w:tc>
          <w:tcPr>
            <w:tcW w:w="12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A06DA" w:rsidRPr="00834A4C" w:rsidRDefault="002A06DA" w:rsidP="002A06D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GÜNLER</w:t>
            </w:r>
          </w:p>
        </w:tc>
        <w:tc>
          <w:tcPr>
            <w:tcW w:w="11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A06DA" w:rsidRPr="00834A4C" w:rsidRDefault="002A06DA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SAAT</w:t>
            </w:r>
          </w:p>
        </w:tc>
        <w:tc>
          <w:tcPr>
            <w:tcW w:w="32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hideMark/>
          </w:tcPr>
          <w:p w:rsidR="002A06DA" w:rsidRPr="00834A4C" w:rsidRDefault="002A06DA" w:rsidP="002A06D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Harita I</w:t>
            </w:r>
          </w:p>
        </w:tc>
        <w:tc>
          <w:tcPr>
            <w:tcW w:w="334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A06DA" w:rsidRPr="00834A4C" w:rsidRDefault="002A06DA" w:rsidP="002A06D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 xml:space="preserve">Harita II </w:t>
            </w:r>
          </w:p>
        </w:tc>
      </w:tr>
      <w:tr w:rsidR="002A06DA" w:rsidRPr="00834A4C" w:rsidTr="002A06DA">
        <w:trPr>
          <w:trHeight w:val="170"/>
          <w:jc w:val="center"/>
        </w:trPr>
        <w:tc>
          <w:tcPr>
            <w:tcW w:w="1230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A06DA" w:rsidRDefault="002A06DA" w:rsidP="002A06D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2A06DA" w:rsidRDefault="002A06DA" w:rsidP="002A06D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16.05.2016</w:t>
            </w:r>
          </w:p>
          <w:p w:rsidR="002A06DA" w:rsidRDefault="002A06DA" w:rsidP="002A06D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Pazartesi</w:t>
            </w:r>
          </w:p>
          <w:p w:rsidR="002A06DA" w:rsidRPr="00834A4C" w:rsidRDefault="002A06DA" w:rsidP="002A06D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A06DA" w:rsidRPr="00834A4C" w:rsidRDefault="002A06DA" w:rsidP="002A06DA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13-14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2A06DA" w:rsidRPr="00834A4C" w:rsidRDefault="002A06DA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A06DA" w:rsidRPr="00834A4C" w:rsidRDefault="002A06DA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A06DA" w:rsidRPr="00834A4C" w:rsidTr="002A06DA">
        <w:trPr>
          <w:trHeight w:val="170"/>
          <w:jc w:val="center"/>
        </w:trPr>
        <w:tc>
          <w:tcPr>
            <w:tcW w:w="1230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A06DA" w:rsidRPr="00834A4C" w:rsidRDefault="002A06DA" w:rsidP="002A06D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A06DA" w:rsidRPr="00834A4C" w:rsidRDefault="002A06DA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2A06DA" w:rsidRPr="00834A4C" w:rsidRDefault="002A06DA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A06DA" w:rsidRPr="00834A4C" w:rsidRDefault="002A06DA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Hukuk II (D 1)</w:t>
            </w:r>
          </w:p>
        </w:tc>
      </w:tr>
      <w:tr w:rsidR="002A06DA" w:rsidRPr="00834A4C" w:rsidTr="002A06DA">
        <w:trPr>
          <w:trHeight w:val="170"/>
          <w:jc w:val="center"/>
        </w:trPr>
        <w:tc>
          <w:tcPr>
            <w:tcW w:w="1230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A06DA" w:rsidRPr="00834A4C" w:rsidRDefault="002A06DA" w:rsidP="002A06D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A06DA" w:rsidRPr="00834A4C" w:rsidRDefault="002A06DA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2A06DA" w:rsidRPr="00834A4C" w:rsidRDefault="002A06DA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A06DA" w:rsidRPr="00834A4C" w:rsidRDefault="002A06DA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A06DA" w:rsidRPr="00834A4C" w:rsidTr="002A06DA">
        <w:trPr>
          <w:trHeight w:val="170"/>
          <w:jc w:val="center"/>
        </w:trPr>
        <w:tc>
          <w:tcPr>
            <w:tcW w:w="1230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A06DA" w:rsidRPr="00834A4C" w:rsidRDefault="002A06DA" w:rsidP="002A06D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A06DA" w:rsidRPr="00834A4C" w:rsidRDefault="002A06DA" w:rsidP="002A06DA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2A06DA" w:rsidRPr="00834A4C" w:rsidRDefault="002A06DA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Mesleki Hesaplamalar  (EDI-EDII)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A06DA" w:rsidRPr="00834A4C" w:rsidRDefault="002A06DA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A06DA" w:rsidRPr="00834A4C" w:rsidTr="002A06DA">
        <w:trPr>
          <w:trHeight w:val="170"/>
          <w:jc w:val="center"/>
        </w:trPr>
        <w:tc>
          <w:tcPr>
            <w:tcW w:w="123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A06DA" w:rsidRPr="00834A4C" w:rsidRDefault="002A06DA" w:rsidP="002A06D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2A06DA" w:rsidRDefault="002A06DA" w:rsidP="002A06D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17.05.2016</w:t>
            </w:r>
          </w:p>
          <w:p w:rsidR="002A06DA" w:rsidRPr="00834A4C" w:rsidRDefault="002A06DA" w:rsidP="002A06D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Salı</w:t>
            </w:r>
          </w:p>
        </w:tc>
        <w:tc>
          <w:tcPr>
            <w:tcW w:w="1195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A06DA" w:rsidRPr="00834A4C" w:rsidRDefault="002A06DA" w:rsidP="002A06DA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13-14</w:t>
            </w:r>
          </w:p>
        </w:tc>
        <w:tc>
          <w:tcPr>
            <w:tcW w:w="320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2A06DA" w:rsidRPr="00834A4C" w:rsidRDefault="002A06DA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A06DA" w:rsidRPr="00834A4C" w:rsidRDefault="002A06DA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A06DA" w:rsidRPr="00834A4C" w:rsidTr="002A06DA">
        <w:trPr>
          <w:trHeight w:val="170"/>
          <w:jc w:val="center"/>
        </w:trPr>
        <w:tc>
          <w:tcPr>
            <w:tcW w:w="1230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A06DA" w:rsidRPr="00834A4C" w:rsidRDefault="002A06DA" w:rsidP="002A06D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A06DA" w:rsidRPr="00834A4C" w:rsidRDefault="002A06DA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2A06DA" w:rsidRPr="00834A4C" w:rsidRDefault="002A06DA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A06DA" w:rsidRPr="00834A4C" w:rsidRDefault="00AF6B38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Seçmeli Bilgi Tek. (D 1)</w:t>
            </w:r>
          </w:p>
        </w:tc>
      </w:tr>
      <w:tr w:rsidR="002A06DA" w:rsidRPr="00834A4C" w:rsidTr="002A06DA">
        <w:trPr>
          <w:trHeight w:val="170"/>
          <w:jc w:val="center"/>
        </w:trPr>
        <w:tc>
          <w:tcPr>
            <w:tcW w:w="1230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A06DA" w:rsidRPr="00834A4C" w:rsidRDefault="002A06DA" w:rsidP="002A06D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A06DA" w:rsidRPr="00834A4C" w:rsidRDefault="002A06DA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2A06DA" w:rsidRPr="00834A4C" w:rsidRDefault="003956C3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Ölçme ve </w:t>
            </w:r>
            <w:r w:rsidRPr="00834A4C">
              <w:rPr>
                <w:sz w:val="20"/>
                <w:szCs w:val="20"/>
                <w:lang w:eastAsia="en-US"/>
              </w:rPr>
              <w:t>Uyg</w:t>
            </w:r>
            <w:r>
              <w:rPr>
                <w:sz w:val="20"/>
                <w:szCs w:val="20"/>
                <w:lang w:eastAsia="en-US"/>
              </w:rPr>
              <w:t>ulaması</w:t>
            </w:r>
            <w:r w:rsidRPr="00834A4C">
              <w:rPr>
                <w:sz w:val="20"/>
                <w:szCs w:val="20"/>
                <w:lang w:eastAsia="en-US"/>
              </w:rPr>
              <w:t xml:space="preserve"> II (EDI-EDII)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A06DA" w:rsidRPr="00834A4C" w:rsidRDefault="002A06DA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A06DA" w:rsidRPr="00834A4C" w:rsidTr="002A06DA">
        <w:trPr>
          <w:trHeight w:val="170"/>
          <w:jc w:val="center"/>
        </w:trPr>
        <w:tc>
          <w:tcPr>
            <w:tcW w:w="1230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A06DA" w:rsidRPr="00834A4C" w:rsidRDefault="002A06DA" w:rsidP="002A06D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A06DA" w:rsidRPr="00834A4C" w:rsidRDefault="002A06DA" w:rsidP="002A06DA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2A06DA" w:rsidRPr="00834A4C" w:rsidRDefault="002A06DA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A06DA" w:rsidRPr="00834A4C" w:rsidRDefault="002A06DA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A06DA" w:rsidRPr="00834A4C" w:rsidTr="002A06DA">
        <w:trPr>
          <w:trHeight w:val="170"/>
          <w:jc w:val="center"/>
        </w:trPr>
        <w:tc>
          <w:tcPr>
            <w:tcW w:w="123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A06DA" w:rsidRPr="00834A4C" w:rsidRDefault="002A06DA" w:rsidP="002A06D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2A06DA" w:rsidRDefault="002A06DA" w:rsidP="002A06D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18.05.2016</w:t>
            </w:r>
          </w:p>
          <w:p w:rsidR="002A06DA" w:rsidRPr="00834A4C" w:rsidRDefault="002A06DA" w:rsidP="002A06D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Çarşamba</w:t>
            </w:r>
          </w:p>
          <w:p w:rsidR="002A06DA" w:rsidRPr="00834A4C" w:rsidRDefault="002A06DA" w:rsidP="002A06D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95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A06DA" w:rsidRPr="00834A4C" w:rsidRDefault="002A06DA" w:rsidP="002A06DA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13-14</w:t>
            </w:r>
          </w:p>
        </w:tc>
        <w:tc>
          <w:tcPr>
            <w:tcW w:w="320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2A06DA" w:rsidRPr="00834A4C" w:rsidRDefault="002A06DA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A06DA" w:rsidRPr="00834A4C" w:rsidRDefault="002A06DA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A06DA" w:rsidRPr="00834A4C" w:rsidTr="002A06DA">
        <w:trPr>
          <w:trHeight w:val="170"/>
          <w:jc w:val="center"/>
        </w:trPr>
        <w:tc>
          <w:tcPr>
            <w:tcW w:w="123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A06DA" w:rsidRPr="00834A4C" w:rsidRDefault="002A06DA" w:rsidP="002A06D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A06DA" w:rsidRPr="00834A4C" w:rsidRDefault="002A06DA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2A06DA" w:rsidRPr="00834A4C" w:rsidRDefault="002A06DA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A06DA" w:rsidRPr="00834A4C" w:rsidRDefault="003956C3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 xml:space="preserve">İmar </w:t>
            </w:r>
            <w:r>
              <w:rPr>
                <w:sz w:val="20"/>
                <w:szCs w:val="20"/>
                <w:lang w:eastAsia="en-US"/>
              </w:rPr>
              <w:t xml:space="preserve">Planı ve Uyg. </w:t>
            </w:r>
            <w:r w:rsidRPr="00834A4C">
              <w:rPr>
                <w:sz w:val="20"/>
                <w:szCs w:val="20"/>
                <w:lang w:eastAsia="en-US"/>
              </w:rPr>
              <w:t xml:space="preserve"> II (EDI-EDII)</w:t>
            </w:r>
          </w:p>
        </w:tc>
      </w:tr>
      <w:tr w:rsidR="002A06DA" w:rsidRPr="00834A4C" w:rsidTr="002A06DA">
        <w:trPr>
          <w:trHeight w:val="170"/>
          <w:jc w:val="center"/>
        </w:trPr>
        <w:tc>
          <w:tcPr>
            <w:tcW w:w="123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A06DA" w:rsidRPr="00834A4C" w:rsidRDefault="002A06DA" w:rsidP="002A06D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A06DA" w:rsidRPr="00834A4C" w:rsidRDefault="002A06DA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2A06DA" w:rsidRPr="00834A4C" w:rsidRDefault="002A06DA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A06DA" w:rsidRPr="00834A4C" w:rsidRDefault="002A06DA" w:rsidP="00A3542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A06DA" w:rsidRPr="00834A4C" w:rsidTr="002A06DA">
        <w:trPr>
          <w:trHeight w:val="170"/>
          <w:jc w:val="center"/>
        </w:trPr>
        <w:tc>
          <w:tcPr>
            <w:tcW w:w="123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A06DA" w:rsidRPr="00834A4C" w:rsidRDefault="002A06DA" w:rsidP="002A06D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2A06DA" w:rsidRPr="00834A4C" w:rsidRDefault="002A06DA" w:rsidP="002A06DA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2A06DA" w:rsidRPr="00834A4C" w:rsidRDefault="002A06DA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Ölçme</w:t>
            </w:r>
            <w:r>
              <w:rPr>
                <w:sz w:val="20"/>
                <w:szCs w:val="20"/>
                <w:lang w:eastAsia="en-US"/>
              </w:rPr>
              <w:t xml:space="preserve"> Bilgisi </w:t>
            </w:r>
            <w:r w:rsidRPr="00834A4C">
              <w:rPr>
                <w:sz w:val="20"/>
                <w:szCs w:val="20"/>
                <w:lang w:eastAsia="en-US"/>
              </w:rPr>
              <w:t xml:space="preserve"> II (EDI-EDII)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2A06DA" w:rsidRPr="00834A4C" w:rsidRDefault="002A06DA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A06DA" w:rsidRPr="00834A4C" w:rsidTr="002A06DA">
        <w:trPr>
          <w:trHeight w:val="770"/>
          <w:jc w:val="center"/>
        </w:trPr>
        <w:tc>
          <w:tcPr>
            <w:tcW w:w="123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A06DA" w:rsidRDefault="002A06DA" w:rsidP="002A06D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19.05.2016</w:t>
            </w:r>
          </w:p>
          <w:p w:rsidR="002A06DA" w:rsidRPr="00834A4C" w:rsidRDefault="002A06DA" w:rsidP="002A06D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Perşembe</w:t>
            </w:r>
          </w:p>
          <w:p w:rsidR="002A06DA" w:rsidRPr="00834A4C" w:rsidRDefault="002A06DA" w:rsidP="002A06D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95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2A06DA" w:rsidRPr="00834A4C" w:rsidRDefault="002A06DA" w:rsidP="002A06DA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</w:p>
        </w:tc>
        <w:tc>
          <w:tcPr>
            <w:tcW w:w="3209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:rsidR="002A06DA" w:rsidRPr="00834A4C" w:rsidRDefault="002A06DA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44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2A06DA" w:rsidRPr="00834A4C" w:rsidRDefault="002A06DA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A06DA" w:rsidRPr="00834A4C" w:rsidTr="002A06DA">
        <w:trPr>
          <w:trHeight w:val="559"/>
          <w:jc w:val="center"/>
        </w:trPr>
        <w:tc>
          <w:tcPr>
            <w:tcW w:w="123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A06DA" w:rsidRPr="00834A4C" w:rsidRDefault="002A06DA" w:rsidP="002A06D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2A06DA" w:rsidRDefault="002A06DA" w:rsidP="002A06D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20.05.2016</w:t>
            </w:r>
          </w:p>
          <w:p w:rsidR="002A06DA" w:rsidRPr="00834A4C" w:rsidRDefault="002A06DA" w:rsidP="002A06D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Cuma</w:t>
            </w:r>
          </w:p>
          <w:p w:rsidR="002A06DA" w:rsidRPr="00834A4C" w:rsidRDefault="002A06DA" w:rsidP="002A06D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95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2A06DA" w:rsidRDefault="002A06DA" w:rsidP="002A06D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2A06DA" w:rsidRPr="00217ACC" w:rsidRDefault="002A06DA" w:rsidP="002A06DA">
            <w:pPr>
              <w:spacing w:line="276" w:lineRule="auto"/>
              <w:jc w:val="center"/>
              <w:rPr>
                <w:b/>
                <w:vertAlign w:val="superscript"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 w:rsidRPr="00217ACC">
              <w:rPr>
                <w:b/>
                <w:lang w:eastAsia="en-US"/>
              </w:rPr>
              <w:t>0</w:t>
            </w:r>
            <w:r w:rsidRPr="00217ACC">
              <w:rPr>
                <w:b/>
                <w:vertAlign w:val="superscript"/>
                <w:lang w:eastAsia="en-US"/>
              </w:rPr>
              <w:t xml:space="preserve">30 </w:t>
            </w:r>
            <w:r w:rsidRPr="00217ACC">
              <w:rPr>
                <w:b/>
                <w:lang w:eastAsia="en-US"/>
              </w:rPr>
              <w:t>-</w:t>
            </w:r>
            <w:r>
              <w:rPr>
                <w:b/>
                <w:lang w:eastAsia="en-US"/>
              </w:rPr>
              <w:t>11</w:t>
            </w:r>
            <w:r>
              <w:rPr>
                <w:b/>
                <w:vertAlign w:val="superscript"/>
                <w:lang w:eastAsia="en-US"/>
              </w:rPr>
              <w:t xml:space="preserve"> </w:t>
            </w:r>
            <w:r w:rsidRPr="00217ACC">
              <w:rPr>
                <w:b/>
                <w:vertAlign w:val="superscript"/>
                <w:lang w:eastAsia="en-US"/>
              </w:rPr>
              <w:t>30</w:t>
            </w:r>
          </w:p>
        </w:tc>
        <w:tc>
          <w:tcPr>
            <w:tcW w:w="3209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:rsidR="002A06DA" w:rsidRDefault="002A06DA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2A06DA" w:rsidRPr="00217ACC" w:rsidRDefault="002A06DA" w:rsidP="002A06D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344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2A06DA" w:rsidRDefault="002A06DA" w:rsidP="002A06D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2A06DA" w:rsidRPr="00834A4C" w:rsidRDefault="002A06DA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17ACC">
              <w:rPr>
                <w:b/>
                <w:sz w:val="20"/>
                <w:szCs w:val="20"/>
                <w:lang w:eastAsia="en-US"/>
              </w:rPr>
              <w:t>Y.Dil  (D</w:t>
            </w:r>
            <w:r>
              <w:rPr>
                <w:b/>
                <w:sz w:val="20"/>
                <w:szCs w:val="20"/>
                <w:lang w:eastAsia="en-US"/>
              </w:rPr>
              <w:t>-</w:t>
            </w:r>
            <w:r w:rsidRPr="00217ACC">
              <w:rPr>
                <w:b/>
                <w:sz w:val="20"/>
                <w:szCs w:val="20"/>
                <w:lang w:eastAsia="en-US"/>
              </w:rPr>
              <w:t>I)</w:t>
            </w:r>
          </w:p>
        </w:tc>
      </w:tr>
      <w:tr w:rsidR="002A06DA" w:rsidRPr="00834A4C" w:rsidTr="002A06DA">
        <w:trPr>
          <w:trHeight w:val="170"/>
          <w:jc w:val="center"/>
        </w:trPr>
        <w:tc>
          <w:tcPr>
            <w:tcW w:w="123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A06DA" w:rsidRPr="00834A4C" w:rsidRDefault="002A06DA" w:rsidP="002A06D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A06DA" w:rsidRPr="00353C74" w:rsidRDefault="002A06DA" w:rsidP="002A06DA">
            <w:pPr>
              <w:spacing w:line="276" w:lineRule="auto"/>
              <w:jc w:val="center"/>
              <w:rPr>
                <w:b/>
                <w:sz w:val="20"/>
                <w:szCs w:val="20"/>
                <w:vertAlign w:val="superscript"/>
                <w:lang w:eastAsia="en-US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2A06DA" w:rsidRPr="00834A4C" w:rsidRDefault="002A06DA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A06DA" w:rsidRPr="00834A4C" w:rsidRDefault="002A06DA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A06DA" w:rsidRPr="00834A4C" w:rsidTr="002A06DA">
        <w:trPr>
          <w:trHeight w:val="170"/>
          <w:jc w:val="center"/>
        </w:trPr>
        <w:tc>
          <w:tcPr>
            <w:tcW w:w="123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A06DA" w:rsidRPr="00834A4C" w:rsidRDefault="002A06DA" w:rsidP="002A06D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A06DA" w:rsidRPr="00217ACC" w:rsidRDefault="002A06DA" w:rsidP="002A06D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217ACC">
              <w:rPr>
                <w:b/>
                <w:sz w:val="20"/>
                <w:szCs w:val="20"/>
                <w:lang w:eastAsia="en-US"/>
              </w:rPr>
              <w:t>13-14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2A06DA" w:rsidRPr="00834A4C" w:rsidRDefault="002A06DA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A06DA" w:rsidRPr="00834A4C" w:rsidRDefault="002A06DA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A06DA" w:rsidRPr="00834A4C" w:rsidTr="002A06DA">
        <w:trPr>
          <w:trHeight w:val="170"/>
          <w:jc w:val="center"/>
        </w:trPr>
        <w:tc>
          <w:tcPr>
            <w:tcW w:w="123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A06DA" w:rsidRPr="00834A4C" w:rsidRDefault="002A06DA" w:rsidP="002A06D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A06DA" w:rsidRPr="00217ACC" w:rsidRDefault="002A06DA" w:rsidP="002A06D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217ACC">
              <w:rPr>
                <w:b/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2A06DA" w:rsidRPr="00834A4C" w:rsidRDefault="002A06DA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Alet Bilgisi (D-I)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A06DA" w:rsidRPr="00834A4C" w:rsidRDefault="002A06DA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A06DA" w:rsidRPr="00834A4C" w:rsidTr="002A06DA">
        <w:trPr>
          <w:trHeight w:val="170"/>
          <w:jc w:val="center"/>
        </w:trPr>
        <w:tc>
          <w:tcPr>
            <w:tcW w:w="123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A06DA" w:rsidRPr="00834A4C" w:rsidRDefault="002A06DA" w:rsidP="002A06D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A06DA" w:rsidRPr="00217ACC" w:rsidRDefault="002A06DA" w:rsidP="002A06D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217ACC">
              <w:rPr>
                <w:b/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2A06DA" w:rsidRPr="00834A4C" w:rsidRDefault="002A06DA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A06DA" w:rsidRPr="00834A4C" w:rsidRDefault="002A06DA" w:rsidP="00AF6B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A06DA" w:rsidRPr="00834A4C" w:rsidTr="002A06DA">
        <w:trPr>
          <w:trHeight w:val="170"/>
          <w:jc w:val="center"/>
        </w:trPr>
        <w:tc>
          <w:tcPr>
            <w:tcW w:w="123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A06DA" w:rsidRPr="00834A4C" w:rsidRDefault="002A06DA" w:rsidP="002A06D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2A06DA" w:rsidRPr="00217ACC" w:rsidRDefault="002A06DA" w:rsidP="002A06DA">
            <w:pPr>
              <w:spacing w:line="276" w:lineRule="auto"/>
              <w:jc w:val="center"/>
              <w:rPr>
                <w:b/>
                <w:sz w:val="20"/>
                <w:szCs w:val="20"/>
                <w:vertAlign w:val="superscript"/>
                <w:lang w:eastAsia="en-US"/>
              </w:rPr>
            </w:pPr>
            <w:r w:rsidRPr="00217ACC">
              <w:rPr>
                <w:b/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2A06DA" w:rsidRPr="00834A4C" w:rsidRDefault="002A06DA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2A06DA" w:rsidRPr="00834A4C" w:rsidRDefault="003956C3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Özel</w:t>
            </w:r>
            <w:r w:rsidRPr="00834A4C">
              <w:rPr>
                <w:sz w:val="20"/>
                <w:szCs w:val="20"/>
                <w:lang w:eastAsia="en-US"/>
              </w:rPr>
              <w:t xml:space="preserve"> Ölçmeler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834A4C">
              <w:rPr>
                <w:sz w:val="20"/>
                <w:szCs w:val="20"/>
                <w:lang w:eastAsia="en-US"/>
              </w:rPr>
              <w:t xml:space="preserve"> (EDI-EDII)</w:t>
            </w:r>
          </w:p>
        </w:tc>
      </w:tr>
      <w:tr w:rsidR="002A06DA" w:rsidRPr="00834A4C" w:rsidTr="002A06DA">
        <w:trPr>
          <w:trHeight w:val="170"/>
          <w:jc w:val="center"/>
        </w:trPr>
        <w:tc>
          <w:tcPr>
            <w:tcW w:w="123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A06DA" w:rsidRPr="00834A4C" w:rsidRDefault="002A06DA" w:rsidP="002A06D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2A06DA" w:rsidRDefault="002A06DA" w:rsidP="002A06D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23.05.2016</w:t>
            </w:r>
          </w:p>
          <w:p w:rsidR="002A06DA" w:rsidRPr="00834A4C" w:rsidRDefault="002A06DA" w:rsidP="002A06D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Pazartesi</w:t>
            </w:r>
          </w:p>
          <w:p w:rsidR="002A06DA" w:rsidRPr="00834A4C" w:rsidRDefault="002A06DA" w:rsidP="002A06D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95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A06DA" w:rsidRPr="00834A4C" w:rsidRDefault="002A06DA" w:rsidP="002A06DA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13-14</w:t>
            </w:r>
          </w:p>
        </w:tc>
        <w:tc>
          <w:tcPr>
            <w:tcW w:w="320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2A06DA" w:rsidRPr="00834A4C" w:rsidRDefault="002A06DA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A06DA" w:rsidRPr="00834A4C" w:rsidRDefault="002A06DA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A06DA" w:rsidRPr="00834A4C" w:rsidTr="002A06DA">
        <w:trPr>
          <w:trHeight w:val="170"/>
          <w:jc w:val="center"/>
        </w:trPr>
        <w:tc>
          <w:tcPr>
            <w:tcW w:w="123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A06DA" w:rsidRPr="00834A4C" w:rsidRDefault="002A06DA" w:rsidP="002A06D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A06DA" w:rsidRPr="00834A4C" w:rsidRDefault="002A06DA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2A06DA" w:rsidRPr="00834A4C" w:rsidRDefault="002A06DA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Mesleki Trigonometri</w:t>
            </w:r>
            <w:r w:rsidRPr="00834A4C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(D-I)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A06DA" w:rsidRPr="00834A4C" w:rsidRDefault="002A06DA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A06DA" w:rsidRPr="00834A4C" w:rsidTr="002A06DA">
        <w:trPr>
          <w:trHeight w:val="170"/>
          <w:jc w:val="center"/>
        </w:trPr>
        <w:tc>
          <w:tcPr>
            <w:tcW w:w="123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A06DA" w:rsidRPr="00834A4C" w:rsidRDefault="002A06DA" w:rsidP="002A06D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A06DA" w:rsidRPr="00834A4C" w:rsidRDefault="002A06DA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2A06DA" w:rsidRPr="00834A4C" w:rsidRDefault="002A06DA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A06DA" w:rsidRPr="00834A4C" w:rsidRDefault="002A06DA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A06DA" w:rsidRPr="00834A4C" w:rsidTr="002A06DA">
        <w:trPr>
          <w:trHeight w:val="170"/>
          <w:jc w:val="center"/>
        </w:trPr>
        <w:tc>
          <w:tcPr>
            <w:tcW w:w="123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A06DA" w:rsidRPr="00834A4C" w:rsidRDefault="002A06DA" w:rsidP="002A06D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2A06DA" w:rsidRPr="00834A4C" w:rsidRDefault="002A06DA" w:rsidP="002A06DA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2A06DA" w:rsidRPr="00834A4C" w:rsidRDefault="002A06DA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2A06DA" w:rsidRPr="00834A4C" w:rsidRDefault="002A06DA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A06DA" w:rsidRPr="00834A4C" w:rsidTr="002A06DA">
        <w:trPr>
          <w:trHeight w:val="170"/>
          <w:jc w:val="center"/>
        </w:trPr>
        <w:tc>
          <w:tcPr>
            <w:tcW w:w="123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A06DA" w:rsidRDefault="002A06DA" w:rsidP="002A06D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24.05.2016</w:t>
            </w:r>
          </w:p>
          <w:p w:rsidR="002A06DA" w:rsidRPr="00834A4C" w:rsidRDefault="002A06DA" w:rsidP="002A06D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Salı</w:t>
            </w:r>
          </w:p>
        </w:tc>
        <w:tc>
          <w:tcPr>
            <w:tcW w:w="1195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A06DA" w:rsidRPr="00834A4C" w:rsidRDefault="002A06DA" w:rsidP="002A06DA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13-14</w:t>
            </w:r>
          </w:p>
        </w:tc>
        <w:tc>
          <w:tcPr>
            <w:tcW w:w="320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2A06DA" w:rsidRPr="00834A4C" w:rsidRDefault="002A06DA" w:rsidP="002A06D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3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A06DA" w:rsidRPr="00834A4C" w:rsidRDefault="002A06DA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A06DA" w:rsidRPr="00834A4C" w:rsidTr="002A06DA">
        <w:trPr>
          <w:trHeight w:val="170"/>
          <w:jc w:val="center"/>
        </w:trPr>
        <w:tc>
          <w:tcPr>
            <w:tcW w:w="123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A06DA" w:rsidRPr="00834A4C" w:rsidRDefault="002A06DA" w:rsidP="002A06D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A06DA" w:rsidRPr="00834A4C" w:rsidRDefault="002A06DA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2A06DA" w:rsidRPr="00834A4C" w:rsidRDefault="002A06DA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A06DA" w:rsidRPr="00834A4C" w:rsidRDefault="00AF6B38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Fotogrametri (D 1)</w:t>
            </w:r>
          </w:p>
        </w:tc>
      </w:tr>
      <w:tr w:rsidR="002A06DA" w:rsidRPr="00834A4C" w:rsidTr="002A06DA">
        <w:trPr>
          <w:trHeight w:val="170"/>
          <w:jc w:val="center"/>
        </w:trPr>
        <w:tc>
          <w:tcPr>
            <w:tcW w:w="123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A06DA" w:rsidRPr="00834A4C" w:rsidRDefault="002A06DA" w:rsidP="002A06D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A06DA" w:rsidRPr="00834A4C" w:rsidRDefault="002A06DA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2A06DA" w:rsidRPr="00834A4C" w:rsidRDefault="002A06DA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A06DA" w:rsidRPr="00834A4C" w:rsidRDefault="002A06DA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A06DA" w:rsidRPr="00834A4C" w:rsidTr="002A06DA">
        <w:trPr>
          <w:trHeight w:val="170"/>
          <w:jc w:val="center"/>
        </w:trPr>
        <w:tc>
          <w:tcPr>
            <w:tcW w:w="123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A06DA" w:rsidRPr="00834A4C" w:rsidRDefault="002A06DA" w:rsidP="002A06D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2A06DA" w:rsidRPr="00834A4C" w:rsidRDefault="002A06DA" w:rsidP="002A06DA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2A06DA" w:rsidRPr="00834A4C" w:rsidRDefault="002A06DA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Harita Çizimi </w:t>
            </w:r>
            <w:r w:rsidRPr="00834A4C">
              <w:rPr>
                <w:sz w:val="20"/>
                <w:szCs w:val="20"/>
                <w:lang w:eastAsia="en-US"/>
              </w:rPr>
              <w:t xml:space="preserve">I </w:t>
            </w:r>
            <w:r w:rsidR="00A35427" w:rsidRPr="00834A4C">
              <w:rPr>
                <w:sz w:val="20"/>
                <w:szCs w:val="20"/>
                <w:lang w:eastAsia="en-US"/>
              </w:rPr>
              <w:t>(EDI-EDII)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2A06DA" w:rsidRPr="00834A4C" w:rsidRDefault="002A06DA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A06DA" w:rsidRPr="00834A4C" w:rsidTr="002A06DA">
        <w:trPr>
          <w:trHeight w:val="170"/>
          <w:jc w:val="center"/>
        </w:trPr>
        <w:tc>
          <w:tcPr>
            <w:tcW w:w="123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A06DA" w:rsidRPr="00834A4C" w:rsidRDefault="002A06DA" w:rsidP="002A06D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2A06DA" w:rsidRDefault="002A06DA" w:rsidP="002A06D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25.05.2016</w:t>
            </w:r>
          </w:p>
          <w:p w:rsidR="002A06DA" w:rsidRPr="00834A4C" w:rsidRDefault="002A06DA" w:rsidP="002A06D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Çarşamba</w:t>
            </w:r>
          </w:p>
          <w:p w:rsidR="002A06DA" w:rsidRPr="00834A4C" w:rsidRDefault="002A06DA" w:rsidP="002A06D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95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A06DA" w:rsidRPr="00834A4C" w:rsidRDefault="002A06DA" w:rsidP="002A06DA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13-14</w:t>
            </w:r>
          </w:p>
        </w:tc>
        <w:tc>
          <w:tcPr>
            <w:tcW w:w="320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2A06DA" w:rsidRPr="00834A4C" w:rsidRDefault="002A06DA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A06DA" w:rsidRPr="00834A4C" w:rsidRDefault="00AF6B38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 xml:space="preserve">A.İ.İ.T </w:t>
            </w:r>
            <w:r w:rsidR="00A35427" w:rsidRPr="00834A4C">
              <w:rPr>
                <w:sz w:val="20"/>
                <w:szCs w:val="20"/>
                <w:lang w:eastAsia="en-US"/>
              </w:rPr>
              <w:t>(EDI-EDII)</w:t>
            </w:r>
          </w:p>
        </w:tc>
      </w:tr>
      <w:tr w:rsidR="002A06DA" w:rsidRPr="00834A4C" w:rsidTr="002A06DA">
        <w:trPr>
          <w:trHeight w:val="170"/>
          <w:jc w:val="center"/>
        </w:trPr>
        <w:tc>
          <w:tcPr>
            <w:tcW w:w="123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A06DA" w:rsidRPr="00834A4C" w:rsidRDefault="002A06DA" w:rsidP="002A06D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A06DA" w:rsidRPr="00834A4C" w:rsidRDefault="002A06DA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2A06DA" w:rsidRPr="00834A4C" w:rsidRDefault="002A06DA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A06DA" w:rsidRPr="00834A4C" w:rsidRDefault="002A06DA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A06DA" w:rsidRPr="00834A4C" w:rsidTr="002A06DA">
        <w:trPr>
          <w:trHeight w:val="170"/>
          <w:jc w:val="center"/>
        </w:trPr>
        <w:tc>
          <w:tcPr>
            <w:tcW w:w="123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A06DA" w:rsidRPr="00834A4C" w:rsidRDefault="002A06DA" w:rsidP="002A06D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A06DA" w:rsidRPr="00834A4C" w:rsidRDefault="002A06DA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2A06DA" w:rsidRPr="00834A4C" w:rsidRDefault="002A06DA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A06DA" w:rsidRPr="00834A4C" w:rsidRDefault="002A06DA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A06DA" w:rsidRPr="00834A4C" w:rsidTr="002A06DA">
        <w:trPr>
          <w:trHeight w:val="170"/>
          <w:jc w:val="center"/>
        </w:trPr>
        <w:tc>
          <w:tcPr>
            <w:tcW w:w="123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A06DA" w:rsidRPr="00834A4C" w:rsidRDefault="002A06DA" w:rsidP="002A06D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2A06DA" w:rsidRPr="00834A4C" w:rsidRDefault="002A06DA" w:rsidP="002A06DA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2A06DA" w:rsidRPr="00834A4C" w:rsidRDefault="002A06DA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2A06DA" w:rsidRPr="00834A4C" w:rsidRDefault="002A06DA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A06DA" w:rsidRPr="00834A4C" w:rsidTr="002A06DA">
        <w:trPr>
          <w:trHeight w:val="170"/>
          <w:jc w:val="center"/>
        </w:trPr>
        <w:tc>
          <w:tcPr>
            <w:tcW w:w="123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A06DA" w:rsidRPr="00834A4C" w:rsidRDefault="002A06DA" w:rsidP="002A06D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2A06DA" w:rsidRDefault="002A06DA" w:rsidP="002A06D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26.05.2016</w:t>
            </w:r>
          </w:p>
          <w:p w:rsidR="002A06DA" w:rsidRPr="00834A4C" w:rsidRDefault="002A06DA" w:rsidP="002A06D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Perşembe</w:t>
            </w:r>
          </w:p>
        </w:tc>
        <w:tc>
          <w:tcPr>
            <w:tcW w:w="1195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A06DA" w:rsidRPr="00834A4C" w:rsidRDefault="002A06DA" w:rsidP="002A06DA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13-14</w:t>
            </w:r>
          </w:p>
        </w:tc>
        <w:tc>
          <w:tcPr>
            <w:tcW w:w="320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2A06DA" w:rsidRPr="00834A4C" w:rsidRDefault="002A06DA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A06DA" w:rsidRPr="00834A4C" w:rsidRDefault="002A06DA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A06DA" w:rsidRPr="00834A4C" w:rsidTr="002A06DA">
        <w:trPr>
          <w:trHeight w:val="170"/>
          <w:jc w:val="center"/>
        </w:trPr>
        <w:tc>
          <w:tcPr>
            <w:tcW w:w="123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A06DA" w:rsidRPr="00834A4C" w:rsidRDefault="002A06DA" w:rsidP="002A06D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A06DA" w:rsidRPr="00834A4C" w:rsidRDefault="002A06DA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2A06DA" w:rsidRPr="00834A4C" w:rsidRDefault="002A06DA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A06DA" w:rsidRPr="00834A4C" w:rsidRDefault="002A06DA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A06DA" w:rsidRPr="00834A4C" w:rsidTr="002A06DA">
        <w:trPr>
          <w:trHeight w:val="170"/>
          <w:jc w:val="center"/>
        </w:trPr>
        <w:tc>
          <w:tcPr>
            <w:tcW w:w="123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A06DA" w:rsidRPr="00834A4C" w:rsidRDefault="002A06DA" w:rsidP="002A06D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A06DA" w:rsidRPr="00834A4C" w:rsidRDefault="002A06DA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2A06DA" w:rsidRPr="00834A4C" w:rsidRDefault="002A06DA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A06DA" w:rsidRPr="00834A4C" w:rsidRDefault="002A06DA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A06DA" w:rsidRPr="00834A4C" w:rsidTr="002A06DA">
        <w:trPr>
          <w:trHeight w:val="170"/>
          <w:jc w:val="center"/>
        </w:trPr>
        <w:tc>
          <w:tcPr>
            <w:tcW w:w="123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A06DA" w:rsidRPr="00834A4C" w:rsidRDefault="002A06DA" w:rsidP="002A06D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2A06DA" w:rsidRPr="00834A4C" w:rsidRDefault="002A06DA" w:rsidP="002A06DA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A06DA" w:rsidRPr="00834A4C" w:rsidRDefault="002A06DA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2A06DA" w:rsidRPr="00834A4C" w:rsidRDefault="003956C3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Kadastro Tek.II (EDI-EDII)</w:t>
            </w:r>
          </w:p>
        </w:tc>
      </w:tr>
      <w:tr w:rsidR="002A06DA" w:rsidRPr="00834A4C" w:rsidTr="002A06DA">
        <w:trPr>
          <w:trHeight w:val="170"/>
          <w:jc w:val="center"/>
        </w:trPr>
        <w:tc>
          <w:tcPr>
            <w:tcW w:w="123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A06DA" w:rsidRPr="00834A4C" w:rsidRDefault="002A06DA" w:rsidP="002A06D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 </w:t>
            </w:r>
          </w:p>
          <w:p w:rsidR="002A06DA" w:rsidRDefault="002A06DA" w:rsidP="002A06D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27.05.2016</w:t>
            </w:r>
          </w:p>
          <w:p w:rsidR="002A06DA" w:rsidRPr="00834A4C" w:rsidRDefault="002A06DA" w:rsidP="002A06D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Cuma</w:t>
            </w:r>
          </w:p>
        </w:tc>
        <w:tc>
          <w:tcPr>
            <w:tcW w:w="1195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A06DA" w:rsidRPr="00834A4C" w:rsidRDefault="002A06DA" w:rsidP="002A06DA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13-14</w:t>
            </w:r>
          </w:p>
        </w:tc>
        <w:tc>
          <w:tcPr>
            <w:tcW w:w="320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2A06DA" w:rsidRPr="00834A4C" w:rsidRDefault="002A06DA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A06DA" w:rsidRPr="00834A4C" w:rsidRDefault="002A06DA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A06DA" w:rsidRPr="00834A4C" w:rsidTr="002A06DA">
        <w:trPr>
          <w:trHeight w:val="170"/>
          <w:jc w:val="center"/>
        </w:trPr>
        <w:tc>
          <w:tcPr>
            <w:tcW w:w="123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A06DA" w:rsidRPr="00834A4C" w:rsidRDefault="002A06DA" w:rsidP="002A06D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A06DA" w:rsidRPr="00834A4C" w:rsidRDefault="002A06DA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2A06DA" w:rsidRPr="00834A4C" w:rsidRDefault="002A06DA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A06DA" w:rsidRPr="00834A4C" w:rsidRDefault="002A06DA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A06DA" w:rsidRPr="00834A4C" w:rsidTr="002A06DA">
        <w:trPr>
          <w:trHeight w:val="170"/>
          <w:jc w:val="center"/>
        </w:trPr>
        <w:tc>
          <w:tcPr>
            <w:tcW w:w="123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A06DA" w:rsidRPr="00834A4C" w:rsidRDefault="002A06DA" w:rsidP="002A06D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A06DA" w:rsidRPr="00834A4C" w:rsidRDefault="002A06DA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2A06DA" w:rsidRPr="00834A4C" w:rsidRDefault="002A06DA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A06DA" w:rsidRPr="00834A4C" w:rsidRDefault="002A06DA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A06DA" w:rsidRPr="00834A4C" w:rsidTr="002A06DA">
        <w:trPr>
          <w:trHeight w:val="170"/>
          <w:jc w:val="center"/>
        </w:trPr>
        <w:tc>
          <w:tcPr>
            <w:tcW w:w="123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A06DA" w:rsidRPr="00834A4C" w:rsidRDefault="002A06DA" w:rsidP="002A06D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2A06DA" w:rsidRPr="00834A4C" w:rsidRDefault="002A06DA" w:rsidP="002A06DA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2A06DA" w:rsidRPr="00834A4C" w:rsidRDefault="002A06DA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 xml:space="preserve">Türk Dili </w:t>
            </w:r>
            <w:r w:rsidR="00A35427" w:rsidRPr="00834A4C">
              <w:rPr>
                <w:sz w:val="20"/>
                <w:szCs w:val="20"/>
                <w:lang w:eastAsia="en-US"/>
              </w:rPr>
              <w:t>(EDI-EDII)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2A06DA" w:rsidRPr="00834A4C" w:rsidRDefault="002A06DA" w:rsidP="002A06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2A06DA" w:rsidRPr="00834A4C" w:rsidRDefault="002A06DA" w:rsidP="002A06DA">
      <w:pPr>
        <w:spacing w:after="200" w:line="276" w:lineRule="auto"/>
        <w:rPr>
          <w:rFonts w:eastAsia="Calibri"/>
          <w:sz w:val="20"/>
          <w:szCs w:val="20"/>
          <w:lang w:eastAsia="en-US"/>
        </w:rPr>
      </w:pPr>
    </w:p>
    <w:p w:rsidR="002A06DA" w:rsidRDefault="002A06DA" w:rsidP="009750B3">
      <w:pPr>
        <w:jc w:val="center"/>
        <w:rPr>
          <w:b/>
          <w:bCs/>
          <w:sz w:val="22"/>
          <w:szCs w:val="22"/>
        </w:rPr>
      </w:pPr>
    </w:p>
    <w:p w:rsidR="002A06DA" w:rsidRDefault="002A06DA" w:rsidP="009750B3">
      <w:pPr>
        <w:jc w:val="center"/>
        <w:rPr>
          <w:b/>
          <w:bCs/>
          <w:sz w:val="22"/>
          <w:szCs w:val="22"/>
        </w:rPr>
      </w:pPr>
    </w:p>
    <w:sectPr w:rsidR="002A06DA" w:rsidSect="00471CB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BB3"/>
    <w:rsid w:val="00217ACC"/>
    <w:rsid w:val="002A06DA"/>
    <w:rsid w:val="00353C74"/>
    <w:rsid w:val="003956C3"/>
    <w:rsid w:val="00471CB9"/>
    <w:rsid w:val="00636DE7"/>
    <w:rsid w:val="007F6BB3"/>
    <w:rsid w:val="0095441B"/>
    <w:rsid w:val="009557C7"/>
    <w:rsid w:val="009750B3"/>
    <w:rsid w:val="00A35427"/>
    <w:rsid w:val="00AE10BF"/>
    <w:rsid w:val="00AF6B38"/>
    <w:rsid w:val="00DB25FB"/>
    <w:rsid w:val="00E04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E10B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E10BF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E10B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E10BF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</dc:creator>
  <cp:lastModifiedBy>yusuf</cp:lastModifiedBy>
  <cp:revision>2</cp:revision>
  <cp:lastPrinted>2016-04-19T11:56:00Z</cp:lastPrinted>
  <dcterms:created xsi:type="dcterms:W3CDTF">2016-05-04T08:52:00Z</dcterms:created>
  <dcterms:modified xsi:type="dcterms:W3CDTF">2016-05-04T08:52:00Z</dcterms:modified>
</cp:coreProperties>
</file>